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011188">
        <w:rPr>
          <w:rFonts w:ascii="Times New Roman" w:eastAsia="Times New Roman" w:hAnsi="Times New Roman" w:cs="Times New Roman"/>
          <w:b/>
          <w:sz w:val="36"/>
        </w:rPr>
        <w:t>10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074BA2" w:rsidRPr="00074BA2" w:rsidRDefault="00C50E6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074BA2" w:rsidRPr="00074BA2">
        <w:rPr>
          <w:rFonts w:ascii="Times New Roman" w:hAnsi="Times New Roman" w:cs="Times New Roman"/>
          <w:sz w:val="28"/>
        </w:rPr>
        <w:t xml:space="preserve">Модульное программирование. Методы в C#. </w:t>
      </w:r>
    </w:p>
    <w:p w:rsidR="00074BA2" w:rsidRDefault="00074BA2" w:rsidP="00074BA2">
      <w:pPr>
        <w:spacing w:after="149"/>
        <w:ind w:left="-5" w:hanging="10"/>
      </w:pPr>
      <w:r w:rsidRPr="00074BA2">
        <w:rPr>
          <w:rFonts w:ascii="Times New Roman" w:hAnsi="Times New Roman" w:cs="Times New Roman"/>
          <w:b/>
          <w:sz w:val="28"/>
        </w:rPr>
        <w:t>Цель задания:</w:t>
      </w:r>
      <w:r w:rsidRPr="00074BA2">
        <w:rPr>
          <w:rFonts w:ascii="Times New Roman" w:hAnsi="Times New Roman" w:cs="Times New Roman"/>
          <w:sz w:val="28"/>
        </w:rPr>
        <w:t xml:space="preserve"> Получение практических навыков по разработке методов</w:t>
      </w:r>
    </w:p>
    <w:p w:rsidR="00DB4E46" w:rsidRDefault="00DC5007" w:rsidP="00074BA2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8E0A83" w:rsidRDefault="00DC5007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Разработать программу, выполняющую сортировку данных одномерного массив</w:t>
      </w:r>
      <w:r w:rsidR="0074336D">
        <w:rPr>
          <w:rFonts w:ascii="Times New Roman" w:eastAsia="Times New Roman" w:hAnsi="Times New Roman" w:cs="Times New Roman"/>
          <w:color w:val="auto"/>
          <w:sz w:val="28"/>
        </w:rPr>
        <w:t xml:space="preserve">а с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использованием 3-х видов сортировки (сортировка выбором, с</w:t>
      </w:r>
      <w:r w:rsidR="0074336D">
        <w:rPr>
          <w:rFonts w:ascii="Times New Roman" w:eastAsia="Times New Roman" w:hAnsi="Times New Roman" w:cs="Times New Roman"/>
          <w:color w:val="auto"/>
          <w:sz w:val="28"/>
        </w:rPr>
        <w:t xml:space="preserve">ортировка вставкой и сортировка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методом «пузырька»).</w:t>
      </w:r>
    </w:p>
    <w:p w:rsidR="00074BA2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01118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7FDD912" wp14:editId="3BE55232">
            <wp:extent cx="3962953" cy="61254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01118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60FAD991" wp14:editId="60DFFFE1">
            <wp:extent cx="4096322" cy="3896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01118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194EC39" wp14:editId="6180721C">
            <wp:extent cx="2791215" cy="3153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1.</w:t>
      </w:r>
      <w:r w:rsidRPr="00C4047D">
        <w:t xml:space="preserve">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Спецификаторы доступа в C# 2 видов открытые и закрытые. Доступ к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членам класса осуществляется с помощью следующих спецификаторов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доступа</w:t>
      </w:r>
      <w:r w:rsidRPr="00C4047D">
        <w:rPr>
          <w:rFonts w:ascii="Times New Roman" w:eastAsia="Times New Roman" w:hAnsi="Times New Roman" w:cs="Times New Roman"/>
          <w:color w:val="auto"/>
          <w:sz w:val="28"/>
          <w:lang w:val="en-US"/>
        </w:rPr>
        <w:t>: public, private, protected, internal.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2.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К названиям методов предъявляются в принципе те же требования, что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и к названиям переменных. Однако,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как правило, названия методов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начинаются с большой букв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ы. Перед названием метода идет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возвращаемый тип данных.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Параметры позволяют передать в метод некоторые входные данные.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Параметры определяются через запятую в скобках после названия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метода в виде: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тип_метода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имя_метода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(тип_параметра1 параметр1, тип_параметра2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параметр2, ...)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{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// действия метода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}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Определение параметра состоит из двух частей: сначала идет тип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параметра и затем его имя.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cr/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Оператор </w:t>
      </w: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return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не только возвращает значение, но и производит выход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из метода.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bookmarkStart w:id="0" w:name="_GoBack"/>
      <w:bookmarkEnd w:id="0"/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5.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Формальные параметры - это п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араметры метода, а фактические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параметры -значения, которые переда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ются формальным параметрам. То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есть фактические параметры - это и есть аргументы метода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11188"/>
    <w:rsid w:val="00074BA2"/>
    <w:rsid w:val="00135F3B"/>
    <w:rsid w:val="00185239"/>
    <w:rsid w:val="00193B15"/>
    <w:rsid w:val="00235F9F"/>
    <w:rsid w:val="004054F4"/>
    <w:rsid w:val="005A59AF"/>
    <w:rsid w:val="005C69F1"/>
    <w:rsid w:val="005D562F"/>
    <w:rsid w:val="0062169E"/>
    <w:rsid w:val="0074336D"/>
    <w:rsid w:val="007A5075"/>
    <w:rsid w:val="008B0326"/>
    <w:rsid w:val="008E0A83"/>
    <w:rsid w:val="008F7394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8163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11</cp:revision>
  <dcterms:created xsi:type="dcterms:W3CDTF">2022-10-26T09:50:00Z</dcterms:created>
  <dcterms:modified xsi:type="dcterms:W3CDTF">2023-01-20T07:25:00Z</dcterms:modified>
</cp:coreProperties>
</file>