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744D31">
        <w:rPr>
          <w:rFonts w:ascii="Times New Roman" w:eastAsia="Times New Roman" w:hAnsi="Times New Roman" w:cs="Times New Roman"/>
          <w:b/>
          <w:sz w:val="36"/>
        </w:rPr>
        <w:t>12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AB5382">
        <w:rPr>
          <w:rFonts w:ascii="Times New Roman" w:eastAsia="Times New Roman" w:hAnsi="Times New Roman" w:cs="Times New Roman"/>
          <w:sz w:val="28"/>
        </w:rPr>
        <w:t>2023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44D31" w:rsidRDefault="00C50E61" w:rsidP="00074BA2">
      <w:pPr>
        <w:spacing w:after="149"/>
        <w:ind w:left="-5" w:hanging="10"/>
        <w:rPr>
          <w:rFonts w:ascii="Times New Roman" w:hAnsi="Times New Roman" w:cs="Times New Roman"/>
          <w:b/>
          <w:sz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744D31" w:rsidRPr="00744D31">
        <w:rPr>
          <w:rFonts w:ascii="Times New Roman" w:eastAsia="Times New Roman" w:hAnsi="Times New Roman" w:cs="Times New Roman"/>
          <w:sz w:val="28"/>
        </w:rPr>
        <w:t>Классы и объекты</w:t>
      </w:r>
      <w:r w:rsidR="00744D31" w:rsidRPr="00744D31">
        <w:rPr>
          <w:rFonts w:ascii="Times New Roman" w:hAnsi="Times New Roman" w:cs="Times New Roman"/>
          <w:sz w:val="28"/>
        </w:rPr>
        <w:t xml:space="preserve"> </w:t>
      </w:r>
    </w:p>
    <w:p w:rsidR="00744D31" w:rsidRPr="00744D31" w:rsidRDefault="00074BA2" w:rsidP="00744D31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074BA2">
        <w:rPr>
          <w:rFonts w:ascii="Times New Roman" w:hAnsi="Times New Roman" w:cs="Times New Roman"/>
          <w:b/>
          <w:sz w:val="28"/>
        </w:rPr>
        <w:t>Цель задания:</w:t>
      </w:r>
      <w:r w:rsidR="00A66311">
        <w:rPr>
          <w:rFonts w:ascii="Times New Roman" w:hAnsi="Times New Roman" w:cs="Times New Roman"/>
          <w:sz w:val="28"/>
        </w:rPr>
        <w:t xml:space="preserve"> </w:t>
      </w:r>
      <w:r w:rsidR="00744D31" w:rsidRPr="00744D31">
        <w:rPr>
          <w:rFonts w:ascii="Times New Roman" w:eastAsia="Times New Roman" w:hAnsi="Times New Roman" w:cs="Times New Roman"/>
          <w:sz w:val="28"/>
        </w:rPr>
        <w:t>Изучение понятия класса как пользовательского типа данных и приобретение навыков работы с классами.</w:t>
      </w:r>
    </w:p>
    <w:p w:rsidR="00DB4E46" w:rsidRDefault="00DC5007" w:rsidP="00744D31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A66311" w:rsidRDefault="00DC5007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  <w:r w:rsidRPr="00744D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44D31" w:rsidRPr="00744D31">
        <w:rPr>
          <w:rFonts w:ascii="Times New Roman" w:hAnsi="Times New Roman" w:cs="Times New Roman"/>
          <w:sz w:val="28"/>
          <w:szCs w:val="28"/>
        </w:rPr>
        <w:t>Дана</w:t>
      </w:r>
      <w:r w:rsidR="00744D31" w:rsidRPr="00744D31">
        <w:rPr>
          <w:rFonts w:ascii="Times New Roman" w:hAnsi="Times New Roman" w:cs="Times New Roman"/>
          <w:sz w:val="28"/>
        </w:rPr>
        <w:t xml:space="preserve"> целочисленная квадратная матрица порядка 5. Найдите максимальный элемент среди элементов, лежащих ниже главной диагонали, и максимальный элемент среди элементов, лежащих выше главной диагонали, поменяйте их местами.</w:t>
      </w:r>
    </w:p>
    <w:p w:rsidR="009E136A" w:rsidRDefault="00744D31" w:rsidP="009E136A">
      <w:pPr>
        <w:spacing w:after="174" w:line="265" w:lineRule="auto"/>
        <w:rPr>
          <w:rFonts w:ascii="Times New Roman" w:eastAsia="Times New Roman" w:hAnsi="Times New Roman" w:cs="Times New Roman"/>
          <w:b/>
          <w:sz w:val="28"/>
        </w:rPr>
      </w:pPr>
      <w:r w:rsidRPr="00744D31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CED42EA" wp14:editId="1534C19D">
            <wp:extent cx="4757338" cy="613498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210" cy="61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8" w:rsidRDefault="00744D31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744D31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CCBBDF5" wp14:editId="15387C7A">
            <wp:extent cx="3381847" cy="22101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31" w:rsidRDefault="00744D31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744D31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78B7275" wp14:editId="7DD9FBD1">
            <wp:extent cx="3600953" cy="2333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8" w:rsidRDefault="009E136A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9E136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2851652" wp14:editId="277C5709">
            <wp:extent cx="4582164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5A59AF" w:rsidRDefault="005A59AF" w:rsidP="00744D31">
      <w:p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744D31" w:rsidRPr="00282A0F" w:rsidRDefault="00744D31" w:rsidP="00744D31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1. 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Модификаторы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доступа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в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C#: public, protected, internal, protected internal, private, private protected.</w:t>
      </w:r>
    </w:p>
    <w:p w:rsidR="00744D31" w:rsidRPr="00282A0F" w:rsidRDefault="00744D31" w:rsidP="00744D31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</w:rPr>
      </w:pP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2. Если классу или члену не задан модификатор доступа, то устанавливается модификатор по умолчанию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internal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 для класса и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private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 для элементов.</w:t>
      </w:r>
    </w:p>
    <w:p w:rsidR="00744D31" w:rsidRDefault="00744D31" w:rsidP="00744D31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</w:rPr>
      </w:pP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3. Программа выведет имя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Bob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, так как запросили только переменную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name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744D31" w:rsidRDefault="00744D31" w:rsidP="00744D31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Будет значение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Bob</w:t>
      </w:r>
      <w:r>
        <w:rPr>
          <w:rFonts w:ascii="Times New Roman" w:eastAsia="Times New Roman" w:hAnsi="Times New Roman" w:cs="Times New Roman"/>
          <w:color w:val="auto"/>
          <w:sz w:val="28"/>
        </w:rPr>
        <w:t>, так как было передано это значение в конце.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11188"/>
    <w:rsid w:val="00074BA2"/>
    <w:rsid w:val="000A2585"/>
    <w:rsid w:val="00135F3B"/>
    <w:rsid w:val="00185239"/>
    <w:rsid w:val="00193B15"/>
    <w:rsid w:val="00235F9F"/>
    <w:rsid w:val="004054F4"/>
    <w:rsid w:val="004D1579"/>
    <w:rsid w:val="005A59AF"/>
    <w:rsid w:val="005C69F1"/>
    <w:rsid w:val="005D562F"/>
    <w:rsid w:val="0062169E"/>
    <w:rsid w:val="0074336D"/>
    <w:rsid w:val="00744D31"/>
    <w:rsid w:val="007A5075"/>
    <w:rsid w:val="008B0326"/>
    <w:rsid w:val="008E0A83"/>
    <w:rsid w:val="008F7394"/>
    <w:rsid w:val="009E136A"/>
    <w:rsid w:val="00A66311"/>
    <w:rsid w:val="00AB5382"/>
    <w:rsid w:val="00B219F2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8EB6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  <w:style w:type="paragraph" w:styleId="a4">
    <w:name w:val="Normal (Web)"/>
    <w:basedOn w:val="a"/>
    <w:uiPriority w:val="99"/>
    <w:unhideWhenUsed/>
    <w:rsid w:val="000A258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15</cp:revision>
  <dcterms:created xsi:type="dcterms:W3CDTF">2022-10-26T09:50:00Z</dcterms:created>
  <dcterms:modified xsi:type="dcterms:W3CDTF">2023-04-28T06:19:00Z</dcterms:modified>
</cp:coreProperties>
</file>