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94B" w:rsidRDefault="00D34650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F594B" w:rsidRDefault="00D34650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0F594B" w:rsidRDefault="00D34650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150BD1">
        <w:rPr>
          <w:rFonts w:ascii="Times New Roman" w:eastAsia="Times New Roman" w:hAnsi="Times New Roman" w:cs="Times New Roman"/>
          <w:b/>
          <w:sz w:val="36"/>
        </w:rPr>
        <w:t>4</w:t>
      </w:r>
    </w:p>
    <w:p w:rsidR="000F594B" w:rsidRPr="00F170B7" w:rsidRDefault="00D34650" w:rsidP="00F170B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F170B7" w:rsidRPr="00F170B7">
        <w:rPr>
          <w:rFonts w:ascii="Times New Roman" w:eastAsia="Times New Roman" w:hAnsi="Times New Roman" w:cs="Times New Roman"/>
          <w:sz w:val="28"/>
        </w:rPr>
        <w:t xml:space="preserve">. </w:t>
      </w:r>
      <w:r w:rsidR="00F170B7">
        <w:rPr>
          <w:rFonts w:ascii="Times New Roman" w:eastAsia="Times New Roman" w:hAnsi="Times New Roman" w:cs="Times New Roman"/>
          <w:sz w:val="28"/>
        </w:rPr>
        <w:t>Николаевский Георгий                    2ИСП9-23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F594B" w:rsidRDefault="00D34650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0F594B" w:rsidRDefault="00D34650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0F594B" w:rsidRDefault="00D34650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0F594B" w:rsidRDefault="00D34650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0F594B" w:rsidRDefault="00D34650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F170B7" w:rsidRDefault="00F170B7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0F594B" w:rsidRPr="00150BD1" w:rsidRDefault="00150BD1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285161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="00F170B7" w:rsidRPr="00150BD1">
        <w:rPr>
          <w:rFonts w:ascii="Times New Roman" w:hAnsi="Times New Roman" w:cs="Times New Roman"/>
          <w:sz w:val="28"/>
          <w:szCs w:val="28"/>
        </w:rPr>
        <w:t xml:space="preserve"> циклов с параметром в программе.</w:t>
      </w:r>
    </w:p>
    <w:p w:rsidR="000F594B" w:rsidRPr="00150BD1" w:rsidRDefault="00D34650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F170B7" w:rsidRPr="00150BD1">
        <w:rPr>
          <w:rFonts w:ascii="Times New Roman" w:hAnsi="Times New Roman" w:cs="Times New Roman"/>
          <w:sz w:val="28"/>
          <w:szCs w:val="28"/>
        </w:rPr>
        <w:t>1. Получение навыков в выборе и использовании оператора цикла FOR в программе. 2. Знакомство с итерационными процессами.</w:t>
      </w:r>
    </w:p>
    <w:p w:rsidR="000F594B" w:rsidRPr="00150BD1" w:rsidRDefault="00D34650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работы. </w:t>
      </w:r>
    </w:p>
    <w:p w:rsidR="000F594B" w:rsidRPr="00150BD1" w:rsidRDefault="00F170B7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eastAsia="Times New Roman" w:hAnsi="Times New Roman" w:cs="Times New Roman"/>
          <w:b/>
          <w:sz w:val="28"/>
          <w:szCs w:val="28"/>
        </w:rPr>
        <w:t>Вариант 4</w:t>
      </w:r>
    </w:p>
    <w:p w:rsidR="000F594B" w:rsidRPr="00150BD1" w:rsidRDefault="00D34650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 w:rsidR="00F170B7" w:rsidRPr="00150BD1">
        <w:rPr>
          <w:rFonts w:ascii="Times New Roman" w:hAnsi="Times New Roman" w:cs="Times New Roman"/>
          <w:sz w:val="28"/>
          <w:szCs w:val="28"/>
        </w:rPr>
        <w:t>Использование цикла с параметром для решения задач нахождения суммы и произведения чисел.</w:t>
      </w:r>
    </w:p>
    <w:p w:rsidR="000F594B" w:rsidRPr="00150BD1" w:rsidRDefault="00F170B7">
      <w:pPr>
        <w:spacing w:after="131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150B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3B599" wp14:editId="110C6F2C">
            <wp:extent cx="440055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650" w:rsidRPr="00150BD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170B7" w:rsidRPr="00150BD1" w:rsidRDefault="00F170B7">
      <w:pPr>
        <w:spacing w:after="131"/>
        <w:ind w:left="708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E1935E" wp14:editId="3B730404">
            <wp:extent cx="6121400" cy="28486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4B" w:rsidRPr="00150BD1" w:rsidRDefault="00D34650">
      <w:pPr>
        <w:spacing w:after="185"/>
        <w:ind w:left="708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F594B" w:rsidRPr="00150BD1" w:rsidRDefault="00D34650">
      <w:pPr>
        <w:spacing w:after="1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eastAsia="Times New Roman" w:hAnsi="Times New Roman" w:cs="Times New Roman"/>
          <w:sz w:val="28"/>
          <w:szCs w:val="28"/>
        </w:rPr>
        <w:t xml:space="preserve">Проверка работы программы: </w:t>
      </w:r>
    </w:p>
    <w:p w:rsidR="000F594B" w:rsidRPr="00150BD1" w:rsidRDefault="00D34650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150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0F594B" w:rsidRPr="00150BD1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0F594B" w:rsidRPr="00150BD1" w:rsidRDefault="00D34650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94B" w:rsidRPr="00150BD1" w:rsidRDefault="00D34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94B" w:rsidRPr="00150BD1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94B" w:rsidRPr="00150BD1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94B" w:rsidRPr="00150BD1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94B" w:rsidRPr="00150BD1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94B" w:rsidRPr="00150BD1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94B" w:rsidRPr="00150BD1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Pr="00150BD1" w:rsidRDefault="00D3465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94B" w:rsidRPr="00150BD1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F594B" w:rsidRPr="00150BD1" w:rsidRDefault="00D34650">
            <w:pPr>
              <w:ind w:left="5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594B" w:rsidRPr="00150BD1" w:rsidRDefault="000F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F594B" w:rsidRPr="003E1C43" w:rsidRDefault="00D34650" w:rsidP="003E1C43">
      <w:pPr>
        <w:spacing w:after="174" w:line="265" w:lineRule="auto"/>
        <w:ind w:left="703" w:hanging="10"/>
      </w:pPr>
      <w:r w:rsidRPr="00150BD1"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 w:rsidRPr="00150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0BD1" w:rsidRPr="00150BD1">
        <w:rPr>
          <w:rFonts w:ascii="Times New Roman" w:hAnsi="Times New Roman" w:cs="Times New Roman"/>
          <w:sz w:val="28"/>
          <w:szCs w:val="28"/>
        </w:rPr>
        <w:t>Условие в цикле с параметром.</w:t>
      </w:r>
      <w:r w:rsidR="00150BD1" w:rsidRPr="00150BD1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F807C7B" wp14:editId="79ABFB88">
            <wp:extent cx="3696216" cy="7097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150BD1" w:rsidRDefault="00150BD1">
      <w:pPr>
        <w:spacing w:after="179"/>
        <w:ind w:left="708"/>
      </w:pPr>
      <w:r w:rsidRPr="00150BD1">
        <w:rPr>
          <w:noProof/>
        </w:rPr>
        <w:drawing>
          <wp:inline distT="0" distB="0" distL="0" distR="0" wp14:anchorId="36D5A315" wp14:editId="4D9E326B">
            <wp:extent cx="619211" cy="44773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4B" w:rsidRDefault="00D34650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0F594B" w:rsidRDefault="00D34650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0F594B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0F594B" w:rsidRDefault="00D3465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94B" w:rsidRDefault="00D34650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594B" w:rsidRDefault="000F594B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Default="000F594B"/>
        </w:tc>
      </w:tr>
      <w:tr w:rsidR="000F594B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0F594B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0F594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0F594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Default="000F594B"/>
        </w:tc>
      </w:tr>
      <w:tr w:rsidR="000F594B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Default="000F594B"/>
        </w:tc>
      </w:tr>
      <w:tr w:rsidR="000F594B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Default="000F594B"/>
        </w:tc>
      </w:tr>
      <w:tr w:rsidR="000F594B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Default="000F594B"/>
        </w:tc>
      </w:tr>
      <w:tr w:rsidR="000F594B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Default="000F594B"/>
        </w:tc>
      </w:tr>
      <w:tr w:rsidR="000F594B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94B" w:rsidRDefault="00D346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F594B" w:rsidRDefault="000F594B"/>
        </w:tc>
      </w:tr>
      <w:tr w:rsidR="000F594B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F594B" w:rsidRDefault="00D34650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F594B" w:rsidRDefault="000F594B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F594B" w:rsidRDefault="000F594B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F594B" w:rsidRDefault="000F594B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594B" w:rsidRDefault="000F594B"/>
        </w:tc>
      </w:tr>
    </w:tbl>
    <w:p w:rsidR="000F594B" w:rsidRDefault="00D34650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F594B" w:rsidRDefault="00D34650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3E1C43" w:rsidRPr="003E1C43" w:rsidRDefault="003E1C43" w:rsidP="003E1C43">
      <w:pPr>
        <w:pStyle w:val="a3"/>
        <w:numPr>
          <w:ilvl w:val="0"/>
          <w:numId w:val="1"/>
        </w:numPr>
        <w:spacing w:after="525" w:line="265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lang w:val="en-US"/>
        </w:rPr>
        <w:t xml:space="preserve">For, </w:t>
      </w:r>
      <w:proofErr w:type="spellStart"/>
      <w:r>
        <w:rPr>
          <w:rFonts w:ascii="Times New Roman" w:hAnsi="Times New Roman" w:cs="Times New Roman"/>
          <w:color w:val="auto"/>
          <w:sz w:val="28"/>
          <w:lang w:val="en-US"/>
        </w:rPr>
        <w:t>Foreach</w:t>
      </w:r>
      <w:proofErr w:type="spellEnd"/>
      <w:r>
        <w:rPr>
          <w:rFonts w:ascii="Times New Roman" w:hAnsi="Times New Roman" w:cs="Times New Roman"/>
          <w:color w:val="auto"/>
          <w:sz w:val="28"/>
          <w:lang w:val="en-US"/>
        </w:rPr>
        <w:t>, while, do … while</w:t>
      </w:r>
    </w:p>
    <w:p w:rsidR="003E1C43" w:rsidRPr="003E1C43" w:rsidRDefault="003E1C43" w:rsidP="003E1C43">
      <w:pPr>
        <w:pStyle w:val="a3"/>
        <w:numPr>
          <w:ilvl w:val="0"/>
          <w:numId w:val="1"/>
        </w:numPr>
        <w:spacing w:after="525" w:line="265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</w:rPr>
        <w:t>Необходимо использовать составной о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8"/>
        </w:rPr>
        <w:t>ператор</w:t>
      </w:r>
    </w:p>
    <w:p w:rsidR="003E1C43" w:rsidRPr="006B6CAE" w:rsidRDefault="003E1C43" w:rsidP="003E1C43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28"/>
        </w:rPr>
      </w:pPr>
      <w:r w:rsidRPr="006B6CAE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>Используется в том случае, когда необходимо выполнить некоторую часть кода до тех пор, пока не будет выполнено заданное условие. </w:t>
      </w:r>
    </w:p>
    <w:p w:rsidR="003E1C43" w:rsidRPr="006B6CAE" w:rsidRDefault="003E1C43" w:rsidP="003E1C43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28"/>
        </w:rPr>
      </w:pPr>
      <w:r w:rsidRPr="006B6CAE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>Это команды, которые находятся внутри цикла</w:t>
      </w:r>
    </w:p>
    <w:p w:rsidR="003E1C43" w:rsidRDefault="003E1C43" w:rsidP="003E1C43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Повторение процесса с целью получения результата</w:t>
      </w:r>
    </w:p>
    <w:p w:rsidR="003E1C43" w:rsidRPr="003E1C43" w:rsidRDefault="003E1C43" w:rsidP="003E1C43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Переменная, контролирующая повторы выполнения цикла</w:t>
      </w:r>
    </w:p>
    <w:p w:rsidR="000F594B" w:rsidRDefault="00D34650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0F594B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142"/>
    <w:multiLevelType w:val="hybridMultilevel"/>
    <w:tmpl w:val="88989616"/>
    <w:lvl w:ilvl="0" w:tplc="9FE6B710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4B"/>
    <w:rsid w:val="000F594B"/>
    <w:rsid w:val="00150BD1"/>
    <w:rsid w:val="00285161"/>
    <w:rsid w:val="003E1C43"/>
    <w:rsid w:val="006B6CAE"/>
    <w:rsid w:val="00D34650"/>
    <w:rsid w:val="00F1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2D0BF0-19CA-458E-8D48-A24ACCB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E1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5</cp:revision>
  <dcterms:created xsi:type="dcterms:W3CDTF">2022-10-19T09:52:00Z</dcterms:created>
  <dcterms:modified xsi:type="dcterms:W3CDTF">2022-10-26T08:25:00Z</dcterms:modified>
</cp:coreProperties>
</file>