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4C" w:rsidRDefault="00C635C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1B4C" w:rsidRDefault="00C635C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EF1B4C" w:rsidRDefault="00C635C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3712FD">
        <w:rPr>
          <w:rFonts w:ascii="Times New Roman" w:eastAsia="Times New Roman" w:hAnsi="Times New Roman" w:cs="Times New Roman"/>
          <w:b/>
          <w:sz w:val="36"/>
        </w:rPr>
        <w:t>5</w:t>
      </w:r>
    </w:p>
    <w:p w:rsidR="003712FD" w:rsidRDefault="00C635C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3712FD">
        <w:rPr>
          <w:rFonts w:ascii="Times New Roman" w:eastAsia="Times New Roman" w:hAnsi="Times New Roman" w:cs="Times New Roman"/>
          <w:sz w:val="28"/>
        </w:rPr>
        <w:t xml:space="preserve">Николаевский Георгий </w:t>
      </w:r>
    </w:p>
    <w:p w:rsidR="00EF1B4C" w:rsidRDefault="003712FD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EF1B4C" w:rsidRDefault="00C635C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EF1B4C" w:rsidRDefault="00C635C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EF1B4C" w:rsidRDefault="00C635C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EF1B4C" w:rsidRDefault="00C635C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EF1B4C" w:rsidRDefault="00C635C6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3712FD" w:rsidRDefault="003712F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EF1B4C" w:rsidRPr="003712FD" w:rsidRDefault="003712FD" w:rsidP="003712FD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r w:rsidRPr="003712F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3712FD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3712FD">
        <w:rPr>
          <w:rFonts w:ascii="Times New Roman" w:hAnsi="Times New Roman" w:cs="Times New Roman"/>
          <w:sz w:val="28"/>
          <w:szCs w:val="28"/>
        </w:rPr>
        <w:t xml:space="preserve"> циклов с условием в программе.</w:t>
      </w:r>
    </w:p>
    <w:p w:rsidR="003712FD" w:rsidRPr="003712FD" w:rsidRDefault="00C635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12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3712FD" w:rsidRPr="003712FD" w:rsidRDefault="00C635C6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3712F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712FD" w:rsidRPr="003712FD">
        <w:rPr>
          <w:rFonts w:ascii="Times New Roman" w:hAnsi="Times New Roman" w:cs="Times New Roman"/>
          <w:sz w:val="28"/>
          <w:szCs w:val="28"/>
        </w:rPr>
        <w:sym w:font="Symbol" w:char="F02D"/>
      </w:r>
      <w:r w:rsidR="003712FD" w:rsidRPr="003712FD">
        <w:rPr>
          <w:rFonts w:ascii="Times New Roman" w:hAnsi="Times New Roman" w:cs="Times New Roman"/>
          <w:sz w:val="28"/>
          <w:szCs w:val="28"/>
        </w:rPr>
        <w:t xml:space="preserve"> овладение практическими навыками разработки и программирования алгоритмов циклической структуры;</w:t>
      </w:r>
    </w:p>
    <w:p w:rsidR="00EF1B4C" w:rsidRPr="003712FD" w:rsidRDefault="003712FD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3712FD">
        <w:rPr>
          <w:rFonts w:ascii="Times New Roman" w:hAnsi="Times New Roman" w:cs="Times New Roman"/>
          <w:sz w:val="28"/>
          <w:szCs w:val="28"/>
        </w:rPr>
        <w:t xml:space="preserve"> </w:t>
      </w:r>
      <w:r w:rsidRPr="003712FD">
        <w:rPr>
          <w:rFonts w:ascii="Times New Roman" w:hAnsi="Times New Roman" w:cs="Times New Roman"/>
          <w:sz w:val="28"/>
          <w:szCs w:val="28"/>
        </w:rPr>
        <w:sym w:font="Symbol" w:char="F02D"/>
      </w:r>
      <w:r w:rsidRPr="003712FD">
        <w:rPr>
          <w:rFonts w:ascii="Times New Roman" w:hAnsi="Times New Roman" w:cs="Times New Roman"/>
          <w:sz w:val="28"/>
          <w:szCs w:val="28"/>
        </w:rPr>
        <w:t xml:space="preserve"> приобретение дальнейших навыков по отладке и тестированию программ.</w:t>
      </w:r>
    </w:p>
    <w:p w:rsidR="00EF1B4C" w:rsidRDefault="00C635C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EF1B4C" w:rsidRDefault="00C635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1B4C" w:rsidRDefault="00C635C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3712FD" w:rsidRPr="003712FD">
        <w:rPr>
          <w:rFonts w:ascii="Times New Roman" w:hAnsi="Times New Roman" w:cs="Times New Roman"/>
          <w:sz w:val="28"/>
        </w:rPr>
        <w:t>Использование цикла с предусловием</w:t>
      </w:r>
    </w:p>
    <w:p w:rsidR="00EF1B4C" w:rsidRDefault="003712FD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3712F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F378C6C" wp14:editId="366B8917">
            <wp:extent cx="4315427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C6">
        <w:rPr>
          <w:rFonts w:ascii="Times New Roman" w:eastAsia="Times New Roman" w:hAnsi="Times New Roman" w:cs="Times New Roman"/>
          <w:sz w:val="28"/>
        </w:rPr>
        <w:t xml:space="preserve">  </w:t>
      </w:r>
    </w:p>
    <w:p w:rsidR="003712FD" w:rsidRDefault="003712FD">
      <w:pPr>
        <w:spacing w:after="131"/>
        <w:ind w:left="708"/>
      </w:pPr>
      <w:r w:rsidRPr="003712FD">
        <w:drawing>
          <wp:inline distT="0" distB="0" distL="0" distR="0" wp14:anchorId="009EB9CD" wp14:editId="1ED0D329">
            <wp:extent cx="2705478" cy="6687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4C" w:rsidRDefault="00C635C6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1B4C" w:rsidRDefault="00C635C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EF1B4C" w:rsidRDefault="00C635C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EF1B4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C635C6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</w:tr>
    </w:tbl>
    <w:p w:rsidR="00EF1B4C" w:rsidRPr="003712FD" w:rsidRDefault="00C635C6" w:rsidP="003712FD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712FD" w:rsidRPr="003712FD">
        <w:rPr>
          <w:rFonts w:ascii="Times New Roman" w:hAnsi="Times New Roman" w:cs="Times New Roman"/>
          <w:sz w:val="28"/>
        </w:rPr>
        <w:t>Использование цикла с постусловием.</w:t>
      </w:r>
    </w:p>
    <w:p w:rsidR="00EF1B4C" w:rsidRDefault="003712FD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3712F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46EDE63" wp14:editId="0121D6D5">
            <wp:extent cx="3505689" cy="3600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C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712FD" w:rsidRDefault="003712FD">
      <w:pPr>
        <w:spacing w:after="179"/>
        <w:ind w:left="708"/>
      </w:pPr>
      <w:r w:rsidRPr="003712FD">
        <w:drawing>
          <wp:inline distT="0" distB="0" distL="0" distR="0" wp14:anchorId="5BEDD303" wp14:editId="664BFA6B">
            <wp:extent cx="371527" cy="3143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4C" w:rsidRDefault="00C635C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EF1B4C" w:rsidRDefault="00C635C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EF1B4C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EF1B4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B4C" w:rsidRDefault="00C635C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F1B4C" w:rsidRDefault="00EF1B4C"/>
        </w:tc>
      </w:tr>
      <w:tr w:rsidR="00EF1B4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C635C6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1B4C" w:rsidRDefault="00EF1B4C"/>
        </w:tc>
      </w:tr>
    </w:tbl>
    <w:p w:rsidR="00EF1B4C" w:rsidRDefault="00C635C6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1B4C" w:rsidRDefault="00C635C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712FD" w:rsidRPr="003E1C43" w:rsidRDefault="003712FD" w:rsidP="003712FD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color w:val="auto"/>
          <w:sz w:val="28"/>
          <w:lang w:val="en-US"/>
        </w:rPr>
        <w:t>, while, do … while</w:t>
      </w:r>
    </w:p>
    <w:p w:rsidR="003712FD" w:rsidRPr="003E1C43" w:rsidRDefault="003712FD" w:rsidP="003712FD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Необходимо использовать составной оператор</w:t>
      </w:r>
    </w:p>
    <w:p w:rsidR="003712FD" w:rsidRPr="003712FD" w:rsidRDefault="003712FD" w:rsidP="003712FD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С предусловием, условие проверяется перед совершением цикла, а с постусловием наоборот</w:t>
      </w:r>
    </w:p>
    <w:p w:rsidR="003712FD" w:rsidRPr="003712FD" w:rsidRDefault="003712FD" w:rsidP="003712FD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Д</w:t>
      </w:r>
      <w:r w:rsidRPr="003712FD"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ля пропуска 1 итерации в цикле</w:t>
      </w:r>
    </w:p>
    <w:p w:rsidR="003712FD" w:rsidRPr="00C635C6" w:rsidRDefault="003712FD" w:rsidP="003712FD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>О</w:t>
      </w:r>
      <w:r w:rsidRPr="003712FD">
        <w:rPr>
          <w:rFonts w:ascii="Times New Roman" w:hAnsi="Times New Roman" w:cs="Times New Roman"/>
          <w:color w:val="2B2B2B"/>
          <w:sz w:val="28"/>
          <w:shd w:val="clear" w:color="auto" w:fill="FFFFFF"/>
        </w:rPr>
        <w:t>ператор </w:t>
      </w:r>
      <w:r>
        <w:rPr>
          <w:rFonts w:ascii="Times New Roman" w:hAnsi="Times New Roman" w:cs="Times New Roman"/>
          <w:color w:val="auto"/>
          <w:sz w:val="28"/>
          <w:bdr w:val="none" w:sz="0" w:space="0" w:color="auto" w:frame="1"/>
          <w:shd w:val="clear" w:color="auto" w:fill="FFFFFF"/>
          <w:lang w:val="en-US"/>
        </w:rPr>
        <w:t>break</w:t>
      </w:r>
      <w:r w:rsidRPr="003712FD">
        <w:rPr>
          <w:rFonts w:ascii="Times New Roman" w:hAnsi="Times New Roman" w:cs="Times New Roman"/>
          <w:color w:val="2B2B2B"/>
          <w:sz w:val="28"/>
          <w:shd w:val="clear" w:color="auto" w:fill="FFFFFF"/>
        </w:rPr>
        <w:t> используется для завершения циклического процесса</w:t>
      </w:r>
      <w:r w:rsidR="00C635C6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, а </w:t>
      </w:r>
      <w:proofErr w:type="spellStart"/>
      <w:r w:rsidR="00C635C6"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goto</w:t>
      </w:r>
      <w:proofErr w:type="spellEnd"/>
      <w:r w:rsidR="00C635C6" w:rsidRPr="00C635C6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r w:rsidR="00C635C6">
        <w:rPr>
          <w:rFonts w:ascii="Times New Roman" w:hAnsi="Times New Roman" w:cs="Times New Roman"/>
          <w:color w:val="2B2B2B"/>
          <w:sz w:val="28"/>
          <w:shd w:val="clear" w:color="auto" w:fill="FFFFFF"/>
        </w:rPr>
        <w:t>для безусловного перехода в программе</w:t>
      </w:r>
    </w:p>
    <w:p w:rsidR="00C635C6" w:rsidRPr="00C635C6" w:rsidRDefault="00C635C6" w:rsidP="003712FD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While ( n &lt;= s ) = for ( ; n &lt;= s; )</w:t>
      </w:r>
    </w:p>
    <w:p w:rsidR="00C635C6" w:rsidRPr="00C635C6" w:rsidRDefault="00C635C6" w:rsidP="003712FD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>Да верно</w:t>
      </w:r>
    </w:p>
    <w:p w:rsidR="00C635C6" w:rsidRPr="00C635C6" w:rsidRDefault="00C635C6" w:rsidP="003712FD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Нисколько</w:t>
      </w:r>
      <w:bookmarkStart w:id="0" w:name="_GoBack"/>
      <w:bookmarkEnd w:id="0"/>
    </w:p>
    <w:p w:rsidR="00EF1B4C" w:rsidRDefault="00C635C6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F1B4C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42"/>
    <w:multiLevelType w:val="hybridMultilevel"/>
    <w:tmpl w:val="88989616"/>
    <w:lvl w:ilvl="0" w:tplc="9FE6B71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5AAC4554"/>
    <w:multiLevelType w:val="hybridMultilevel"/>
    <w:tmpl w:val="3A6C8CFA"/>
    <w:lvl w:ilvl="0" w:tplc="6A8871AC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4C"/>
    <w:rsid w:val="003712FD"/>
    <w:rsid w:val="00C635C6"/>
    <w:rsid w:val="00E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61B8"/>
  <w15:docId w15:val="{80196B8F-F3AA-4671-B683-D206AE52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7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2022-10-26T08:43:00Z</dcterms:created>
  <dcterms:modified xsi:type="dcterms:W3CDTF">2022-10-26T08:43:00Z</dcterms:modified>
</cp:coreProperties>
</file>