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CF0" w:rsidRPr="00BD21E4" w:rsidRDefault="005C538B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A1CF0" w:rsidRDefault="005C538B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3A1CF0" w:rsidRPr="00BD21E4" w:rsidRDefault="005C538B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195B0F" w:rsidRPr="00BD21E4">
        <w:rPr>
          <w:rFonts w:ascii="Times New Roman" w:eastAsia="Times New Roman" w:hAnsi="Times New Roman" w:cs="Times New Roman"/>
          <w:b/>
          <w:sz w:val="36"/>
        </w:rPr>
        <w:t>11</w:t>
      </w:r>
    </w:p>
    <w:p w:rsidR="00594AC6" w:rsidRDefault="005C538B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ст.гр. </w:t>
      </w:r>
      <w:r w:rsidR="00594AC6">
        <w:rPr>
          <w:rFonts w:ascii="Times New Roman" w:eastAsia="Times New Roman" w:hAnsi="Times New Roman" w:cs="Times New Roman"/>
          <w:sz w:val="28"/>
        </w:rPr>
        <w:t>2ИСП9-23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A1CF0" w:rsidRDefault="00594AC6">
      <w:pPr>
        <w:spacing w:after="38" w:line="356" w:lineRule="auto"/>
        <w:ind w:left="2390" w:right="83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Поплов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Вадим</w:t>
      </w:r>
      <w:r w:rsidR="005C538B">
        <w:rPr>
          <w:rFonts w:ascii="Times New Roman" w:eastAsia="Times New Roman" w:hAnsi="Times New Roman" w:cs="Times New Roman"/>
          <w:sz w:val="28"/>
        </w:rPr>
        <w:t xml:space="preserve"> </w:t>
      </w:r>
    </w:p>
    <w:p w:rsidR="003A1CF0" w:rsidRDefault="005C538B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3A1CF0" w:rsidRDefault="005C538B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3A1CF0" w:rsidRDefault="005C538B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3A1CF0" w:rsidRDefault="005C538B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3A1CF0" w:rsidRDefault="005C538B">
      <w:pPr>
        <w:tabs>
          <w:tab w:val="center" w:pos="4820"/>
          <w:tab w:val="center" w:pos="7979"/>
        </w:tabs>
        <w:spacing w:after="38"/>
      </w:pPr>
      <w:r>
        <w:tab/>
      </w:r>
      <w:r w:rsidR="00781587">
        <w:rPr>
          <w:rFonts w:ascii="Times New Roman" w:eastAsia="Times New Roman" w:hAnsi="Times New Roman" w:cs="Times New Roman"/>
          <w:sz w:val="28"/>
        </w:rPr>
        <w:t>2023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594AC6" w:rsidRDefault="00594AC6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3A1CF0" w:rsidRDefault="00195B0F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 w:rsidRPr="00195B0F">
        <w:rPr>
          <w:rFonts w:ascii="Times New Roman" w:eastAsia="Times New Roman" w:hAnsi="Times New Roman" w:cs="Times New Roman"/>
          <w:b/>
          <w:sz w:val="28"/>
        </w:rPr>
        <w:t>Формирование и использование текстовых файлов.</w:t>
      </w:r>
    </w:p>
    <w:p w:rsidR="00195B0F" w:rsidRPr="00195B0F" w:rsidRDefault="005C538B" w:rsidP="00195B0F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 w:rsidR="00195B0F" w:rsidRPr="00195B0F">
        <w:rPr>
          <w:rFonts w:ascii="Times New Roman" w:eastAsia="Times New Roman" w:hAnsi="Times New Roman" w:cs="Times New Roman"/>
          <w:b/>
          <w:sz w:val="28"/>
        </w:rPr>
        <w:t>1. Освоение ввода исходных данных из текстового файла.</w:t>
      </w:r>
    </w:p>
    <w:p w:rsidR="00195B0F" w:rsidRPr="00195B0F" w:rsidRDefault="00195B0F" w:rsidP="00195B0F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  <w:r w:rsidRPr="00195B0F">
        <w:rPr>
          <w:rFonts w:ascii="Times New Roman" w:eastAsia="Times New Roman" w:hAnsi="Times New Roman" w:cs="Times New Roman"/>
          <w:b/>
          <w:sz w:val="28"/>
        </w:rPr>
        <w:t>2. Обработка введенных текстов.</w:t>
      </w:r>
    </w:p>
    <w:p w:rsidR="00195B0F" w:rsidRPr="00195B0F" w:rsidRDefault="00195B0F" w:rsidP="00195B0F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  <w:r w:rsidRPr="00195B0F">
        <w:rPr>
          <w:rFonts w:ascii="Times New Roman" w:eastAsia="Times New Roman" w:hAnsi="Times New Roman" w:cs="Times New Roman"/>
          <w:b/>
          <w:sz w:val="28"/>
        </w:rPr>
        <w:t>3. Вывод результатов в рабочий текстовый файл.</w:t>
      </w:r>
    </w:p>
    <w:p w:rsidR="003A1CF0" w:rsidRDefault="00195B0F" w:rsidP="00195B0F">
      <w:pPr>
        <w:spacing w:after="149"/>
        <w:ind w:left="-5" w:hanging="10"/>
      </w:pPr>
      <w:r w:rsidRPr="00195B0F">
        <w:rPr>
          <w:rFonts w:ascii="Times New Roman" w:eastAsia="Times New Roman" w:hAnsi="Times New Roman" w:cs="Times New Roman"/>
          <w:b/>
          <w:sz w:val="28"/>
        </w:rPr>
        <w:t>4. Ввод данны</w:t>
      </w:r>
      <w:r>
        <w:rPr>
          <w:rFonts w:ascii="Times New Roman" w:eastAsia="Times New Roman" w:hAnsi="Times New Roman" w:cs="Times New Roman"/>
          <w:b/>
          <w:sz w:val="28"/>
        </w:rPr>
        <w:t>х из рабочего текстового файла.</w:t>
      </w:r>
    </w:p>
    <w:p w:rsidR="003A1CF0" w:rsidRDefault="005C538B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3A1CF0" w:rsidRDefault="00594AC6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6</w:t>
      </w:r>
    </w:p>
    <w:p w:rsidR="003A1CF0" w:rsidRPr="00195B0F" w:rsidRDefault="005C538B" w:rsidP="00195B0F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 w:rsidR="00195B0F" w:rsidRPr="00195B0F">
        <w:rPr>
          <w:rFonts w:ascii="Times New Roman" w:eastAsia="Times New Roman" w:hAnsi="Times New Roman" w:cs="Times New Roman"/>
          <w:color w:val="auto"/>
          <w:sz w:val="28"/>
        </w:rPr>
        <w:t>Определить, сколько слов текста начинается и закан</w:t>
      </w:r>
      <w:r w:rsidR="00195B0F">
        <w:rPr>
          <w:rFonts w:ascii="Times New Roman" w:eastAsia="Times New Roman" w:hAnsi="Times New Roman" w:cs="Times New Roman"/>
          <w:color w:val="auto"/>
          <w:sz w:val="28"/>
        </w:rPr>
        <w:t>чивается на одну и ту же букву.</w:t>
      </w:r>
      <w:r w:rsidR="00195B0F" w:rsidRPr="00195B0F">
        <w:rPr>
          <w:rFonts w:ascii="Times New Roman" w:eastAsia="Times New Roman" w:hAnsi="Times New Roman" w:cs="Times New Roman"/>
          <w:color w:val="auto"/>
          <w:sz w:val="28"/>
        </w:rPr>
        <w:t xml:space="preserve"> Вывести эти слова и их количество.</w:t>
      </w:r>
    </w:p>
    <w:p w:rsidR="003A1CF0" w:rsidRDefault="005C538B">
      <w:pPr>
        <w:spacing w:after="124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3A1CF0" w:rsidRPr="008741D5" w:rsidRDefault="005C538B" w:rsidP="00594AC6">
      <w:pPr>
        <w:spacing w:after="131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 w:rsidR="008741D5" w:rsidRPr="008741D5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4A0F76A6" wp14:editId="112AAE2B">
            <wp:extent cx="5802423" cy="2397412"/>
            <wp:effectExtent l="0" t="0" r="825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8825" cy="240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CF0" w:rsidRDefault="005C538B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3A1CF0" w:rsidRDefault="005C538B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10814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2456"/>
        <w:gridCol w:w="1229"/>
        <w:gridCol w:w="3539"/>
        <w:gridCol w:w="1276"/>
        <w:gridCol w:w="1310"/>
      </w:tblGrid>
      <w:tr w:rsidR="003A1CF0" w:rsidTr="00B947E3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B947E3" w:rsidRDefault="005C538B">
            <w:pPr>
              <w:spacing w:after="20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</w:p>
          <w:p w:rsidR="003A1CF0" w:rsidRPr="00B947E3" w:rsidRDefault="005C538B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теста 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1CF0" w:rsidRPr="00B947E3" w:rsidRDefault="005C5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1CF0" w:rsidRPr="00B947E3" w:rsidRDefault="003A1C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B947E3" w:rsidRDefault="005C538B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Результат 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B947E3" w:rsidRDefault="005C538B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Ошибки </w:t>
            </w:r>
          </w:p>
        </w:tc>
        <w:tc>
          <w:tcPr>
            <w:tcW w:w="1310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A1CF0" w:rsidRDefault="003A1CF0"/>
        </w:tc>
      </w:tr>
      <w:tr w:rsidR="003700BE" w:rsidTr="000908B0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0BE" w:rsidRPr="00B947E3" w:rsidRDefault="003700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0BE" w:rsidRPr="003700BE" w:rsidRDefault="003700BE" w:rsidP="00D469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5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0BE" w:rsidRPr="00B947E3" w:rsidRDefault="003700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0BE" w:rsidRPr="00B947E3" w:rsidRDefault="003700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700BE" w:rsidRDefault="003700BE"/>
        </w:tc>
      </w:tr>
      <w:tr w:rsidR="003700BE" w:rsidTr="003D3A4E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0BE" w:rsidRPr="00B947E3" w:rsidRDefault="003700BE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3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0BE" w:rsidRPr="008741D5" w:rsidRDefault="003700BE">
            <w:pPr>
              <w:ind w:left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Арбуз, томат, дед, лодка, соус, каток, дерево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0BE" w:rsidRDefault="003700BE">
            <w:pPr>
              <w:ind w:left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Томат, дед, соус, каток</w:t>
            </w:r>
          </w:p>
          <w:p w:rsidR="003700BE" w:rsidRPr="00B947E3" w:rsidRDefault="003700B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слова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0BE" w:rsidRPr="00B947E3" w:rsidRDefault="003700B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31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700BE" w:rsidRDefault="003700BE"/>
        </w:tc>
      </w:tr>
      <w:tr w:rsidR="003700BE" w:rsidTr="000E7631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0BE" w:rsidRPr="00B947E3" w:rsidRDefault="003700BE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3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0BE" w:rsidRPr="00B947E3" w:rsidRDefault="00370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3700BE" w:rsidRPr="008741D5" w:rsidRDefault="003700B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8741D5">
              <w:rPr>
                <w:rFonts w:ascii="Times New Roman" w:eastAsia="Times New Roman" w:hAnsi="Times New Roman" w:cs="Times New Roman"/>
                <w:sz w:val="28"/>
                <w:szCs w:val="28"/>
              </w:rPr>
              <w:t>Книга, револьвер, пудель, баобаб</w:t>
            </w:r>
          </w:p>
          <w:p w:rsidR="003700BE" w:rsidRPr="00B947E3" w:rsidRDefault="003700B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0BE" w:rsidRDefault="003700BE">
            <w:pPr>
              <w:ind w:left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8741D5">
              <w:rPr>
                <w:rFonts w:ascii="Times New Roman" w:eastAsia="Times New Roman" w:hAnsi="Times New Roman" w:cs="Times New Roman"/>
                <w:sz w:val="28"/>
                <w:szCs w:val="28"/>
              </w:rPr>
              <w:t>Револьвер, баобаб</w:t>
            </w:r>
          </w:p>
          <w:p w:rsidR="008741D5" w:rsidRPr="00A6513C" w:rsidRDefault="008741D5">
            <w:pPr>
              <w:ind w:left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слова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0BE" w:rsidRPr="003700BE" w:rsidRDefault="003700BE">
            <w:pPr>
              <w:ind w:left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31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700BE" w:rsidRDefault="003700BE"/>
        </w:tc>
      </w:tr>
      <w:tr w:rsidR="003A1CF0" w:rsidTr="00B947E3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A1CF0" w:rsidRDefault="005C538B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A1CF0" w:rsidRDefault="003A1CF0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A1CF0" w:rsidRDefault="003A1CF0"/>
        </w:tc>
        <w:tc>
          <w:tcPr>
            <w:tcW w:w="35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A1CF0" w:rsidRDefault="003A1CF0"/>
        </w:tc>
        <w:tc>
          <w:tcPr>
            <w:tcW w:w="2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A1CF0" w:rsidRDefault="003A1CF0"/>
        </w:tc>
      </w:tr>
    </w:tbl>
    <w:p w:rsidR="005A7F87" w:rsidRDefault="005C538B" w:rsidP="005A7F87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2.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5A7F87" w:rsidRPr="005A7F87">
        <w:rPr>
          <w:rFonts w:ascii="Times New Roman" w:eastAsia="Times New Roman" w:hAnsi="Times New Roman" w:cs="Times New Roman"/>
          <w:color w:val="auto"/>
          <w:sz w:val="28"/>
        </w:rPr>
        <w:t xml:space="preserve">Найти максимальный по модулю элемент массива X(N) и поставить его первым. </w:t>
      </w:r>
    </w:p>
    <w:p w:rsidR="003A1CF0" w:rsidRDefault="005C538B" w:rsidP="005A7F87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A6513C" w:rsidRDefault="00A6513C" w:rsidP="005A7F87">
      <w:pPr>
        <w:spacing w:after="174" w:line="265" w:lineRule="auto"/>
        <w:ind w:left="703" w:hanging="10"/>
      </w:pPr>
      <w:r w:rsidRPr="00A6513C">
        <w:lastRenderedPageBreak/>
        <w:drawing>
          <wp:inline distT="0" distB="0" distL="0" distR="0" wp14:anchorId="0D97910A" wp14:editId="5BE05E89">
            <wp:extent cx="5248626" cy="5231218"/>
            <wp:effectExtent l="0" t="0" r="952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249" cy="523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3C" w:rsidRDefault="00A6513C" w:rsidP="005A7F87">
      <w:pPr>
        <w:spacing w:after="174" w:line="265" w:lineRule="auto"/>
        <w:ind w:left="703" w:hanging="10"/>
      </w:pPr>
      <w:r w:rsidRPr="00A6513C">
        <w:drawing>
          <wp:inline distT="0" distB="0" distL="0" distR="0" wp14:anchorId="1614FF37" wp14:editId="78E104A0">
            <wp:extent cx="2600688" cy="180047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CF0" w:rsidRDefault="005C538B">
      <w:pPr>
        <w:spacing w:after="179"/>
        <w:ind w:left="708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:rsidR="003A1CF0" w:rsidRDefault="005C538B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3A1CF0" w:rsidRDefault="005C538B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538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143"/>
        <w:gridCol w:w="2407"/>
        <w:gridCol w:w="1134"/>
        <w:gridCol w:w="3402"/>
        <w:gridCol w:w="1452"/>
      </w:tblGrid>
      <w:tr w:rsidR="00B947E3" w:rsidRPr="00B947E3" w:rsidTr="00E01830">
        <w:trPr>
          <w:trHeight w:val="516"/>
        </w:trPr>
        <w:tc>
          <w:tcPr>
            <w:tcW w:w="11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7E3" w:rsidRPr="00B947E3" w:rsidRDefault="00B947E3" w:rsidP="00710A64">
            <w:pPr>
              <w:spacing w:after="20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</w:p>
          <w:p w:rsidR="00B947E3" w:rsidRPr="00B947E3" w:rsidRDefault="00B947E3" w:rsidP="00710A64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теста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47E3" w:rsidRPr="00B947E3" w:rsidRDefault="00B947E3" w:rsidP="00710A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947E3" w:rsidRPr="00B947E3" w:rsidRDefault="00B947E3" w:rsidP="00710A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947E3" w:rsidRPr="00B947E3" w:rsidRDefault="00B947E3" w:rsidP="00710A64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Результат </w:t>
            </w:r>
          </w:p>
        </w:tc>
        <w:tc>
          <w:tcPr>
            <w:tcW w:w="14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947E3" w:rsidRPr="00B947E3" w:rsidRDefault="00B947E3" w:rsidP="00710A64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Ошибки </w:t>
            </w:r>
          </w:p>
        </w:tc>
      </w:tr>
      <w:tr w:rsidR="00A6513C" w:rsidRPr="00B947E3" w:rsidTr="000613BD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13C" w:rsidRPr="00B947E3" w:rsidRDefault="00A6513C" w:rsidP="00710A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13C" w:rsidRPr="00A6513C" w:rsidRDefault="00A6513C" w:rsidP="00710A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lines</w:t>
            </w:r>
          </w:p>
        </w:tc>
        <w:tc>
          <w:tcPr>
            <w:tcW w:w="34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13C" w:rsidRPr="00B947E3" w:rsidRDefault="00A6513C" w:rsidP="00710A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13C" w:rsidRPr="00B947E3" w:rsidRDefault="00A6513C" w:rsidP="00710A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513C" w:rsidRPr="00B947E3" w:rsidTr="005D100E">
        <w:trPr>
          <w:trHeight w:val="430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13C" w:rsidRPr="00B947E3" w:rsidRDefault="00A6513C" w:rsidP="00710A64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3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13C" w:rsidRPr="00B947E3" w:rsidRDefault="00A6513C" w:rsidP="00710A64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6513C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C7D0DE2" wp14:editId="5ACBA55F">
                  <wp:extent cx="533474" cy="362001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4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13C" w:rsidRPr="00B947E3" w:rsidRDefault="00A6513C" w:rsidP="00710A64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A6513C">
              <w:rPr>
                <w:rFonts w:ascii="Times New Roman" w:eastAsia="Times New Roman" w:hAnsi="Times New Roman" w:cs="Times New Roman"/>
                <w:sz w:val="28"/>
                <w:szCs w:val="28"/>
              </w:rPr>
              <w:drawing>
                <wp:inline distT="0" distB="0" distL="0" distR="0" wp14:anchorId="536E66B8" wp14:editId="14958BDD">
                  <wp:extent cx="533474" cy="419158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4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13C" w:rsidRPr="00A6513C" w:rsidRDefault="00A6513C" w:rsidP="00710A64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A6513C" w:rsidRPr="00B947E3" w:rsidTr="00B93E94">
        <w:trPr>
          <w:trHeight w:val="425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13C" w:rsidRPr="00B947E3" w:rsidRDefault="00A6513C" w:rsidP="00710A64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2 </w:t>
            </w:r>
          </w:p>
        </w:tc>
        <w:tc>
          <w:tcPr>
            <w:tcW w:w="3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13C" w:rsidRPr="00B947E3" w:rsidRDefault="00A6513C" w:rsidP="00710A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A6513C">
              <w:rPr>
                <w:rFonts w:ascii="Times New Roman" w:eastAsia="Times New Roman" w:hAnsi="Times New Roman" w:cs="Times New Roman"/>
                <w:sz w:val="28"/>
                <w:szCs w:val="28"/>
              </w:rPr>
              <w:drawing>
                <wp:inline distT="0" distB="0" distL="0" distR="0" wp14:anchorId="610F8496" wp14:editId="02782555">
                  <wp:extent cx="933580" cy="447737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513C" w:rsidRPr="00B947E3" w:rsidRDefault="00A6513C" w:rsidP="00710A64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A6513C" w:rsidRPr="00B947E3" w:rsidRDefault="00A6513C" w:rsidP="00710A64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13C" w:rsidRPr="00B947E3" w:rsidRDefault="00A6513C" w:rsidP="00710A64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A6513C">
              <w:rPr>
                <w:rFonts w:ascii="Times New Roman" w:eastAsia="Times New Roman" w:hAnsi="Times New Roman" w:cs="Times New Roman"/>
                <w:sz w:val="28"/>
                <w:szCs w:val="28"/>
              </w:rPr>
              <w:drawing>
                <wp:inline distT="0" distB="0" distL="0" distR="0" wp14:anchorId="490C95AA" wp14:editId="4A09CCE0">
                  <wp:extent cx="866896" cy="495369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13C" w:rsidRPr="00B947E3" w:rsidRDefault="00A6513C" w:rsidP="00710A64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  <w:bookmarkStart w:id="0" w:name="_GoBack"/>
            <w:bookmarkEnd w:id="0"/>
          </w:p>
        </w:tc>
      </w:tr>
    </w:tbl>
    <w:p w:rsidR="003A1CF0" w:rsidRDefault="005C538B">
      <w:pPr>
        <w:spacing w:after="195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A1CF0" w:rsidRDefault="005C538B" w:rsidP="00594AC6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auto"/>
          <w:sz w:val="28"/>
        </w:rPr>
      </w:pPr>
      <w:r w:rsidRPr="00B947E3">
        <w:rPr>
          <w:rFonts w:ascii="Times New Roman" w:eastAsia="Times New Roman" w:hAnsi="Times New Roman" w:cs="Times New Roman"/>
          <w:b/>
          <w:color w:val="auto"/>
          <w:sz w:val="28"/>
        </w:rPr>
        <w:t xml:space="preserve">Ответы на контрольные вопросы. </w:t>
      </w:r>
    </w:p>
    <w:p w:rsidR="005A7F87" w:rsidRPr="005A7F87" w:rsidRDefault="005A7F87" w:rsidP="005A7F87">
      <w:pPr>
        <w:pStyle w:val="a3"/>
        <w:spacing w:after="28"/>
        <w:rPr>
          <w:color w:val="000000"/>
          <w:sz w:val="28"/>
          <w:szCs w:val="28"/>
        </w:rPr>
      </w:pPr>
      <w:r w:rsidRPr="005A7F87">
        <w:rPr>
          <w:b/>
          <w:sz w:val="28"/>
        </w:rPr>
        <w:t xml:space="preserve">1. </w:t>
      </w:r>
      <w:proofErr w:type="gramStart"/>
      <w:r>
        <w:rPr>
          <w:color w:val="000000"/>
          <w:sz w:val="28"/>
          <w:szCs w:val="28"/>
          <w:lang w:val="en-US"/>
        </w:rPr>
        <w:t>PDF</w:t>
      </w:r>
      <w:r w:rsidRPr="005A7F87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  <w:lang w:val="en-US"/>
        </w:rPr>
        <w:t>BMP</w:t>
      </w:r>
      <w:proofErr w:type="gramEnd"/>
      <w:r w:rsidRPr="005A7F87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  <w:lang w:val="en-US"/>
        </w:rPr>
        <w:t>JPEG</w:t>
      </w:r>
      <w:r w:rsidRPr="005A7F87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  <w:lang w:val="en-US"/>
        </w:rPr>
        <w:t>GIF</w:t>
      </w:r>
      <w:r w:rsidRPr="005A7F87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  <w:lang w:val="en-US"/>
        </w:rPr>
        <w:t>PNG</w:t>
      </w:r>
      <w:r w:rsidRPr="005A7F87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  <w:lang w:val="en-US"/>
        </w:rPr>
        <w:t>PSD</w:t>
      </w:r>
      <w:r w:rsidRPr="005A7F87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  <w:lang w:val="en-US"/>
        </w:rPr>
        <w:t>AI</w:t>
      </w:r>
      <w:r w:rsidRPr="005A7F87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  <w:lang w:val="en-US"/>
        </w:rPr>
        <w:t>MP</w:t>
      </w:r>
      <w:r w:rsidRPr="005A7F87">
        <w:rPr>
          <w:color w:val="000000"/>
          <w:sz w:val="28"/>
          <w:szCs w:val="28"/>
        </w:rPr>
        <w:t>3;</w:t>
      </w:r>
      <w:r>
        <w:rPr>
          <w:color w:val="000000"/>
          <w:sz w:val="28"/>
          <w:szCs w:val="28"/>
          <w:lang w:val="en-US"/>
        </w:rPr>
        <w:t>AVI</w:t>
      </w:r>
      <w:r w:rsidRPr="005A7F87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  <w:lang w:val="en-US"/>
        </w:rPr>
        <w:t>ZIP</w:t>
      </w:r>
      <w:r w:rsidRPr="005A7F87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  <w:lang w:val="en-US"/>
        </w:rPr>
        <w:t>XLS</w:t>
      </w:r>
      <w:r w:rsidRPr="005A7F87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  <w:lang w:val="en-US"/>
        </w:rPr>
        <w:t>DOS</w:t>
      </w:r>
      <w:r w:rsidRPr="005A7F87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  <w:lang w:val="en-US"/>
        </w:rPr>
        <w:t>PPT</w:t>
      </w:r>
      <w:r w:rsidRPr="005A7F87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  <w:lang w:val="en-US"/>
        </w:rPr>
        <w:t>HTML</w:t>
      </w:r>
      <w:r w:rsidRPr="005A7F87">
        <w:rPr>
          <w:color w:val="000000"/>
          <w:sz w:val="28"/>
          <w:szCs w:val="28"/>
        </w:rPr>
        <w:t xml:space="preserve">; </w:t>
      </w:r>
      <w:r>
        <w:rPr>
          <w:color w:val="000000"/>
          <w:sz w:val="28"/>
          <w:szCs w:val="28"/>
          <w:lang w:val="en-US"/>
        </w:rPr>
        <w:t>JS</w:t>
      </w:r>
    </w:p>
    <w:p w:rsidR="005A7F87" w:rsidRPr="00BD21E4" w:rsidRDefault="005A7F87" w:rsidP="005A7F87">
      <w:pPr>
        <w:pStyle w:val="a3"/>
        <w:spacing w:after="28"/>
        <w:rPr>
          <w:color w:val="000000"/>
          <w:sz w:val="28"/>
          <w:szCs w:val="28"/>
        </w:rPr>
      </w:pPr>
      <w:r w:rsidRPr="00BD21E4">
        <w:rPr>
          <w:color w:val="000000"/>
          <w:sz w:val="28"/>
          <w:szCs w:val="28"/>
        </w:rPr>
        <w:t xml:space="preserve">2. </w:t>
      </w:r>
      <w:proofErr w:type="gramStart"/>
      <w:r>
        <w:rPr>
          <w:color w:val="000000"/>
          <w:sz w:val="28"/>
          <w:szCs w:val="28"/>
          <w:lang w:val="en-US"/>
        </w:rPr>
        <w:t>Delete</w:t>
      </w:r>
      <w:r w:rsidRPr="00BD21E4">
        <w:rPr>
          <w:color w:val="000000"/>
          <w:sz w:val="28"/>
          <w:szCs w:val="28"/>
        </w:rPr>
        <w:t>(</w:t>
      </w:r>
      <w:proofErr w:type="gramEnd"/>
      <w:r w:rsidRPr="00BD21E4">
        <w:rPr>
          <w:color w:val="000000"/>
          <w:sz w:val="28"/>
          <w:szCs w:val="28"/>
        </w:rPr>
        <w:t>)</w:t>
      </w:r>
    </w:p>
    <w:p w:rsidR="005A7F87" w:rsidRDefault="005A7F87" w:rsidP="005A7F87">
      <w:pPr>
        <w:pStyle w:val="a3"/>
        <w:spacing w:after="28"/>
        <w:rPr>
          <w:sz w:val="28"/>
        </w:rPr>
      </w:pPr>
      <w:r w:rsidRPr="00BD21E4">
        <w:rPr>
          <w:color w:val="000000"/>
          <w:sz w:val="28"/>
          <w:szCs w:val="28"/>
        </w:rPr>
        <w:t xml:space="preserve">3. </w:t>
      </w:r>
      <w:proofErr w:type="spellStart"/>
      <w:proofErr w:type="gramStart"/>
      <w:r w:rsidRPr="005A7F87">
        <w:rPr>
          <w:sz w:val="28"/>
        </w:rPr>
        <w:t>AppendAllText</w:t>
      </w:r>
      <w:proofErr w:type="spellEnd"/>
      <w:r w:rsidRPr="005A7F87">
        <w:rPr>
          <w:sz w:val="28"/>
        </w:rPr>
        <w:t>(</w:t>
      </w:r>
      <w:proofErr w:type="gramEnd"/>
      <w:r w:rsidRPr="005A7F87">
        <w:rPr>
          <w:sz w:val="28"/>
        </w:rPr>
        <w:t>)</w:t>
      </w:r>
    </w:p>
    <w:p w:rsidR="005A7F87" w:rsidRPr="005A7F87" w:rsidRDefault="005A7F87" w:rsidP="005A7F87">
      <w:pPr>
        <w:pStyle w:val="a3"/>
        <w:spacing w:after="28"/>
        <w:rPr>
          <w:sz w:val="28"/>
        </w:rPr>
      </w:pPr>
      <w:r w:rsidRPr="005A7F87">
        <w:rPr>
          <w:sz w:val="28"/>
        </w:rPr>
        <w:t xml:space="preserve">4. </w:t>
      </w:r>
      <w:proofErr w:type="spellStart"/>
      <w:r>
        <w:rPr>
          <w:sz w:val="28"/>
          <w:lang w:val="en-US"/>
        </w:rPr>
        <w:t>SteamReader</w:t>
      </w:r>
      <w:proofErr w:type="spellEnd"/>
      <w:r w:rsidRPr="005A7F87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SteamWriter</w:t>
      </w:r>
      <w:proofErr w:type="spellEnd"/>
    </w:p>
    <w:p w:rsidR="005A7F87" w:rsidRDefault="005A7F87" w:rsidP="005A7F87">
      <w:pPr>
        <w:pStyle w:val="a3"/>
        <w:spacing w:after="0"/>
      </w:pPr>
      <w:r w:rsidRPr="005A7F87">
        <w:rPr>
          <w:sz w:val="28"/>
        </w:rPr>
        <w:t xml:space="preserve">5. </w:t>
      </w:r>
      <w:r>
        <w:rPr>
          <w:color w:val="202124"/>
          <w:sz w:val="28"/>
          <w:szCs w:val="28"/>
        </w:rPr>
        <w:t>Статические поля и методы класса доступны без создания экземпляра класса, и едины для всех экземпляров. Динамические доступны только после создания объекта и уникальны для каждого объекта.</w:t>
      </w:r>
      <w:r>
        <w:rPr>
          <w:color w:val="000000"/>
          <w:sz w:val="28"/>
          <w:szCs w:val="28"/>
        </w:rPr>
        <w:t xml:space="preserve"> </w:t>
      </w:r>
    </w:p>
    <w:p w:rsidR="005A7F87" w:rsidRPr="00BD21E4" w:rsidRDefault="005A7F87" w:rsidP="005A7F87">
      <w:pPr>
        <w:pStyle w:val="a3"/>
        <w:spacing w:after="28"/>
        <w:rPr>
          <w:sz w:val="28"/>
        </w:rPr>
      </w:pPr>
    </w:p>
    <w:sectPr w:rsidR="005A7F87" w:rsidRPr="00BD21E4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CF0"/>
    <w:rsid w:val="00195B0F"/>
    <w:rsid w:val="003700BE"/>
    <w:rsid w:val="003A1CF0"/>
    <w:rsid w:val="0053277A"/>
    <w:rsid w:val="00594AC6"/>
    <w:rsid w:val="005A7F87"/>
    <w:rsid w:val="005C538B"/>
    <w:rsid w:val="00781587"/>
    <w:rsid w:val="008741D5"/>
    <w:rsid w:val="00A6513C"/>
    <w:rsid w:val="00B947E3"/>
    <w:rsid w:val="00BD21E4"/>
    <w:rsid w:val="00D4697A"/>
    <w:rsid w:val="00FC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7061"/>
  <w15:docId w15:val="{635264AC-0354-4D25-BCC5-5D2F26BF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7E3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unhideWhenUsed/>
    <w:rsid w:val="005A7F87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4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admin</cp:lastModifiedBy>
  <cp:revision>5</cp:revision>
  <dcterms:created xsi:type="dcterms:W3CDTF">2023-01-20T07:41:00Z</dcterms:created>
  <dcterms:modified xsi:type="dcterms:W3CDTF">2023-02-02T19:08:00Z</dcterms:modified>
</cp:coreProperties>
</file>