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F176C">
        <w:rPr>
          <w:rFonts w:ascii="Times New Roman" w:eastAsia="Times New Roman" w:hAnsi="Times New Roman" w:cs="Times New Roman"/>
          <w:b/>
          <w:sz w:val="36"/>
        </w:rPr>
        <w:t>8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594AC6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Default="00D565E8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 Методы сортировки.</w:t>
      </w:r>
    </w:p>
    <w:p w:rsidR="003A1CF0" w:rsidRPr="00D565E8" w:rsidRDefault="005C538B" w:rsidP="00D565E8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D565E8" w:rsidRPr="00D565E8">
        <w:rPr>
          <w:rFonts w:ascii="Times New Roman" w:eastAsia="Times New Roman" w:hAnsi="Times New Roman" w:cs="Times New Roman"/>
          <w:b/>
          <w:sz w:val="28"/>
        </w:rPr>
        <w:t>Получение практических навыков по составлению алгоритмов и пр</w:t>
      </w:r>
      <w:r w:rsidR="00D565E8">
        <w:rPr>
          <w:rFonts w:ascii="Times New Roman" w:eastAsia="Times New Roman" w:hAnsi="Times New Roman" w:cs="Times New Roman"/>
          <w:b/>
          <w:sz w:val="28"/>
        </w:rPr>
        <w:t>ограмм сортировки данных в массиве.</w:t>
      </w:r>
    </w:p>
    <w:p w:rsidR="003A1CF0" w:rsidRDefault="005C538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3A1CF0" w:rsidRPr="001F176C" w:rsidRDefault="005C538B" w:rsidP="001F176C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1F176C" w:rsidRPr="001F176C">
        <w:rPr>
          <w:rFonts w:ascii="Times New Roman" w:eastAsia="Times New Roman" w:hAnsi="Times New Roman" w:cs="Times New Roman"/>
          <w:color w:val="auto"/>
          <w:sz w:val="28"/>
        </w:rPr>
        <w:t>Разработать программу, выполняющую сортировку данных одномерного массив</w:t>
      </w:r>
      <w:r w:rsidR="001F176C">
        <w:rPr>
          <w:rFonts w:ascii="Times New Roman" w:eastAsia="Times New Roman" w:hAnsi="Times New Roman" w:cs="Times New Roman"/>
          <w:color w:val="auto"/>
          <w:sz w:val="28"/>
        </w:rPr>
        <w:t xml:space="preserve">а с </w:t>
      </w:r>
      <w:r w:rsidR="001F176C" w:rsidRPr="001F176C">
        <w:rPr>
          <w:rFonts w:ascii="Times New Roman" w:eastAsia="Times New Roman" w:hAnsi="Times New Roman" w:cs="Times New Roman"/>
          <w:color w:val="auto"/>
          <w:sz w:val="28"/>
        </w:rPr>
        <w:t>использованием 3-х видов сортировки (сортировка выбором, с</w:t>
      </w:r>
      <w:r w:rsidR="001F176C">
        <w:rPr>
          <w:rFonts w:ascii="Times New Roman" w:eastAsia="Times New Roman" w:hAnsi="Times New Roman" w:cs="Times New Roman"/>
          <w:color w:val="auto"/>
          <w:sz w:val="28"/>
        </w:rPr>
        <w:t xml:space="preserve">ортировка вставкой и сортировка </w:t>
      </w:r>
      <w:r w:rsidR="001F176C" w:rsidRPr="001F176C">
        <w:rPr>
          <w:rFonts w:ascii="Times New Roman" w:eastAsia="Times New Roman" w:hAnsi="Times New Roman" w:cs="Times New Roman"/>
          <w:color w:val="auto"/>
          <w:sz w:val="28"/>
        </w:rPr>
        <w:t>методом «пузырька»).</w:t>
      </w:r>
      <w:r w:rsidRPr="00B947E3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:rsidR="003A1CF0" w:rsidRDefault="005C538B">
      <w:pPr>
        <w:spacing w:after="12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D565E8" w:rsidRDefault="00D565E8" w:rsidP="00D565E8">
      <w:pPr>
        <w:keepNext/>
        <w:spacing w:after="124" w:line="265" w:lineRule="auto"/>
        <w:ind w:left="703" w:hanging="10"/>
      </w:pPr>
      <w:r w:rsidRPr="00D565E8">
        <w:drawing>
          <wp:inline distT="0" distB="0" distL="0" distR="0" wp14:anchorId="1124C372" wp14:editId="4A6AB146">
            <wp:extent cx="5549900" cy="46943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568" cy="46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D4" w:rsidRDefault="00D565E8" w:rsidP="00D565E8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D565E8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D565E8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565E8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D565E8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2B754F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D565E8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565E8">
        <w:rPr>
          <w:rFonts w:ascii="Times New Roman" w:hAnsi="Times New Roman" w:cs="Times New Roman"/>
          <w:i w:val="0"/>
          <w:color w:val="auto"/>
          <w:sz w:val="24"/>
        </w:rPr>
        <w:t>. Сортировка выбором</w:t>
      </w:r>
    </w:p>
    <w:p w:rsidR="003067D2" w:rsidRDefault="003067D2" w:rsidP="003067D2">
      <w:pPr>
        <w:keepNext/>
      </w:pPr>
      <w:r w:rsidRPr="003067D2">
        <w:rPr>
          <w:lang w:val="en-US"/>
        </w:rPr>
        <w:lastRenderedPageBreak/>
        <w:drawing>
          <wp:inline distT="0" distB="0" distL="0" distR="0" wp14:anchorId="53A03C0F" wp14:editId="452CEE21">
            <wp:extent cx="6121400" cy="3529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E8" w:rsidRDefault="003067D2" w:rsidP="003067D2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067D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3067D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3067D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3067D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2B754F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3067D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3067D2">
        <w:rPr>
          <w:rFonts w:ascii="Times New Roman" w:hAnsi="Times New Roman" w:cs="Times New Roman"/>
          <w:i w:val="0"/>
          <w:color w:val="auto"/>
          <w:sz w:val="24"/>
        </w:rPr>
        <w:t>. Сортировка вставкой</w:t>
      </w:r>
    </w:p>
    <w:p w:rsidR="002B754F" w:rsidRDefault="002B754F" w:rsidP="002B754F">
      <w:pPr>
        <w:keepNext/>
      </w:pPr>
      <w:r w:rsidRPr="002B754F">
        <w:rPr>
          <w:lang w:val="en-US"/>
        </w:rPr>
        <w:drawing>
          <wp:inline distT="0" distB="0" distL="0" distR="0" wp14:anchorId="5EB48334" wp14:editId="4E1A4C37">
            <wp:extent cx="6121400" cy="3430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4F" w:rsidRPr="002B754F" w:rsidRDefault="002B754F" w:rsidP="002B754F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lang w:val="en-US"/>
        </w:rPr>
      </w:pPr>
      <w:r w:rsidRPr="002B754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2B754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2B754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2B754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2B754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2B754F">
        <w:rPr>
          <w:rFonts w:ascii="Times New Roman" w:hAnsi="Times New Roman" w:cs="Times New Roman"/>
          <w:i w:val="0"/>
          <w:color w:val="auto"/>
          <w:sz w:val="24"/>
        </w:rPr>
        <w:t>. Сортировка методом "пузырька"</w:t>
      </w:r>
    </w:p>
    <w:p w:rsidR="002B754F" w:rsidRDefault="00D565E8" w:rsidP="002B754F">
      <w:pPr>
        <w:keepNext/>
        <w:jc w:val="center"/>
      </w:pPr>
      <w:r w:rsidRPr="00D565E8">
        <w:lastRenderedPageBreak/>
        <w:drawing>
          <wp:inline distT="0" distB="0" distL="0" distR="0" wp14:anchorId="075851C6" wp14:editId="6245C1EA">
            <wp:extent cx="4201160" cy="3918932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913" cy="3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E8" w:rsidRPr="002B754F" w:rsidRDefault="002B754F" w:rsidP="002B754F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2B754F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2B754F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2B754F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2B754F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2B754F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2B754F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2B754F">
        <w:rPr>
          <w:rFonts w:ascii="Times New Roman" w:hAnsi="Times New Roman" w:cs="Times New Roman"/>
          <w:i w:val="0"/>
          <w:color w:val="auto"/>
          <w:sz w:val="24"/>
        </w:rPr>
        <w:t>. Бинарный поиск (используется во всех программах)</w:t>
      </w:r>
    </w:p>
    <w:p w:rsidR="003A1CF0" w:rsidRDefault="005C538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0814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700"/>
        <w:gridCol w:w="2108"/>
        <w:gridCol w:w="591"/>
        <w:gridCol w:w="3844"/>
        <w:gridCol w:w="1275"/>
        <w:gridCol w:w="1294"/>
      </w:tblGrid>
      <w:tr w:rsidR="003A1CF0" w:rsidTr="002B754F">
        <w:trPr>
          <w:trHeight w:val="516"/>
        </w:trPr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3A1CF0" w:rsidRPr="00B947E3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1CF0" w:rsidRPr="00B947E3" w:rsidRDefault="005C5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1294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3A1CF0" w:rsidTr="002B754F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D565E8" w:rsidRDefault="00D565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D565E8" w:rsidRDefault="00D565E8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D565E8" w:rsidRDefault="00D565E8" w:rsidP="00D469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3A1C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3A1CF0" w:rsidTr="002B754F">
        <w:trPr>
          <w:trHeight w:val="43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D565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D565E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 0, -6, 23, 4, 5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D565E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565E8">
              <w:rPr>
                <w:rFonts w:ascii="Times New Roman" w:eastAsia="Times New Roman" w:hAnsi="Times New Roman" w:cs="Times New Roman"/>
                <w:sz w:val="28"/>
                <w:szCs w:val="28"/>
              </w:rPr>
              <w:t>-6, -1, 0, 4, 5, 23</w:t>
            </w:r>
          </w:p>
          <w:p w:rsidR="00D565E8" w:rsidRPr="00B947E3" w:rsidRDefault="00D565E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Позиция - 4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565E8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9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3A1CF0" w:rsidTr="002B754F">
        <w:trPr>
          <w:trHeight w:val="42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067D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067D2">
              <w:rPr>
                <w:rFonts w:ascii="Times New Roman" w:eastAsia="Times New Roman" w:hAnsi="Times New Roman" w:cs="Times New Roman"/>
                <w:sz w:val="28"/>
                <w:szCs w:val="28"/>
              </w:rPr>
              <w:t>15, 47, -56, 23, 11, 0, 2, -1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3067D2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 w:rsidR="005C538B"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067D2">
              <w:rPr>
                <w:rFonts w:ascii="Times New Roman" w:eastAsia="Times New Roman" w:hAnsi="Times New Roman" w:cs="Times New Roman"/>
                <w:sz w:val="28"/>
                <w:szCs w:val="28"/>
              </w:rPr>
              <w:t>-56, -1, 0, 2, 11, 15, 3, 47</w:t>
            </w:r>
          </w:p>
          <w:p w:rsidR="003067D2" w:rsidRPr="00B947E3" w:rsidRDefault="003067D2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Позиция - 6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565E8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9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3A1CF0" w:rsidTr="002B754F">
        <w:trPr>
          <w:trHeight w:val="43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2B754F" w:rsidRDefault="005C53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B754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B754F">
              <w:rPr>
                <w:rFonts w:ascii="Times New Roman" w:eastAsia="Times New Roman" w:hAnsi="Times New Roman" w:cs="Times New Roman"/>
                <w:sz w:val="28"/>
                <w:szCs w:val="28"/>
              </w:rPr>
              <w:t>-7, 15, 8, -2, 4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B754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B754F">
              <w:rPr>
                <w:rFonts w:ascii="Times New Roman" w:eastAsia="Times New Roman" w:hAnsi="Times New Roman" w:cs="Times New Roman"/>
                <w:sz w:val="28"/>
                <w:szCs w:val="28"/>
              </w:rPr>
              <w:t>-7, -2, 4, 8, 15</w:t>
            </w:r>
          </w:p>
          <w:p w:rsidR="002B754F" w:rsidRPr="00B947E3" w:rsidRDefault="002B754F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Позиция - 4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B947E3" w:rsidRDefault="005C538B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565E8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9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3A1CF0" w:rsidTr="002B754F">
        <w:trPr>
          <w:trHeight w:val="325"/>
        </w:trPr>
        <w:tc>
          <w:tcPr>
            <w:tcW w:w="10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5C538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5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38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25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</w:tr>
    </w:tbl>
    <w:p w:rsidR="003A1CF0" w:rsidRPr="001F176C" w:rsidRDefault="005C538B" w:rsidP="001F176C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F176C" w:rsidRPr="001F176C">
        <w:rPr>
          <w:rFonts w:ascii="Times New Roman" w:eastAsia="Times New Roman" w:hAnsi="Times New Roman" w:cs="Times New Roman"/>
          <w:color w:val="auto"/>
          <w:sz w:val="28"/>
        </w:rPr>
        <w:t>Создать матрицу А(</w:t>
      </w:r>
      <w:proofErr w:type="spellStart"/>
      <w:proofErr w:type="gramStart"/>
      <w:r w:rsidR="001F176C" w:rsidRPr="001F176C">
        <w:rPr>
          <w:rFonts w:ascii="Times New Roman" w:eastAsia="Times New Roman" w:hAnsi="Times New Roman" w:cs="Times New Roman"/>
          <w:color w:val="auto"/>
          <w:sz w:val="28"/>
        </w:rPr>
        <w:t>n,m</w:t>
      </w:r>
      <w:proofErr w:type="spellEnd"/>
      <w:proofErr w:type="gramEnd"/>
      <w:r w:rsidR="001F176C" w:rsidRPr="001F176C">
        <w:rPr>
          <w:rFonts w:ascii="Times New Roman" w:eastAsia="Times New Roman" w:hAnsi="Times New Roman" w:cs="Times New Roman"/>
          <w:color w:val="auto"/>
          <w:sz w:val="28"/>
        </w:rPr>
        <w:t>) и выполнить сортировку элемент</w:t>
      </w:r>
      <w:r w:rsidR="001F176C">
        <w:rPr>
          <w:rFonts w:ascii="Times New Roman" w:eastAsia="Times New Roman" w:hAnsi="Times New Roman" w:cs="Times New Roman"/>
          <w:color w:val="auto"/>
          <w:sz w:val="28"/>
        </w:rPr>
        <w:t xml:space="preserve">ов, меньших заданного b методом </w:t>
      </w:r>
      <w:r w:rsidR="001F176C" w:rsidRPr="001F176C">
        <w:rPr>
          <w:rFonts w:ascii="Times New Roman" w:eastAsia="Times New Roman" w:hAnsi="Times New Roman" w:cs="Times New Roman"/>
          <w:color w:val="auto"/>
          <w:sz w:val="28"/>
        </w:rPr>
        <w:t>выбора. Отсортирован</w:t>
      </w:r>
      <w:r w:rsidR="001F176C">
        <w:rPr>
          <w:rFonts w:ascii="Times New Roman" w:eastAsia="Times New Roman" w:hAnsi="Times New Roman" w:cs="Times New Roman"/>
          <w:color w:val="auto"/>
          <w:sz w:val="28"/>
        </w:rPr>
        <w:t xml:space="preserve">ную </w:t>
      </w:r>
      <w:r w:rsidR="001F176C" w:rsidRPr="001F176C">
        <w:rPr>
          <w:rFonts w:ascii="Times New Roman" w:eastAsia="Times New Roman" w:hAnsi="Times New Roman" w:cs="Times New Roman"/>
          <w:color w:val="auto"/>
          <w:sz w:val="28"/>
        </w:rPr>
        <w:t>последовательность вывести на экран.</w:t>
      </w:r>
    </w:p>
    <w:p w:rsidR="003A1CF0" w:rsidRDefault="005C538B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A1CF0" w:rsidRDefault="005C538B">
      <w:pPr>
        <w:spacing w:after="179"/>
        <w:ind w:left="708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 </w:t>
      </w:r>
      <w:r w:rsidR="00A03854" w:rsidRPr="00A03854">
        <w:rPr>
          <w:rFonts w:ascii="Times New Roman" w:eastAsia="Times New Roman" w:hAnsi="Times New Roman" w:cs="Times New Roman"/>
          <w:b/>
          <w:color w:val="FF0000"/>
          <w:sz w:val="28"/>
        </w:rPr>
        <w:drawing>
          <wp:inline distT="0" distB="0" distL="0" distR="0" wp14:anchorId="54486E36" wp14:editId="34A743FC">
            <wp:extent cx="5330825" cy="3447341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469" cy="345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54" w:rsidRPr="002C41A0" w:rsidRDefault="00A03854">
      <w:pPr>
        <w:spacing w:after="179"/>
        <w:ind w:left="708"/>
        <w:rPr>
          <w:lang w:val="en-US"/>
        </w:rPr>
      </w:pPr>
      <w:r w:rsidRPr="00A03854">
        <w:rPr>
          <w:lang w:val="en-US"/>
        </w:rPr>
        <w:drawing>
          <wp:inline distT="0" distB="0" distL="0" distR="0" wp14:anchorId="6D262261" wp14:editId="45700BD9">
            <wp:extent cx="2152858" cy="563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597" cy="56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Default="005C538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538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43"/>
        <w:gridCol w:w="990"/>
        <w:gridCol w:w="1417"/>
        <w:gridCol w:w="1134"/>
        <w:gridCol w:w="3402"/>
        <w:gridCol w:w="1452"/>
      </w:tblGrid>
      <w:tr w:rsidR="00B947E3" w:rsidRPr="00B947E3" w:rsidTr="00E01830">
        <w:trPr>
          <w:trHeight w:val="516"/>
        </w:trPr>
        <w:tc>
          <w:tcPr>
            <w:tcW w:w="1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B947E3" w:rsidRPr="00B947E3" w:rsidRDefault="00B947E3" w:rsidP="00710A6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47E3" w:rsidRPr="00B947E3" w:rsidRDefault="00B947E3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</w:tr>
      <w:tr w:rsidR="00B947E3" w:rsidRPr="00B947E3" w:rsidTr="00E01830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A03854" w:rsidRDefault="00A03854" w:rsidP="00710A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 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A03854" w:rsidRDefault="00A03854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A03854" w:rsidRDefault="00A03854" w:rsidP="00710A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47E3" w:rsidRPr="00B947E3" w:rsidTr="00B947E3">
        <w:trPr>
          <w:trHeight w:val="430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A03854" w:rsidRDefault="00A03854" w:rsidP="00710A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A03854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0385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803E8EC" wp14:editId="6796F3F5">
                  <wp:extent cx="485843" cy="514422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A03854" w:rsidRDefault="00A03854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03854">
              <w:rPr>
                <w:rFonts w:ascii="Times New Roman" w:eastAsia="Times New Roman" w:hAnsi="Times New Roman" w:cs="Times New Roman"/>
                <w:sz w:val="28"/>
                <w:szCs w:val="28"/>
              </w:rPr>
              <w:t>1, 2, 3, 4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03854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947E3" w:rsidRPr="00B947E3" w:rsidTr="00B947E3">
        <w:trPr>
          <w:trHeight w:val="425"/>
        </w:trPr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03854">
              <w:rPr>
                <w:rFonts w:ascii="Times New Roman" w:eastAsia="Times New Roman" w:hAnsi="Times New Roman" w:cs="Times New Roman"/>
                <w:sz w:val="28"/>
                <w:szCs w:val="28"/>
              </w:rPr>
              <w:t>4, 3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03854" w:rsidRPr="00A03854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0A8DE6C5" wp14:editId="63076EB2">
                  <wp:extent cx="724001" cy="64779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0385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03854">
              <w:rPr>
                <w:rFonts w:ascii="Times New Roman" w:eastAsia="Times New Roman" w:hAnsi="Times New Roman" w:cs="Times New Roman"/>
                <w:sz w:val="28"/>
                <w:szCs w:val="28"/>
              </w:rPr>
              <w:t>-1, 0, 1, 2, 3, 4, 5, 8</w:t>
            </w:r>
            <w:bookmarkStart w:id="0" w:name="_GoBack"/>
            <w:bookmarkEnd w:id="0"/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7E3" w:rsidRPr="00B947E3" w:rsidRDefault="00B947E3" w:rsidP="00710A6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B947E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03854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:rsidR="003A1CF0" w:rsidRDefault="005C538B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F176C" w:rsidRPr="00B947E3" w:rsidRDefault="001F176C" w:rsidP="00594AC6">
      <w:pPr>
        <w:spacing w:after="525" w:line="265" w:lineRule="auto"/>
        <w:ind w:left="703" w:hanging="10"/>
        <w:rPr>
          <w:color w:val="auto"/>
        </w:rPr>
      </w:pPr>
    </w:p>
    <w:sectPr w:rsidR="001F176C" w:rsidRPr="00B947E3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1F176C"/>
    <w:rsid w:val="002B754F"/>
    <w:rsid w:val="002C41A0"/>
    <w:rsid w:val="003067D2"/>
    <w:rsid w:val="003A1CF0"/>
    <w:rsid w:val="00594AC6"/>
    <w:rsid w:val="005C538B"/>
    <w:rsid w:val="007B76D4"/>
    <w:rsid w:val="008056E4"/>
    <w:rsid w:val="00A03854"/>
    <w:rsid w:val="00B947E3"/>
    <w:rsid w:val="00D4697A"/>
    <w:rsid w:val="00D565E8"/>
    <w:rsid w:val="00D7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F334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7E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D776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6</cp:revision>
  <dcterms:created xsi:type="dcterms:W3CDTF">2022-12-07T08:34:00Z</dcterms:created>
  <dcterms:modified xsi:type="dcterms:W3CDTF">2022-12-12T10:32:00Z</dcterms:modified>
</cp:coreProperties>
</file>