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586" w:rsidRDefault="00D65F24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6586" w:rsidRDefault="00D65F24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466586" w:rsidRDefault="00D65F24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797330">
        <w:rPr>
          <w:rFonts w:ascii="Times New Roman" w:eastAsia="Times New Roman" w:hAnsi="Times New Roman" w:cs="Times New Roman"/>
          <w:b/>
          <w:sz w:val="36"/>
        </w:rPr>
        <w:t>3</w:t>
      </w:r>
    </w:p>
    <w:p w:rsidR="00466586" w:rsidRDefault="00D65F24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797330">
        <w:rPr>
          <w:rFonts w:ascii="Times New Roman" w:eastAsia="Times New Roman" w:hAnsi="Times New Roman" w:cs="Times New Roman"/>
          <w:sz w:val="28"/>
        </w:rPr>
        <w:t>Свистунков Алексей Андреевич</w:t>
      </w:r>
    </w:p>
    <w:p w:rsidR="00466586" w:rsidRDefault="00D65F24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466586" w:rsidRDefault="00D65F24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466586" w:rsidRDefault="00D65F24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 </w:t>
      </w:r>
    </w:p>
    <w:p w:rsidR="00466586" w:rsidRDefault="00D65F24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466586" w:rsidRDefault="00D65F24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797330" w:rsidRDefault="00797330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797330" w:rsidRDefault="00797330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466586" w:rsidRPr="00797330" w:rsidRDefault="00797330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79733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797330">
        <w:rPr>
          <w:rFonts w:ascii="Times New Roman" w:hAnsi="Times New Roman" w:cs="Times New Roman"/>
          <w:sz w:val="28"/>
          <w:szCs w:val="28"/>
        </w:rPr>
        <w:t>Условные конструкции</w:t>
      </w:r>
    </w:p>
    <w:p w:rsidR="00466586" w:rsidRDefault="00D65F24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797330" w:rsidRPr="00797330" w:rsidRDefault="00797330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797330">
        <w:rPr>
          <w:rFonts w:ascii="Times New Roman" w:hAnsi="Times New Roman" w:cs="Times New Roman"/>
          <w:sz w:val="28"/>
          <w:szCs w:val="28"/>
        </w:rPr>
        <w:sym w:font="Symbol" w:char="F02D"/>
      </w:r>
      <w:r w:rsidRPr="00797330">
        <w:rPr>
          <w:rFonts w:ascii="Times New Roman" w:hAnsi="Times New Roman" w:cs="Times New Roman"/>
          <w:sz w:val="28"/>
          <w:szCs w:val="28"/>
        </w:rPr>
        <w:t xml:space="preserve"> операции сравнения </w:t>
      </w:r>
    </w:p>
    <w:p w:rsidR="00797330" w:rsidRPr="00797330" w:rsidRDefault="00797330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797330">
        <w:rPr>
          <w:rFonts w:ascii="Times New Roman" w:hAnsi="Times New Roman" w:cs="Times New Roman"/>
          <w:sz w:val="28"/>
          <w:szCs w:val="28"/>
        </w:rPr>
        <w:sym w:font="Symbol" w:char="F02D"/>
      </w:r>
      <w:r w:rsidRPr="00797330">
        <w:rPr>
          <w:rFonts w:ascii="Times New Roman" w:hAnsi="Times New Roman" w:cs="Times New Roman"/>
          <w:sz w:val="28"/>
          <w:szCs w:val="28"/>
        </w:rPr>
        <w:t xml:space="preserve"> логические операторы </w:t>
      </w:r>
    </w:p>
    <w:p w:rsidR="00797330" w:rsidRPr="00797330" w:rsidRDefault="00797330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797330">
        <w:rPr>
          <w:rFonts w:ascii="Times New Roman" w:hAnsi="Times New Roman" w:cs="Times New Roman"/>
          <w:sz w:val="28"/>
          <w:szCs w:val="28"/>
        </w:rPr>
        <w:sym w:font="Symbol" w:char="F02D"/>
      </w:r>
      <w:r w:rsidRPr="00797330">
        <w:rPr>
          <w:rFonts w:ascii="Times New Roman" w:hAnsi="Times New Roman" w:cs="Times New Roman"/>
          <w:sz w:val="28"/>
          <w:szCs w:val="28"/>
        </w:rPr>
        <w:t xml:space="preserve"> условные конструкции</w:t>
      </w:r>
    </w:p>
    <w:p w:rsidR="00466586" w:rsidRDefault="00D65F24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466586" w:rsidRDefault="00797330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8</w:t>
      </w:r>
      <w:r w:rsidR="00D65F24">
        <w:rPr>
          <w:rFonts w:ascii="Times New Roman" w:eastAsia="Times New Roman" w:hAnsi="Times New Roman" w:cs="Times New Roman"/>
          <w:sz w:val="28"/>
        </w:rPr>
        <w:t xml:space="preserve"> </w:t>
      </w:r>
    </w:p>
    <w:p w:rsidR="00466586" w:rsidRDefault="00D65F24" w:rsidP="00797330">
      <w:pPr>
        <w:spacing w:after="174" w:line="265" w:lineRule="auto"/>
        <w:ind w:left="703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797330" w:rsidRPr="00797330">
        <w:rPr>
          <w:rFonts w:ascii="Times New Roman" w:hAnsi="Times New Roman" w:cs="Times New Roman"/>
        </w:rPr>
        <w:t xml:space="preserve">Вычислить заданное целочисленное выражение для a, b (вводятся с клавиатуры) в формате INT, используя оператор IF. Результат Х - тоже целочисленный (INT или </w:t>
      </w:r>
      <w:r w:rsidR="00797330">
        <w:rPr>
          <w:rFonts w:ascii="Times New Roman" w:hAnsi="Times New Roman" w:cs="Times New Roman"/>
        </w:rPr>
        <w:t>в</w:t>
      </w:r>
      <w:r w:rsidR="00797330" w:rsidRPr="00797330">
        <w:rPr>
          <w:rFonts w:ascii="Times New Roman" w:hAnsi="Times New Roman" w:cs="Times New Roman"/>
        </w:rPr>
        <w:t>ычислить заданное целочисленное выражение для a, b (вводятся с клавиатуры) в формате INT, используя оператор IF. Результат Х - тоже целочисленный (INT или</w:t>
      </w:r>
      <w:r w:rsidR="00797330" w:rsidRPr="00797330">
        <w:rPr>
          <w:rFonts w:ascii="Times New Roman" w:eastAsia="Times New Roman" w:hAnsi="Times New Roman" w:cs="Times New Roman"/>
          <w:sz w:val="28"/>
        </w:rPr>
        <w:t xml:space="preserve"> </w:t>
      </w:r>
      <w:r w:rsidR="00797330" w:rsidRPr="00797330">
        <w:rPr>
          <w:rFonts w:ascii="Times New Roman" w:hAnsi="Times New Roman" w:cs="Times New Roman"/>
        </w:rPr>
        <w:t>LONG). Напечатать исходные данные и результаты в принятом в математике виде.</w:t>
      </w:r>
    </w:p>
    <w:p w:rsidR="00466586" w:rsidRDefault="00466586">
      <w:pPr>
        <w:spacing w:after="185"/>
        <w:ind w:left="708"/>
        <w:rPr>
          <w:lang w:val="en-US"/>
        </w:rPr>
      </w:pPr>
      <w:bookmarkStart w:id="0" w:name="_GoBack"/>
      <w:bookmarkEnd w:id="0"/>
    </w:p>
    <w:p w:rsidR="00003C05" w:rsidRDefault="00003C05">
      <w:pPr>
        <w:spacing w:after="185"/>
        <w:ind w:left="708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95.65pt;height:359.25pt">
            <v:imagedata r:id="rId6" o:title="Снимок экрана 2022-10-19 121127"/>
          </v:shape>
        </w:pict>
      </w:r>
    </w:p>
    <w:p w:rsidR="00C644AA" w:rsidRDefault="00C644AA">
      <w:pPr>
        <w:spacing w:after="185"/>
        <w:ind w:left="708"/>
        <w:rPr>
          <w:lang w:val="en-US"/>
        </w:rPr>
      </w:pPr>
    </w:p>
    <w:p w:rsidR="00C644AA" w:rsidRPr="00C644AA" w:rsidRDefault="00A9740B">
      <w:pPr>
        <w:spacing w:after="185"/>
        <w:ind w:left="708"/>
        <w:rPr>
          <w:lang w:val="en-US"/>
        </w:rPr>
      </w:pPr>
      <w:r>
        <w:rPr>
          <w:lang w:val="en-US"/>
        </w:rPr>
        <w:pict>
          <v:shape id="_x0000_i1026" type="#_x0000_t75" style="width:481.8pt;height:104.95pt">
            <v:imagedata r:id="rId7" o:title="3"/>
          </v:shape>
        </w:pict>
      </w:r>
    </w:p>
    <w:p w:rsidR="00C644AA" w:rsidRDefault="00A9740B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pict>
          <v:shape id="_x0000_i1027" type="#_x0000_t75" style="width:481.8pt;height:115.65pt">
            <v:imagedata r:id="rId8" o:title="3"/>
          </v:shape>
        </w:pict>
      </w:r>
    </w:p>
    <w:p w:rsidR="00003C05" w:rsidRDefault="00003C05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pict>
          <v:shape id="_x0000_i1050" type="#_x0000_t75" style="width:481.8pt;height:131pt">
            <v:imagedata r:id="rId9" o:title="Снимок экрана 2022-10-19 121108"/>
          </v:shape>
        </w:pict>
      </w:r>
    </w:p>
    <w:p w:rsidR="00C644AA" w:rsidRDefault="00C644AA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</w:p>
    <w:p w:rsidR="00466586" w:rsidRDefault="00D65F24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466586" w:rsidRDefault="00D65F24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466586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466586" w:rsidRDefault="00D65F2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86" w:rsidRDefault="00466586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466586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46658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46658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466586" w:rsidRDefault="00D65F24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466586" w:rsidRDefault="00466586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466586" w:rsidRDefault="00466586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466586" w:rsidRDefault="00466586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6586" w:rsidRDefault="00466586"/>
        </w:tc>
      </w:tr>
    </w:tbl>
    <w:p w:rsidR="00D65F24" w:rsidRDefault="00D65F24" w:rsidP="00C644AA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24" w:rsidRDefault="00D65F24" w:rsidP="00C644AA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24" w:rsidRDefault="00D65F24" w:rsidP="00C644AA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24" w:rsidRDefault="00D65F24" w:rsidP="00C644AA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24" w:rsidRDefault="00D65F24" w:rsidP="00C644AA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24" w:rsidRDefault="00D65F24" w:rsidP="00C644AA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F24" w:rsidRDefault="00D65F24" w:rsidP="00C644AA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6586" w:rsidRDefault="00D65F24" w:rsidP="00C644AA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C644AA">
        <w:rPr>
          <w:rFonts w:ascii="Times New Roman" w:eastAsia="Times New Roman" w:hAnsi="Times New Roman" w:cs="Times New Roman"/>
          <w:b/>
          <w:sz w:val="28"/>
          <w:szCs w:val="28"/>
        </w:rPr>
        <w:t>Задание 2.</w:t>
      </w:r>
      <w:r w:rsidRPr="00C644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44AA" w:rsidRPr="00C644AA">
        <w:rPr>
          <w:rFonts w:ascii="Times New Roman" w:hAnsi="Times New Roman" w:cs="Times New Roman"/>
          <w:sz w:val="28"/>
          <w:szCs w:val="28"/>
        </w:rPr>
        <w:t>Вычисление выражений с использованием условной конструкции If.</w:t>
      </w:r>
      <w:r w:rsidRPr="00C644A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C644AA" w:rsidRPr="00C644AA" w:rsidRDefault="00A9740B" w:rsidP="00C644AA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328.6pt;height:306.4pt">
            <v:imagedata r:id="rId10" o:title="3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481pt;height:159.3pt">
            <v:imagedata r:id="rId11" o:title="3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81.8pt;height:128.7pt">
            <v:imagedata r:id="rId12" o:title="3"/>
          </v:shape>
        </w:pict>
      </w:r>
    </w:p>
    <w:p w:rsidR="00D65F24" w:rsidRDefault="00D65F24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</w:p>
    <w:p w:rsidR="00D65F24" w:rsidRDefault="00D65F24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</w:p>
    <w:p w:rsidR="00D65F24" w:rsidRDefault="00D65F24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</w:p>
    <w:p w:rsidR="00D65F24" w:rsidRDefault="00D65F24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</w:p>
    <w:p w:rsidR="00D65F24" w:rsidRDefault="00D65F24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</w:p>
    <w:p w:rsidR="00466586" w:rsidRDefault="00D65F24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466586" w:rsidRDefault="00D65F24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466586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466586" w:rsidRDefault="00D65F2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6586" w:rsidRDefault="00466586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466586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46658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46658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586" w:rsidRDefault="00D65F2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66586" w:rsidRDefault="00466586"/>
        </w:tc>
      </w:tr>
      <w:tr w:rsidR="00466586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466586" w:rsidRDefault="00D65F24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466586" w:rsidRDefault="00466586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466586" w:rsidRDefault="00466586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466586" w:rsidRDefault="00466586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6586" w:rsidRDefault="00466586"/>
        </w:tc>
      </w:tr>
    </w:tbl>
    <w:p w:rsidR="00D65F24" w:rsidRDefault="00D65F24" w:rsidP="00D65F24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 w:rsidRPr="00C644A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C644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740B" w:rsidRPr="00A9740B">
        <w:rPr>
          <w:rFonts w:ascii="Times New Roman" w:hAnsi="Times New Roman" w:cs="Times New Roman"/>
          <w:sz w:val="28"/>
          <w:szCs w:val="28"/>
        </w:rPr>
        <w:t>Арифметические действия над числами пронумерованы следующим образом: 1 — сложение, 2 — вычитание, 3 — умножение, 4 — деление. Ввести с клавиатуры номер действия N (целое число в диапазоне 1–4) и вещественные числа A и B (</w:t>
      </w:r>
      <w:proofErr w:type="gramStart"/>
      <w:r w:rsidR="00A9740B" w:rsidRPr="00A9740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A9740B" w:rsidRPr="00A9740B">
        <w:rPr>
          <w:rFonts w:ascii="Times New Roman" w:hAnsi="Times New Roman" w:cs="Times New Roman"/>
          <w:sz w:val="28"/>
          <w:szCs w:val="28"/>
        </w:rPr>
        <w:t xml:space="preserve"> не равно 0). Выполнить над числами указанное действие и вывести результат.</w:t>
      </w:r>
    </w:p>
    <w:p w:rsidR="00D65F24" w:rsidRDefault="00A9740B" w:rsidP="00D65F24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465.7pt;height:470.3pt">
            <v:imagedata r:id="rId13" o:title="Снимок экрана 2022-10-19 112649"/>
          </v:shape>
        </w:pict>
      </w:r>
    </w:p>
    <w:p w:rsidR="00A9740B" w:rsidRDefault="00A9740B" w:rsidP="00D65F24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460.35pt;height:147.05pt">
            <v:imagedata r:id="rId14" o:title="Снимок экрана 2022-10-19 112441"/>
          </v:shape>
        </w:pict>
      </w:r>
    </w:p>
    <w:p w:rsidR="00A9740B" w:rsidRDefault="00A9740B" w:rsidP="00D65F24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455pt;height:154.7pt">
            <v:imagedata r:id="rId15" o:title="Снимок экрана 2022-10-19 112516"/>
          </v:shape>
        </w:pict>
      </w:r>
    </w:p>
    <w:p w:rsidR="00A9740B" w:rsidRDefault="00A9740B" w:rsidP="00D65F24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9" type="#_x0000_t75" style="width:455.75pt;height:157pt">
            <v:imagedata r:id="rId16" o:title="Снимок экрана 2022-10-19 112540"/>
          </v:shape>
        </w:pict>
      </w:r>
    </w:p>
    <w:p w:rsidR="00A9740B" w:rsidRDefault="00A9740B" w:rsidP="00D65F24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1" type="#_x0000_t75" style="width:456.5pt;height:2in">
            <v:imagedata r:id="rId17" o:title="Снимок экрана 2022-10-19 112603"/>
          </v:shape>
        </w:pict>
      </w:r>
    </w:p>
    <w:p w:rsidR="00A9740B" w:rsidRDefault="00A9740B" w:rsidP="00D65F24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6" type="#_x0000_t75" style="width:455.75pt;height:154.7pt">
            <v:imagedata r:id="rId18" o:title="Снимок экрана 2022-10-19 112629"/>
          </v:shape>
        </w:pict>
      </w:r>
    </w:p>
    <w:p w:rsidR="00A9740B" w:rsidRDefault="00A9740B" w:rsidP="00D65F24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</w:p>
    <w:p w:rsidR="00A9740B" w:rsidRPr="00C644AA" w:rsidRDefault="00A9740B" w:rsidP="00D65F24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</w:p>
    <w:p w:rsidR="00D65F24" w:rsidRDefault="00D65F24" w:rsidP="00D65F24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D65F24" w:rsidRDefault="00D65F24" w:rsidP="00D65F24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D65F24" w:rsidTr="00EF0158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D65F24" w:rsidRDefault="00D65F24" w:rsidP="00EF015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5F24" w:rsidRDefault="00D65F24" w:rsidP="00EF0158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65F24" w:rsidRDefault="00D65F24" w:rsidP="00EF0158"/>
        </w:tc>
      </w:tr>
      <w:tr w:rsidR="00D65F24" w:rsidTr="00EF0158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65F24" w:rsidRDefault="00D65F24" w:rsidP="00EF0158"/>
        </w:tc>
      </w:tr>
      <w:tr w:rsidR="00D65F24" w:rsidTr="00EF0158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65F24" w:rsidRDefault="00D65F24" w:rsidP="00EF0158"/>
        </w:tc>
      </w:tr>
      <w:tr w:rsidR="00D65F24" w:rsidTr="00EF0158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65F24" w:rsidRDefault="00D65F24" w:rsidP="00EF0158"/>
        </w:tc>
      </w:tr>
      <w:tr w:rsidR="00D65F24" w:rsidTr="00EF0158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65F24" w:rsidRDefault="00D65F24" w:rsidP="00EF0158"/>
        </w:tc>
      </w:tr>
      <w:tr w:rsidR="00D65F24" w:rsidTr="00EF0158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65F24" w:rsidRDefault="00D65F24" w:rsidP="00EF0158"/>
        </w:tc>
      </w:tr>
      <w:tr w:rsidR="00D65F24" w:rsidTr="00EF0158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F24" w:rsidRDefault="00D65F24" w:rsidP="00EF01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65F24" w:rsidRDefault="00D65F24" w:rsidP="00EF0158"/>
        </w:tc>
      </w:tr>
      <w:tr w:rsidR="00D65F24" w:rsidTr="00EF0158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65F24" w:rsidRDefault="00D65F24" w:rsidP="00EF0158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65F24" w:rsidRDefault="00D65F24" w:rsidP="00EF0158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65F24" w:rsidRDefault="00D65F24" w:rsidP="00EF0158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65F24" w:rsidRDefault="00D65F24" w:rsidP="00EF0158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65F24" w:rsidRDefault="00D65F24" w:rsidP="00EF0158"/>
        </w:tc>
      </w:tr>
    </w:tbl>
    <w:p w:rsidR="00466586" w:rsidRDefault="00466586">
      <w:pPr>
        <w:spacing w:after="195"/>
        <w:ind w:left="708"/>
      </w:pPr>
    </w:p>
    <w:p w:rsidR="00466586" w:rsidRDefault="00D65F24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A9740B" w:rsidRDefault="00A9740B" w:rsidP="00A9740B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47BF9">
        <w:rPr>
          <w:rFonts w:ascii="Times New Roman" w:hAnsi="Times New Roman" w:cs="Times New Roman"/>
          <w:color w:val="000000" w:themeColor="text1"/>
          <w:sz w:val="28"/>
          <w:lang w:val="en-US"/>
        </w:rPr>
        <w:t>If, else if, else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A9740B" w:rsidRDefault="00A9740B" w:rsidP="00D10B54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 w:rsidRPr="00A9740B">
        <w:rPr>
          <w:rFonts w:ascii="Times New Roman" w:hAnsi="Times New Roman" w:cs="Times New Roman"/>
          <w:color w:val="000000" w:themeColor="text1"/>
          <w:sz w:val="28"/>
        </w:rPr>
        <w:t xml:space="preserve">Оператор </w:t>
      </w:r>
      <w:r w:rsidRPr="00A9740B"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r w:rsidRPr="00A9740B">
        <w:rPr>
          <w:rFonts w:ascii="Times New Roman" w:hAnsi="Times New Roman" w:cs="Times New Roman"/>
          <w:color w:val="000000" w:themeColor="text1"/>
          <w:sz w:val="28"/>
        </w:rPr>
        <w:t xml:space="preserve"> используется для выполнения </w:t>
      </w:r>
      <w:r>
        <w:rPr>
          <w:rFonts w:ascii="Times New Roman" w:hAnsi="Times New Roman" w:cs="Times New Roman"/>
          <w:color w:val="000000" w:themeColor="text1"/>
          <w:sz w:val="28"/>
        </w:rPr>
        <w:t>операций при значении истинно.</w:t>
      </w:r>
    </w:p>
    <w:p w:rsidR="00A9740B" w:rsidRPr="00A9740B" w:rsidRDefault="00A9740B" w:rsidP="00D10B54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Необходимо использовать </w:t>
      </w:r>
      <w:r w:rsidRPr="00A9740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&amp;&amp; </w:t>
      </w:r>
      <w:r w:rsidRPr="00A9740B">
        <w:rPr>
          <w:rFonts w:ascii="Times New Roman" w:hAnsi="Times New Roman" w:cs="Times New Roman"/>
          <w:color w:val="000000" w:themeColor="text1"/>
          <w:sz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</w:rPr>
        <w:t>ли</w:t>
      </w:r>
      <w:r w:rsidRPr="00A9740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A9740B">
        <w:rPr>
          <w:rFonts w:ascii="Times New Roman" w:hAnsi="Times New Roman" w:cs="Times New Roman"/>
          <w:color w:val="000000" w:themeColor="text1"/>
          <w:sz w:val="28"/>
          <w:lang w:val="en-US"/>
        </w:rPr>
        <w:t>||</w:t>
      </w:r>
      <w:r w:rsidR="003D230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A9740B" w:rsidRDefault="00A9740B" w:rsidP="00A9740B">
      <w:pPr>
        <w:pStyle w:val="a3"/>
        <w:numPr>
          <w:ilvl w:val="0"/>
          <w:numId w:val="1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 w:rsidRPr="002B451D">
        <w:rPr>
          <w:rFonts w:ascii="Times New Roman" w:eastAsia="Times New Roman" w:hAnsi="Times New Roman" w:cs="Times New Roman"/>
          <w:sz w:val="28"/>
        </w:rPr>
        <w:t xml:space="preserve">Оператор </w:t>
      </w:r>
      <w:proofErr w:type="spellStart"/>
      <w:r w:rsidRPr="002B451D">
        <w:rPr>
          <w:rFonts w:ascii="Times New Roman" w:eastAsia="Times New Roman" w:hAnsi="Times New Roman" w:cs="Times New Roman"/>
          <w:sz w:val="28"/>
        </w:rPr>
        <w:t>switch</w:t>
      </w:r>
      <w:proofErr w:type="spellEnd"/>
      <w:r w:rsidRPr="002B451D">
        <w:rPr>
          <w:rFonts w:ascii="Times New Roman" w:eastAsia="Times New Roman" w:hAnsi="Times New Roman" w:cs="Times New Roman"/>
          <w:sz w:val="28"/>
        </w:rPr>
        <w:t xml:space="preserve"> проверит нашу переменную и смотрит, что в ней.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B451D">
        <w:rPr>
          <w:rFonts w:ascii="Times New Roman" w:eastAsia="Times New Roman" w:hAnsi="Times New Roman" w:cs="Times New Roman"/>
          <w:sz w:val="28"/>
        </w:rPr>
        <w:t xml:space="preserve">Затем он будет проходить через каждое из case по очереди. Когда он находит тот, который соответствует, он останавливается и выполняет код для этого случая. Затем происходит выход из оператора </w:t>
      </w:r>
      <w:proofErr w:type="spellStart"/>
      <w:r w:rsidRPr="002B451D">
        <w:rPr>
          <w:rFonts w:ascii="Times New Roman" w:eastAsia="Times New Roman" w:hAnsi="Times New Roman" w:cs="Times New Roman"/>
          <w:sz w:val="28"/>
        </w:rPr>
        <w:t>switch</w:t>
      </w:r>
      <w:proofErr w:type="spellEnd"/>
      <w:r w:rsidRPr="002B451D">
        <w:rPr>
          <w:rFonts w:ascii="Times New Roman" w:eastAsia="Times New Roman" w:hAnsi="Times New Roman" w:cs="Times New Roman"/>
          <w:sz w:val="28"/>
        </w:rPr>
        <w:t>.</w:t>
      </w:r>
    </w:p>
    <w:p w:rsidR="00A9740B" w:rsidRPr="003D230E" w:rsidRDefault="00A9740B" w:rsidP="00A9740B">
      <w:pPr>
        <w:pStyle w:val="a3"/>
        <w:numPr>
          <w:ilvl w:val="0"/>
          <w:numId w:val="1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  <w:lang w:val="en-US"/>
        </w:rPr>
      </w:pPr>
      <w:r w:rsidRPr="003D230E">
        <w:rPr>
          <w:rFonts w:ascii="Times New Roman" w:eastAsia="Times New Roman" w:hAnsi="Times New Roman" w:cs="Times New Roman"/>
          <w:sz w:val="28"/>
          <w:lang w:val="en-US"/>
        </w:rPr>
        <w:t xml:space="preserve">char, byte, short </w:t>
      </w:r>
      <w:r w:rsidRPr="002B451D">
        <w:rPr>
          <w:rFonts w:ascii="Times New Roman" w:eastAsia="Times New Roman" w:hAnsi="Times New Roman" w:cs="Times New Roman"/>
          <w:sz w:val="28"/>
        </w:rPr>
        <w:t>или</w:t>
      </w:r>
      <w:r w:rsidRPr="003D230E">
        <w:rPr>
          <w:rFonts w:ascii="Times New Roman" w:eastAsia="Times New Roman" w:hAnsi="Times New Roman" w:cs="Times New Roman"/>
          <w:sz w:val="28"/>
          <w:lang w:val="en-US"/>
        </w:rPr>
        <w:t xml:space="preserve"> int</w:t>
      </w:r>
      <w:r w:rsidR="003D230E" w:rsidRPr="003D230E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A9740B" w:rsidRDefault="00A9740B" w:rsidP="00A9740B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Когда ни один кейс не совпадает с заданным значением</w:t>
      </w:r>
      <w:r w:rsidR="003D230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A9740B" w:rsidRPr="00A47BF9" w:rsidRDefault="00A9740B" w:rsidP="00A9740B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>If</w:t>
      </w:r>
      <w:r>
        <w:rPr>
          <w:rFonts w:ascii="Times New Roman" w:hAnsi="Times New Roman" w:cs="Times New Roman"/>
          <w:color w:val="000000" w:themeColor="text1"/>
          <w:sz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else</w:t>
      </w:r>
      <w:r>
        <w:rPr>
          <w:rFonts w:ascii="Times New Roman" w:hAnsi="Times New Roman" w:cs="Times New Roman"/>
          <w:color w:val="000000" w:themeColor="text1"/>
          <w:sz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then</w:t>
      </w:r>
      <w:r w:rsidR="003D230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A9740B" w:rsidRPr="003D230E" w:rsidRDefault="003D230E" w:rsidP="003D230E">
      <w:pPr>
        <w:pStyle w:val="a3"/>
        <w:numPr>
          <w:ilvl w:val="0"/>
          <w:numId w:val="1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value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value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+ 10.</w:t>
      </w:r>
    </w:p>
    <w:p w:rsidR="00A9740B" w:rsidRDefault="00A9740B" w:rsidP="00A9740B">
      <w:pPr>
        <w:pStyle w:val="a3"/>
        <w:numPr>
          <w:ilvl w:val="0"/>
          <w:numId w:val="1"/>
        </w:num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Линейный алгоритм</w:t>
      </w:r>
    </w:p>
    <w:p w:rsidR="00A9740B" w:rsidRDefault="00A9740B" w:rsidP="00A9740B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 w:rsidRPr="003D230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Арифметический, символьный, строковый или указательный</w:t>
      </w:r>
    </w:p>
    <w:p w:rsidR="00A9740B" w:rsidRDefault="00A9740B" w:rsidP="00A9740B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Если выражение не соответствует не одному кейсу, указывает операторы, которые нужно выполнить</w:t>
      </w:r>
    </w:p>
    <w:p w:rsidR="003D230E" w:rsidRDefault="00A9740B" w:rsidP="003D230E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Break, continue, return</w:t>
      </w:r>
      <w:r w:rsidR="003D230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A9740B" w:rsidRPr="003D230E" w:rsidRDefault="003D230E" w:rsidP="003D230E">
      <w:pPr>
        <w:pStyle w:val="a3"/>
        <w:numPr>
          <w:ilvl w:val="0"/>
          <w:numId w:val="1"/>
        </w:numPr>
        <w:spacing w:after="525" w:line="265" w:lineRule="auto"/>
        <w:rPr>
          <w:rFonts w:ascii="Times New Roman" w:hAnsi="Times New Roman" w:cs="Times New Roman"/>
          <w:color w:val="000000" w:themeColor="text1"/>
          <w:sz w:val="28"/>
        </w:rPr>
      </w:pPr>
      <w:r w:rsidRPr="003D230E">
        <w:rPr>
          <w:rFonts w:ascii="Times New Roman" w:eastAsia="Times New Roman" w:hAnsi="Times New Roman" w:cs="Times New Roman"/>
          <w:sz w:val="28"/>
        </w:rPr>
        <w:t>Если необходимо, чтобы для разных меток выполнялось одно и тоже действие, то метки перечисляются через двоеточие.</w:t>
      </w:r>
    </w:p>
    <w:p w:rsidR="00466586" w:rsidRDefault="00D65F24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466586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3572"/>
    <w:multiLevelType w:val="hybridMultilevel"/>
    <w:tmpl w:val="BCA21D7C"/>
    <w:lvl w:ilvl="0" w:tplc="48C89BF0">
      <w:start w:val="1"/>
      <w:numFmt w:val="decimal"/>
      <w:lvlText w:val="%1."/>
      <w:lvlJc w:val="left"/>
      <w:pPr>
        <w:ind w:left="1053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" w15:restartNumberingAfterBreak="0">
    <w:nsid w:val="2799614D"/>
    <w:multiLevelType w:val="hybridMultilevel"/>
    <w:tmpl w:val="47644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A5493"/>
    <w:multiLevelType w:val="hybridMultilevel"/>
    <w:tmpl w:val="82E29522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86"/>
    <w:rsid w:val="00003C05"/>
    <w:rsid w:val="003D230E"/>
    <w:rsid w:val="00466586"/>
    <w:rsid w:val="00797330"/>
    <w:rsid w:val="00A9740B"/>
    <w:rsid w:val="00C644AA"/>
    <w:rsid w:val="00D6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76178757"/>
  <w15:docId w15:val="{02A9CE89-58B8-4043-B40A-B493E365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9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3</cp:revision>
  <dcterms:created xsi:type="dcterms:W3CDTF">2022-10-12T09:51:00Z</dcterms:created>
  <dcterms:modified xsi:type="dcterms:W3CDTF">2022-10-19T09:12:00Z</dcterms:modified>
</cp:coreProperties>
</file>