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4D55" w14:textId="77777777" w:rsidR="006C1032" w:rsidRDefault="00E21FC8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02319E18" wp14:editId="448AB5F1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5E7066" w14:textId="77777777" w:rsidR="006C1032" w:rsidRDefault="00E21FC8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6C0ACD92" w14:textId="44E73E65" w:rsidR="006C1032" w:rsidRPr="001C55E7" w:rsidRDefault="00E21FC8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1C55E7" w:rsidRPr="001C55E7">
        <w:rPr>
          <w:rFonts w:ascii="Times New Roman" w:eastAsia="Times New Roman" w:hAnsi="Times New Roman" w:cs="Times New Roman"/>
          <w:b/>
          <w:sz w:val="36"/>
        </w:rPr>
        <w:t>10</w:t>
      </w:r>
    </w:p>
    <w:p w14:paraId="757D560B" w14:textId="77777777" w:rsidR="00D807E6" w:rsidRDefault="00E21FC8" w:rsidP="00A622A2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D807E6">
        <w:rPr>
          <w:rFonts w:ascii="Times New Roman" w:eastAsia="Times New Roman" w:hAnsi="Times New Roman" w:cs="Times New Roman"/>
          <w:sz w:val="28"/>
        </w:rPr>
        <w:t xml:space="preserve"> </w:t>
      </w:r>
      <w:r w:rsidR="00D807E6" w:rsidRPr="00D807E6">
        <w:rPr>
          <w:rFonts w:ascii="Times New Roman" w:eastAsia="Times New Roman" w:hAnsi="Times New Roman" w:cs="Times New Roman"/>
          <w:sz w:val="28"/>
        </w:rPr>
        <w:t>2</w:t>
      </w:r>
      <w:r w:rsidR="00D807E6">
        <w:rPr>
          <w:rFonts w:ascii="Times New Roman" w:eastAsia="Times New Roman" w:hAnsi="Times New Roman" w:cs="Times New Roman"/>
          <w:sz w:val="28"/>
        </w:rPr>
        <w:t>ИСП9-23</w:t>
      </w:r>
    </w:p>
    <w:p w14:paraId="645AD583" w14:textId="77777777" w:rsidR="006C1032" w:rsidRDefault="00D807E6" w:rsidP="00A622A2">
      <w:pPr>
        <w:spacing w:after="38" w:line="356" w:lineRule="auto"/>
        <w:ind w:left="2390" w:right="83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Харчевникова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Т.Ю.</w:t>
      </w:r>
    </w:p>
    <w:p w14:paraId="0BBDE3A0" w14:textId="77777777" w:rsidR="006C1032" w:rsidRDefault="00E21FC8" w:rsidP="00A622A2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0ED22D39" w14:textId="77777777" w:rsidR="006C1032" w:rsidRDefault="00E21FC8" w:rsidP="00A622A2">
      <w:pPr>
        <w:spacing w:after="1" w:line="39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301D8ABF" w14:textId="77777777" w:rsidR="006C1032" w:rsidRDefault="00E21FC8" w:rsidP="00A622A2">
      <w:pPr>
        <w:spacing w:after="1776" w:line="26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78608D36" w14:textId="77777777" w:rsidR="00D807E6" w:rsidRDefault="00D807E6">
      <w:pPr>
        <w:spacing w:after="126" w:line="265" w:lineRule="auto"/>
        <w:ind w:left="4377" w:hanging="10"/>
        <w:rPr>
          <w:rFonts w:ascii="Times New Roman" w:eastAsia="Times New Roman" w:hAnsi="Times New Roman" w:cs="Times New Roman"/>
          <w:sz w:val="28"/>
        </w:rPr>
      </w:pPr>
    </w:p>
    <w:p w14:paraId="2B1649ED" w14:textId="77777777" w:rsidR="006C1032" w:rsidRDefault="00E21FC8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111EE5F0" w14:textId="77777777" w:rsidR="006C1032" w:rsidRDefault="00E21FC8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12073798" w14:textId="77777777" w:rsidR="001C55E7" w:rsidRPr="001C55E7" w:rsidRDefault="001C55E7" w:rsidP="001C55E7">
      <w:pPr>
        <w:spacing w:after="188"/>
        <w:ind w:left="718" w:hanging="10"/>
        <w:rPr>
          <w:rFonts w:ascii="Times New Roman" w:eastAsia="Times New Roman" w:hAnsi="Times New Roman" w:cs="Times New Roman"/>
          <w:bCs/>
          <w:sz w:val="28"/>
        </w:rPr>
      </w:pPr>
      <w:r w:rsidRPr="001C55E7"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Pr="001C55E7">
        <w:rPr>
          <w:rFonts w:ascii="Times New Roman" w:eastAsia="Times New Roman" w:hAnsi="Times New Roman" w:cs="Times New Roman"/>
          <w:bCs/>
          <w:sz w:val="28"/>
        </w:rPr>
        <w:t>Методы в С#.</w:t>
      </w:r>
    </w:p>
    <w:p w14:paraId="58E9D0D6" w14:textId="45D0B9E7" w:rsidR="001C55E7" w:rsidRPr="001C55E7" w:rsidRDefault="001C55E7" w:rsidP="001C55E7">
      <w:pPr>
        <w:spacing w:after="188"/>
        <w:ind w:left="718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</w:t>
      </w:r>
      <w:r w:rsidRPr="001C55E7">
        <w:rPr>
          <w:rFonts w:ascii="Times New Roman" w:eastAsia="Times New Roman" w:hAnsi="Times New Roman" w:cs="Times New Roman"/>
          <w:b/>
          <w:sz w:val="28"/>
        </w:rPr>
        <w:t xml:space="preserve">ель </w:t>
      </w:r>
      <w:r>
        <w:rPr>
          <w:rFonts w:ascii="Times New Roman" w:eastAsia="Times New Roman" w:hAnsi="Times New Roman" w:cs="Times New Roman"/>
          <w:b/>
          <w:sz w:val="28"/>
        </w:rPr>
        <w:t>задания</w:t>
      </w:r>
      <w:r w:rsidRPr="001C55E7"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1C55E7">
        <w:rPr>
          <w:rFonts w:ascii="Times New Roman" w:eastAsia="Times New Roman" w:hAnsi="Times New Roman" w:cs="Times New Roman"/>
          <w:bCs/>
          <w:sz w:val="28"/>
        </w:rPr>
        <w:t>Получение практических навыков по разработке методов.</w:t>
      </w:r>
    </w:p>
    <w:p w14:paraId="1CCFB267" w14:textId="795BFC45" w:rsidR="006C1032" w:rsidRDefault="00E21FC8" w:rsidP="001C55E7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14:paraId="66FBCB65" w14:textId="77777777" w:rsidR="006C1032" w:rsidRDefault="00E21FC8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Вариант </w:t>
      </w:r>
      <w:r w:rsidR="00D807E6">
        <w:rPr>
          <w:rFonts w:ascii="Times New Roman" w:eastAsia="Times New Roman" w:hAnsi="Times New Roman" w:cs="Times New Roman"/>
          <w:b/>
          <w:sz w:val="28"/>
        </w:rPr>
        <w:t>1</w:t>
      </w:r>
      <w:r>
        <w:rPr>
          <w:rFonts w:ascii="Times New Roman" w:eastAsia="Times New Roman" w:hAnsi="Times New Roman" w:cs="Times New Roman"/>
          <w:b/>
          <w:sz w:val="28"/>
        </w:rPr>
        <w:t>1</w:t>
      </w:r>
    </w:p>
    <w:p w14:paraId="64B6C173" w14:textId="77777777" w:rsidR="006C1032" w:rsidRDefault="00E21FC8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14:paraId="5FC55088" w14:textId="77777777" w:rsidR="001C55E7" w:rsidRDefault="001C55E7" w:rsidP="001C55E7">
      <w:pPr>
        <w:spacing w:after="174" w:line="265" w:lineRule="auto"/>
        <w:ind w:left="703" w:hanging="10"/>
        <w:rPr>
          <w:sz w:val="28"/>
          <w:szCs w:val="28"/>
        </w:rPr>
      </w:pPr>
      <w:r w:rsidRPr="001C55E7">
        <w:rPr>
          <w:rFonts w:ascii="Times New Roman" w:hAnsi="Times New Roman" w:cs="Times New Roman"/>
          <w:sz w:val="28"/>
          <w:szCs w:val="28"/>
        </w:rPr>
        <w:t>Разработать консольное приложение, осуществляющее работу со строковыми данными.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5E7">
        <w:rPr>
          <w:rFonts w:ascii="Times New Roman" w:hAnsi="Times New Roman" w:cs="Times New Roman"/>
          <w:sz w:val="28"/>
          <w:szCs w:val="28"/>
        </w:rPr>
        <w:t xml:space="preserve">программе в качестве метода оформить обработку данных. </w:t>
      </w:r>
      <w:r w:rsidRPr="001C55E7">
        <w:rPr>
          <w:sz w:val="28"/>
          <w:szCs w:val="28"/>
        </w:rPr>
        <w:t>﻿﻿﻿﻿</w:t>
      </w:r>
    </w:p>
    <w:p w14:paraId="6BF3E004" w14:textId="2367CA36" w:rsidR="00A622A2" w:rsidRPr="006319B6" w:rsidRDefault="001C55E7" w:rsidP="001C55E7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1C55E7">
        <w:rPr>
          <w:rFonts w:ascii="Times New Roman" w:hAnsi="Times New Roman" w:cs="Times New Roman"/>
          <w:sz w:val="28"/>
          <w:szCs w:val="28"/>
        </w:rPr>
        <w:t>Дана символьная строка. Слово - последовательность символов между пробелами, не содержащая пробелы внутри себя. Определить количество и вывести все самые длинные слова.</w:t>
      </w:r>
      <w:r w:rsidRPr="006319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FD2AF8" w14:textId="77777777" w:rsidR="001C55E7" w:rsidRPr="00D807E6" w:rsidRDefault="001C55E7" w:rsidP="001C55E7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</w:p>
    <w:p w14:paraId="05E5E547" w14:textId="77777777" w:rsidR="006C1032" w:rsidRDefault="00E21FC8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14:paraId="5F9996F4" w14:textId="4E7B4564" w:rsidR="006C1032" w:rsidRPr="001C55E7" w:rsidRDefault="00E21FC8" w:rsidP="006319B6">
      <w:pPr>
        <w:spacing w:after="131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6319B6">
        <w:rPr>
          <w:noProof/>
          <w:lang w:val="en-US"/>
        </w:rPr>
        <w:drawing>
          <wp:inline distT="0" distB="0" distL="0" distR="0" wp14:anchorId="6A21F10E" wp14:editId="57D36282">
            <wp:extent cx="6121400" cy="45542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DA8E" w14:textId="6B42EBC7" w:rsidR="00107E07" w:rsidRDefault="00107E07" w:rsidP="001C55E7">
      <w:pPr>
        <w:spacing w:after="0"/>
      </w:pPr>
    </w:p>
    <w:p w14:paraId="10527E23" w14:textId="254A1935" w:rsidR="00107E07" w:rsidRDefault="00107E07">
      <w:pPr>
        <w:spacing w:after="0"/>
        <w:ind w:left="708"/>
      </w:pPr>
    </w:p>
    <w:p w14:paraId="26B5CE43" w14:textId="1B4F1844" w:rsidR="001C55E7" w:rsidRDefault="001C55E7" w:rsidP="001C55E7">
      <w:pPr>
        <w:spacing w:after="0"/>
      </w:pPr>
    </w:p>
    <w:p w14:paraId="4D4BBE9E" w14:textId="6DDC801F" w:rsidR="001C55E7" w:rsidRDefault="001C55E7" w:rsidP="001C55E7">
      <w:pPr>
        <w:spacing w:after="0"/>
      </w:pPr>
    </w:p>
    <w:p w14:paraId="3F2C2577" w14:textId="77777777" w:rsidR="001C55E7" w:rsidRDefault="001C55E7" w:rsidP="001C55E7">
      <w:pPr>
        <w:spacing w:after="0"/>
      </w:pPr>
    </w:p>
    <w:p w14:paraId="5315217B" w14:textId="77777777" w:rsidR="00107E07" w:rsidRDefault="00107E07" w:rsidP="00107E07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14:paraId="2AB73FBE" w14:textId="77777777" w:rsidR="00107E07" w:rsidRDefault="00107E07">
      <w:pPr>
        <w:spacing w:after="0"/>
        <w:ind w:left="708"/>
      </w:pP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6C1032" w14:paraId="74E7563F" w14:textId="77777777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365B" w14:textId="77777777" w:rsidR="006C1032" w:rsidRDefault="00E21FC8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14:paraId="30C3028C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458542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160AFF" w14:textId="77777777" w:rsidR="006C1032" w:rsidRDefault="006C1032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A031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638C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E3DD37F" w14:textId="77777777" w:rsidR="006C1032" w:rsidRDefault="006C1032"/>
        </w:tc>
      </w:tr>
      <w:tr w:rsidR="006C1032" w14:paraId="418DE4AD" w14:textId="77777777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A80B" w14:textId="77777777" w:rsidR="006C1032" w:rsidRDefault="006C1032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A343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FF14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95E2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BCFE" w14:textId="77777777" w:rsidR="006C1032" w:rsidRDefault="006C10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D3777" w14:textId="77777777" w:rsidR="006C1032" w:rsidRDefault="006C10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32585E1" w14:textId="77777777" w:rsidR="006C1032" w:rsidRDefault="006C1032"/>
        </w:tc>
      </w:tr>
      <w:tr w:rsidR="006C1032" w14:paraId="41E7852F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A95D0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4C05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0E3F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43BA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234C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BD43A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49A90F" w14:textId="77777777" w:rsidR="006C1032" w:rsidRDefault="006C1032"/>
        </w:tc>
      </w:tr>
      <w:tr w:rsidR="006C1032" w14:paraId="524C365D" w14:textId="77777777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D22A8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64EB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755B3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950F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642E9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8BB0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888467" w14:textId="77777777" w:rsidR="006C1032" w:rsidRDefault="006C1032"/>
        </w:tc>
      </w:tr>
      <w:tr w:rsidR="006C1032" w14:paraId="1008C4EE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E818C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CA0D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27AC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EA7E3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B5DFE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D1C3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458DC4F" w14:textId="77777777" w:rsidR="006C1032" w:rsidRDefault="006C1032"/>
        </w:tc>
      </w:tr>
      <w:tr w:rsidR="006C1032" w14:paraId="51DE8D54" w14:textId="77777777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8640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60A08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CB5F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B5BA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A5F1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F4AE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6A80DE" w14:textId="77777777" w:rsidR="006C1032" w:rsidRDefault="006C1032"/>
        </w:tc>
      </w:tr>
      <w:tr w:rsidR="006C1032" w14:paraId="32215956" w14:textId="77777777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0B0B2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8D0F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3D9B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7563F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A127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2F14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2961144" w14:textId="77777777" w:rsidR="006C1032" w:rsidRDefault="006C1032"/>
        </w:tc>
      </w:tr>
      <w:tr w:rsidR="006C1032" w14:paraId="02F7EA7C" w14:textId="77777777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46D06D8" w14:textId="77777777" w:rsidR="006C1032" w:rsidRDefault="00E21FC8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5AC54B4" w14:textId="77777777" w:rsidR="006C1032" w:rsidRDefault="006C1032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F3A34C3" w14:textId="77777777" w:rsidR="006C1032" w:rsidRDefault="006C1032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706FF98" w14:textId="77777777" w:rsidR="006C1032" w:rsidRDefault="006C1032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8537E" w14:textId="77777777" w:rsidR="006C1032" w:rsidRDefault="006C1032"/>
        </w:tc>
      </w:tr>
    </w:tbl>
    <w:p w14:paraId="1C3675DC" w14:textId="1A363DAF" w:rsidR="006C1032" w:rsidRDefault="006C1032">
      <w:pPr>
        <w:spacing w:after="195"/>
        <w:ind w:left="708"/>
      </w:pPr>
    </w:p>
    <w:p w14:paraId="705431F1" w14:textId="77777777" w:rsidR="006C1032" w:rsidRDefault="00E21FC8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14:paraId="49290C0F" w14:textId="5AD732FD" w:rsidR="001C55E7" w:rsidRPr="00C664D9" w:rsidRDefault="001C55E7" w:rsidP="00C664D9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55E7">
        <w:rPr>
          <w:b/>
          <w:sz w:val="28"/>
          <w:szCs w:val="28"/>
        </w:rPr>
        <w:t>﻿﻿﻿</w:t>
      </w:r>
      <w:r w:rsidRPr="00C664D9">
        <w:rPr>
          <w:rFonts w:ascii="Times New Roman" w:hAnsi="Times New Roman" w:cs="Times New Roman"/>
          <w:b/>
          <w:sz w:val="28"/>
          <w:szCs w:val="28"/>
        </w:rPr>
        <w:t>Для каких целей предназначены спецификаторы в структуре описания метода?</w:t>
      </w:r>
    </w:p>
    <w:p w14:paraId="0CCC049B" w14:textId="1909D7C7" w:rsidR="001C55E7" w:rsidRPr="00C664D9" w:rsidRDefault="00C664D9" w:rsidP="00C664D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64D9">
        <w:rPr>
          <w:rFonts w:ascii="Times New Roman" w:hAnsi="Times New Roman" w:cs="Times New Roman"/>
          <w:bCs/>
          <w:sz w:val="28"/>
          <w:szCs w:val="28"/>
        </w:rPr>
        <w:t xml:space="preserve">Модификаторы доступа </w:t>
      </w:r>
      <w:proofErr w:type="spellStart"/>
      <w:r w:rsidRPr="00C664D9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C664D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664D9">
        <w:rPr>
          <w:rFonts w:ascii="Times New Roman" w:hAnsi="Times New Roman" w:cs="Times New Roman"/>
          <w:bCs/>
          <w:sz w:val="28"/>
          <w:szCs w:val="28"/>
        </w:rPr>
        <w:t>protected</w:t>
      </w:r>
      <w:proofErr w:type="spellEnd"/>
      <w:r w:rsidRPr="00C664D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664D9">
        <w:rPr>
          <w:rFonts w:ascii="Times New Roman" w:hAnsi="Times New Roman" w:cs="Times New Roman"/>
          <w:bCs/>
          <w:sz w:val="28"/>
          <w:szCs w:val="28"/>
        </w:rPr>
        <w:t>internal</w:t>
      </w:r>
      <w:proofErr w:type="spellEnd"/>
      <w:r w:rsidRPr="00C664D9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 w:rsidRPr="00C664D9">
        <w:rPr>
          <w:rFonts w:ascii="Times New Roman" w:hAnsi="Times New Roman" w:cs="Times New Roman"/>
          <w:bCs/>
          <w:sz w:val="28"/>
          <w:szCs w:val="28"/>
        </w:rPr>
        <w:t>private</w:t>
      </w:r>
      <w:proofErr w:type="spellEnd"/>
      <w:r w:rsidRPr="00C664D9">
        <w:rPr>
          <w:rFonts w:ascii="Times New Roman" w:hAnsi="Times New Roman" w:cs="Times New Roman"/>
          <w:bCs/>
          <w:sz w:val="28"/>
          <w:szCs w:val="28"/>
        </w:rPr>
        <w:t xml:space="preserve"> используются для указания одного из следующих объявленных уровней доступности к членам.</w:t>
      </w:r>
    </w:p>
    <w:p w14:paraId="46C077B0" w14:textId="33A898FF" w:rsidR="001C55E7" w:rsidRPr="00C664D9" w:rsidRDefault="001C55E7" w:rsidP="00C664D9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64D9">
        <w:rPr>
          <w:b/>
          <w:sz w:val="28"/>
          <w:szCs w:val="28"/>
        </w:rPr>
        <w:t>﻿﻿﻿</w:t>
      </w:r>
      <w:r w:rsidRPr="00C664D9">
        <w:rPr>
          <w:rFonts w:ascii="Times New Roman" w:hAnsi="Times New Roman" w:cs="Times New Roman"/>
          <w:b/>
          <w:sz w:val="28"/>
          <w:szCs w:val="28"/>
        </w:rPr>
        <w:t>Какие требования предъявляются к имени метода?</w:t>
      </w:r>
    </w:p>
    <w:p w14:paraId="660243E7" w14:textId="05C6F2E2" w:rsidR="001C55E7" w:rsidRPr="00C664D9" w:rsidRDefault="00C664D9" w:rsidP="00C664D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64D9">
        <w:rPr>
          <w:rFonts w:ascii="Times New Roman" w:hAnsi="Times New Roman" w:cs="Times New Roman"/>
          <w:bCs/>
          <w:sz w:val="28"/>
          <w:szCs w:val="28"/>
        </w:rPr>
        <w:t>К названиям методов предъявляются в принципе те же требования, что и к названиям переменных. Однако, как правило, названия методов начинаются с большой буквы. Перед названием метода идет возвращаемый тип данных.</w:t>
      </w:r>
    </w:p>
    <w:p w14:paraId="60BC656A" w14:textId="518F2C92" w:rsidR="001C55E7" w:rsidRPr="00C664D9" w:rsidRDefault="001C55E7" w:rsidP="00C664D9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64D9">
        <w:rPr>
          <w:b/>
          <w:sz w:val="28"/>
          <w:szCs w:val="28"/>
        </w:rPr>
        <w:t>﻿﻿﻿</w:t>
      </w:r>
      <w:r w:rsidRPr="00C664D9">
        <w:rPr>
          <w:rFonts w:ascii="Times New Roman" w:hAnsi="Times New Roman" w:cs="Times New Roman"/>
          <w:b/>
          <w:sz w:val="28"/>
          <w:szCs w:val="28"/>
        </w:rPr>
        <w:t>Какое отличие между параметрами-переменными и параметрами-значениями?</w:t>
      </w:r>
    </w:p>
    <w:p w14:paraId="64DD219D" w14:textId="60A59C97" w:rsidR="00C664D9" w:rsidRPr="00C664D9" w:rsidRDefault="00C664D9" w:rsidP="00C66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664D9">
        <w:rPr>
          <w:rFonts w:ascii="Times New Roman" w:eastAsiaTheme="minorEastAsia" w:hAnsi="Times New Roman" w:cs="Times New Roman"/>
          <w:color w:val="auto"/>
          <w:sz w:val="28"/>
          <w:szCs w:val="28"/>
        </w:rPr>
        <w:t>Параметры - значения (эти параметры в основной программе процедурой (функцией) не меняются);</w:t>
      </w:r>
    </w:p>
    <w:p w14:paraId="125F7FAC" w14:textId="59C954E3" w:rsidR="00C664D9" w:rsidRPr="00C664D9" w:rsidRDefault="00C664D9" w:rsidP="00C66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664D9">
        <w:rPr>
          <w:rFonts w:ascii="Times New Roman" w:eastAsiaTheme="minorEastAsia" w:hAnsi="Times New Roman" w:cs="Times New Roman"/>
          <w:color w:val="auto"/>
          <w:sz w:val="28"/>
          <w:szCs w:val="28"/>
        </w:rPr>
        <w:t>Параметры - переменные (эти параметры процедура (функция) может изменить в основной программе);</w:t>
      </w:r>
    </w:p>
    <w:p w14:paraId="74B191B8" w14:textId="77777777" w:rsidR="00C664D9" w:rsidRPr="00C664D9" w:rsidRDefault="00C664D9" w:rsidP="00C66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664D9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        </w:t>
      </w:r>
      <w:r w:rsidRPr="00C664D9">
        <w:rPr>
          <w:rFonts w:ascii="Times New Roman" w:eastAsiaTheme="minorEastAsia" w:hAnsi="Times New Roman" w:cs="Times New Roman"/>
          <w:color w:val="auto"/>
          <w:sz w:val="28"/>
          <w:szCs w:val="28"/>
        </w:rPr>
        <w:t>Параметрами - значениями называются переменные, которые могут изменяться внутри процедуры (функции), но не передают свои значения в программу.</w:t>
      </w:r>
    </w:p>
    <w:p w14:paraId="5B302E70" w14:textId="77777777" w:rsidR="00C664D9" w:rsidRPr="00C664D9" w:rsidRDefault="00C664D9" w:rsidP="00C66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664D9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        </w:t>
      </w:r>
      <w:r w:rsidRPr="00C664D9">
        <w:rPr>
          <w:rFonts w:ascii="Times New Roman" w:eastAsiaTheme="minorEastAsia" w:hAnsi="Times New Roman" w:cs="Times New Roman"/>
          <w:color w:val="auto"/>
          <w:sz w:val="28"/>
          <w:szCs w:val="28"/>
        </w:rPr>
        <w:t>Параметрами - переменными называются переменные, которые изменяются в процедуре (функции) и передают свое значение в программу.</w:t>
      </w:r>
    </w:p>
    <w:p w14:paraId="7CADC3D6" w14:textId="62725C6C" w:rsidR="000E3FB2" w:rsidRPr="00C664D9" w:rsidRDefault="00C664D9" w:rsidP="00C664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664D9">
        <w:rPr>
          <w:rFonts w:ascii="Times New Roman" w:eastAsiaTheme="minorEastAsia" w:hAnsi="Times New Roman" w:cs="Times New Roman"/>
          <w:color w:val="auto"/>
          <w:sz w:val="28"/>
          <w:szCs w:val="28"/>
        </w:rPr>
        <w:t>        Перед параметрами-переменными ставится служебное слово Var</w:t>
      </w:r>
      <w:r w:rsidRPr="00C664D9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.</w:t>
      </w:r>
    </w:p>
    <w:p w14:paraId="368B827A" w14:textId="64EE7FE3" w:rsidR="001C55E7" w:rsidRPr="00C664D9" w:rsidRDefault="001C55E7" w:rsidP="00C664D9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64D9">
        <w:rPr>
          <w:b/>
          <w:sz w:val="28"/>
          <w:szCs w:val="28"/>
        </w:rPr>
        <w:t>﻿﻿﻿</w:t>
      </w:r>
      <w:r w:rsidRPr="00C664D9">
        <w:rPr>
          <w:rFonts w:ascii="Times New Roman" w:hAnsi="Times New Roman" w:cs="Times New Roman"/>
          <w:b/>
          <w:sz w:val="28"/>
          <w:szCs w:val="28"/>
        </w:rPr>
        <w:t>Назначение оператора Return.</w:t>
      </w:r>
    </w:p>
    <w:p w14:paraId="2CAD2618" w14:textId="02BEC1BC" w:rsidR="000E3FB2" w:rsidRPr="00C664D9" w:rsidRDefault="00C664D9" w:rsidP="00C664D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64D9">
        <w:rPr>
          <w:rFonts w:ascii="Times New Roman" w:hAnsi="Times New Roman" w:cs="Times New Roman"/>
          <w:bCs/>
          <w:sz w:val="28"/>
          <w:szCs w:val="28"/>
        </w:rPr>
        <w:t>Оператор return предназначен для возврата значения из метода.</w:t>
      </w:r>
    </w:p>
    <w:p w14:paraId="4BDD7771" w14:textId="68223C9C" w:rsidR="001C55E7" w:rsidRPr="00C664D9" w:rsidRDefault="001C55E7" w:rsidP="00C664D9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64D9">
        <w:rPr>
          <w:b/>
          <w:sz w:val="28"/>
          <w:szCs w:val="28"/>
        </w:rPr>
        <w:t>﻿﻿﻿</w:t>
      </w:r>
      <w:r w:rsidRPr="00C664D9">
        <w:rPr>
          <w:rFonts w:ascii="Times New Roman" w:hAnsi="Times New Roman" w:cs="Times New Roman"/>
          <w:b/>
          <w:sz w:val="28"/>
          <w:szCs w:val="28"/>
        </w:rPr>
        <w:t>Формальные параметры и фактические параметры: назначение и различия</w:t>
      </w:r>
      <w:r w:rsidR="000E3FB2" w:rsidRPr="00C664D9">
        <w:rPr>
          <w:rFonts w:ascii="Times New Roman" w:hAnsi="Times New Roman" w:cs="Times New Roman"/>
          <w:b/>
          <w:sz w:val="28"/>
          <w:szCs w:val="28"/>
        </w:rPr>
        <w:t>.</w:t>
      </w:r>
    </w:p>
    <w:p w14:paraId="0496B84E" w14:textId="68FF6DD1" w:rsidR="00C664D9" w:rsidRPr="00C664D9" w:rsidRDefault="00C664D9" w:rsidP="00C66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664D9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Формальные параметры — это идентификаторы входных данных для подпрограммы. Если формальные параметры получают конкретные значения, то </w:t>
      </w:r>
      <w:r w:rsidRPr="00C664D9">
        <w:rPr>
          <w:rFonts w:ascii="Times New Roman" w:eastAsiaTheme="minorEastAsia" w:hAnsi="Times New Roman" w:cs="Times New Roman"/>
          <w:color w:val="auto"/>
          <w:sz w:val="28"/>
          <w:szCs w:val="28"/>
        </w:rPr>
        <w:lastRenderedPageBreak/>
        <w:t>они называются фактическими. Формальные параметры могут получить конкретные значения только в той программе, где производится обращение к данному модулю-подпрограмме.</w:t>
      </w:r>
    </w:p>
    <w:p w14:paraId="047C1BA5" w14:textId="2A24D88C" w:rsidR="000E3FB2" w:rsidRPr="00C664D9" w:rsidRDefault="00C664D9" w:rsidP="00C664D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64D9">
        <w:rPr>
          <w:rFonts w:ascii="Times New Roman" w:eastAsiaTheme="minorEastAsia" w:hAnsi="Times New Roman" w:cs="Times New Roman"/>
          <w:color w:val="auto"/>
          <w:sz w:val="28"/>
          <w:szCs w:val="28"/>
        </w:rPr>
        <w:t>Если формальный параметр – параметр-переменная, то фактический параметр при вызове процедуры задается только идентификатором.</w:t>
      </w:r>
    </w:p>
    <w:p w14:paraId="06E7B5AF" w14:textId="7CCFD2F8" w:rsidR="006C1032" w:rsidRDefault="00E21FC8" w:rsidP="001C55E7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6C1032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B29"/>
    <w:multiLevelType w:val="hybridMultilevel"/>
    <w:tmpl w:val="A9FE2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45D36"/>
    <w:multiLevelType w:val="hybridMultilevel"/>
    <w:tmpl w:val="6D4428FE"/>
    <w:lvl w:ilvl="0" w:tplc="0419000F">
      <w:start w:val="1"/>
      <w:numFmt w:val="decimal"/>
      <w:lvlText w:val="%1."/>
      <w:lvlJc w:val="left"/>
      <w:pPr>
        <w:ind w:left="1489" w:hanging="360"/>
      </w:p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2" w15:restartNumberingAfterBreak="0">
    <w:nsid w:val="766B284D"/>
    <w:multiLevelType w:val="hybridMultilevel"/>
    <w:tmpl w:val="8438DBF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544567867">
    <w:abstractNumId w:val="2"/>
  </w:num>
  <w:num w:numId="2" w16cid:durableId="2115320544">
    <w:abstractNumId w:val="1"/>
  </w:num>
  <w:num w:numId="3" w16cid:durableId="2044164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032"/>
    <w:rsid w:val="000E3FB2"/>
    <w:rsid w:val="00107E07"/>
    <w:rsid w:val="001C55E7"/>
    <w:rsid w:val="006319B6"/>
    <w:rsid w:val="006C1032"/>
    <w:rsid w:val="00854E80"/>
    <w:rsid w:val="008A1697"/>
    <w:rsid w:val="00A622A2"/>
    <w:rsid w:val="00C664D9"/>
    <w:rsid w:val="00C75FB7"/>
    <w:rsid w:val="00D807E6"/>
    <w:rsid w:val="00E21FC8"/>
    <w:rsid w:val="00E4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25AC"/>
  <w15:docId w15:val="{3EB918E0-753D-4DBB-98E5-4362582C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6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Харчевникова Наталия Юрьевна</cp:lastModifiedBy>
  <cp:revision>3</cp:revision>
  <dcterms:created xsi:type="dcterms:W3CDTF">2022-12-06T22:52:00Z</dcterms:created>
  <dcterms:modified xsi:type="dcterms:W3CDTF">2022-12-13T03:47:00Z</dcterms:modified>
</cp:coreProperties>
</file>