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4D55" w14:textId="77777777" w:rsidR="006C1032" w:rsidRDefault="00E21FC8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2319E18" wp14:editId="448AB5F1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5E7066" w14:textId="77777777" w:rsidR="006C1032" w:rsidRDefault="00E21FC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6C0ACD92" w14:textId="3ED33F8C" w:rsidR="006C1032" w:rsidRPr="001C55E7" w:rsidRDefault="00E21FC8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A847FD">
        <w:rPr>
          <w:rFonts w:ascii="Times New Roman" w:eastAsia="Times New Roman" w:hAnsi="Times New Roman" w:cs="Times New Roman"/>
          <w:b/>
          <w:sz w:val="36"/>
        </w:rPr>
        <w:t>11</w:t>
      </w:r>
    </w:p>
    <w:p w14:paraId="757D560B" w14:textId="77777777" w:rsidR="00D807E6" w:rsidRDefault="00E21FC8" w:rsidP="00A622A2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D807E6">
        <w:rPr>
          <w:rFonts w:ascii="Times New Roman" w:eastAsia="Times New Roman" w:hAnsi="Times New Roman" w:cs="Times New Roman"/>
          <w:sz w:val="28"/>
        </w:rPr>
        <w:t xml:space="preserve"> </w:t>
      </w:r>
      <w:r w:rsidR="00D807E6" w:rsidRPr="00D807E6">
        <w:rPr>
          <w:rFonts w:ascii="Times New Roman" w:eastAsia="Times New Roman" w:hAnsi="Times New Roman" w:cs="Times New Roman"/>
          <w:sz w:val="28"/>
        </w:rPr>
        <w:t>2</w:t>
      </w:r>
      <w:r w:rsidR="00D807E6">
        <w:rPr>
          <w:rFonts w:ascii="Times New Roman" w:eastAsia="Times New Roman" w:hAnsi="Times New Roman" w:cs="Times New Roman"/>
          <w:sz w:val="28"/>
        </w:rPr>
        <w:t>ИСП9-23</w:t>
      </w:r>
    </w:p>
    <w:p w14:paraId="645AD583" w14:textId="77777777" w:rsidR="006C1032" w:rsidRDefault="00D807E6" w:rsidP="00A622A2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Т.Ю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BBDE3A0" w14:textId="77777777" w:rsidR="006C1032" w:rsidRDefault="00E21FC8" w:rsidP="00A622A2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0ED22D39" w14:textId="77777777" w:rsidR="006C1032" w:rsidRDefault="00E21FC8" w:rsidP="00A622A2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01D8ABF" w14:textId="77777777" w:rsidR="006C1032" w:rsidRDefault="00E21FC8" w:rsidP="00A622A2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78608D36" w14:textId="77777777" w:rsidR="00D807E6" w:rsidRDefault="00D807E6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2B1649ED" w14:textId="77777777" w:rsidR="006C1032" w:rsidRDefault="00E21FC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111EE5F0" w14:textId="77777777" w:rsidR="006C1032" w:rsidRDefault="00E21FC8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8E74684" w14:textId="77777777" w:rsidR="00A847FD" w:rsidRPr="00A847FD" w:rsidRDefault="00A847FD" w:rsidP="00A847FD">
      <w:pPr>
        <w:spacing w:after="188"/>
        <w:ind w:left="718" w:hanging="10"/>
        <w:rPr>
          <w:rFonts w:ascii="Times New Roman" w:eastAsia="Times New Roman" w:hAnsi="Times New Roman" w:cs="Times New Roman"/>
          <w:sz w:val="28"/>
        </w:rPr>
      </w:pPr>
      <w:r w:rsidRPr="00A847FD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A847FD">
        <w:rPr>
          <w:rFonts w:ascii="Times New Roman" w:eastAsia="Times New Roman" w:hAnsi="Times New Roman" w:cs="Times New Roman"/>
          <w:sz w:val="28"/>
        </w:rPr>
        <w:t>Формирование и использование текстовых файлов.</w:t>
      </w:r>
    </w:p>
    <w:p w14:paraId="0B892CA5" w14:textId="77777777" w:rsidR="00A847FD" w:rsidRPr="00A847FD" w:rsidRDefault="00A847FD" w:rsidP="00A847FD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 w:rsidRPr="00A847FD">
        <w:rPr>
          <w:rFonts w:ascii="Times New Roman" w:eastAsia="Times New Roman" w:hAnsi="Times New Roman" w:cs="Times New Roman"/>
          <w:b/>
          <w:sz w:val="28"/>
        </w:rPr>
        <w:t>Цель задания:</w:t>
      </w:r>
    </w:p>
    <w:p w14:paraId="28825EA1" w14:textId="77777777" w:rsidR="00A847FD" w:rsidRPr="00A847FD" w:rsidRDefault="00A847FD" w:rsidP="00A847FD">
      <w:pPr>
        <w:spacing w:after="188"/>
        <w:ind w:left="718" w:hanging="10"/>
        <w:rPr>
          <w:rFonts w:ascii="Times New Roman" w:eastAsia="Times New Roman" w:hAnsi="Times New Roman" w:cs="Times New Roman"/>
          <w:sz w:val="28"/>
        </w:rPr>
      </w:pPr>
      <w:r w:rsidRPr="00A847FD">
        <w:rPr>
          <w:rFonts w:ascii="Times New Roman" w:eastAsia="Times New Roman" w:hAnsi="Times New Roman" w:cs="Times New Roman"/>
          <w:sz w:val="28"/>
        </w:rPr>
        <w:t>1. Освоение ввода исходных данных из текстового файла.</w:t>
      </w:r>
    </w:p>
    <w:p w14:paraId="2C75122B" w14:textId="77777777" w:rsidR="00A847FD" w:rsidRPr="00A847FD" w:rsidRDefault="00A847FD" w:rsidP="00A847FD">
      <w:pPr>
        <w:spacing w:after="188"/>
        <w:ind w:left="718" w:hanging="10"/>
        <w:rPr>
          <w:rFonts w:ascii="Times New Roman" w:eastAsia="Times New Roman" w:hAnsi="Times New Roman" w:cs="Times New Roman"/>
          <w:sz w:val="28"/>
        </w:rPr>
      </w:pPr>
      <w:r w:rsidRPr="00A847FD">
        <w:rPr>
          <w:rFonts w:ascii="Times New Roman" w:eastAsia="Times New Roman" w:hAnsi="Times New Roman" w:cs="Times New Roman"/>
          <w:sz w:val="28"/>
        </w:rPr>
        <w:t>2. Обработка введенных текстов.</w:t>
      </w:r>
    </w:p>
    <w:p w14:paraId="2246C0A2" w14:textId="77777777" w:rsidR="00A847FD" w:rsidRPr="00A847FD" w:rsidRDefault="00A847FD" w:rsidP="00A847FD">
      <w:pPr>
        <w:spacing w:after="188"/>
        <w:ind w:left="718" w:hanging="10"/>
        <w:rPr>
          <w:rFonts w:ascii="Times New Roman" w:eastAsia="Times New Roman" w:hAnsi="Times New Roman" w:cs="Times New Roman"/>
          <w:sz w:val="28"/>
        </w:rPr>
      </w:pPr>
      <w:r w:rsidRPr="00A847FD">
        <w:rPr>
          <w:rFonts w:ascii="Times New Roman" w:eastAsia="Times New Roman" w:hAnsi="Times New Roman" w:cs="Times New Roman"/>
          <w:sz w:val="28"/>
        </w:rPr>
        <w:t>3. Вывод результатов в рабочий текстовый файл.</w:t>
      </w:r>
    </w:p>
    <w:p w14:paraId="23995177" w14:textId="77777777" w:rsidR="00A847FD" w:rsidRPr="00A847FD" w:rsidRDefault="00A847FD" w:rsidP="00A847FD">
      <w:pPr>
        <w:spacing w:after="188"/>
        <w:ind w:left="718" w:hanging="10"/>
        <w:rPr>
          <w:rFonts w:ascii="Times New Roman" w:eastAsia="Times New Roman" w:hAnsi="Times New Roman" w:cs="Times New Roman"/>
          <w:sz w:val="28"/>
        </w:rPr>
      </w:pPr>
      <w:r w:rsidRPr="00A847FD">
        <w:rPr>
          <w:rFonts w:ascii="Times New Roman" w:eastAsia="Times New Roman" w:hAnsi="Times New Roman" w:cs="Times New Roman"/>
          <w:sz w:val="28"/>
        </w:rPr>
        <w:t>4. Ввод данных из рабочего текстового файла.</w:t>
      </w:r>
      <w:r w:rsidRPr="00A847FD">
        <w:rPr>
          <w:rFonts w:ascii="Times New Roman" w:eastAsia="Times New Roman" w:hAnsi="Times New Roman" w:cs="Times New Roman"/>
          <w:sz w:val="28"/>
        </w:rPr>
        <w:cr/>
      </w:r>
    </w:p>
    <w:p w14:paraId="1CCFB267" w14:textId="57F315D4" w:rsidR="006C1032" w:rsidRPr="00A847FD" w:rsidRDefault="00E21FC8" w:rsidP="00A847FD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66FBCB65" w14:textId="77777777" w:rsidR="006C1032" w:rsidRDefault="00E21FC8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D807E6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64B6C173" w14:textId="7B60C812" w:rsidR="006C1032" w:rsidRDefault="00E21FC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4AE84FF4" w14:textId="6E87BB92" w:rsidR="00A847FD" w:rsidRPr="00A847FD" w:rsidRDefault="00A847F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A847FD">
        <w:rPr>
          <w:rFonts w:ascii="Times New Roman" w:eastAsia="Times New Roman" w:hAnsi="Times New Roman" w:cs="Times New Roman"/>
          <w:color w:val="auto"/>
          <w:sz w:val="28"/>
        </w:rPr>
        <w:t>Разработать консольное приложение, осуществляющее работу со строковыми данными. В каждом варианте задания исходным является файл с текстом.</w:t>
      </w:r>
    </w:p>
    <w:p w14:paraId="13549322" w14:textId="2CFCDAC0" w:rsidR="00A847FD" w:rsidRPr="00A847FD" w:rsidRDefault="00A847FD" w:rsidP="00A847FD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A847FD">
        <w:rPr>
          <w:rFonts w:ascii="Times New Roman" w:eastAsia="Times New Roman" w:hAnsi="Times New Roman" w:cs="Times New Roman"/>
          <w:color w:val="auto"/>
          <w:sz w:val="28"/>
        </w:rPr>
        <w:t>Определить, сколько слов текста имеют длину 1,</w:t>
      </w:r>
      <w:r>
        <w:rPr>
          <w:rFonts w:ascii="Times New Roman" w:eastAsia="Times New Roman" w:hAnsi="Times New Roman" w:cs="Times New Roman"/>
          <w:color w:val="auto"/>
          <w:sz w:val="28"/>
        </w:rPr>
        <w:t>2,</w:t>
      </w:r>
      <w:r w:rsidRPr="00A847FD">
        <w:rPr>
          <w:rFonts w:ascii="Times New Roman" w:eastAsia="Times New Roman" w:hAnsi="Times New Roman" w:cs="Times New Roman"/>
          <w:color w:val="auto"/>
          <w:sz w:val="28"/>
        </w:rPr>
        <w:t>3…, 10 и более 10 символов. Вывести эти слова в последовательности возрастания их длины.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Слова очередной длины вывести </w:t>
      </w:r>
      <w:r w:rsidRPr="00A847FD">
        <w:rPr>
          <w:rFonts w:ascii="Times New Roman" w:eastAsia="Times New Roman" w:hAnsi="Times New Roman" w:cs="Times New Roman"/>
          <w:color w:val="auto"/>
          <w:sz w:val="28"/>
        </w:rPr>
        <w:t>с новой строки.</w:t>
      </w:r>
    </w:p>
    <w:p w14:paraId="53FD2AF8" w14:textId="77777777" w:rsidR="001C55E7" w:rsidRPr="00A847FD" w:rsidRDefault="001C55E7" w:rsidP="00A847F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F9996F4" w14:textId="0BC5D5CF" w:rsidR="006C1032" w:rsidRDefault="00E21FC8" w:rsidP="00184EFC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3FA81854" w14:textId="0388773C" w:rsidR="00AE2336" w:rsidRPr="00184EFC" w:rsidRDefault="00AE2336" w:rsidP="00184EFC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AE233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552ECE0" wp14:editId="497AFF6E">
            <wp:extent cx="2891790" cy="335528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656" cy="33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DA8E" w14:textId="59049D6C" w:rsidR="00107E07" w:rsidRDefault="00107E07" w:rsidP="001C55E7">
      <w:pPr>
        <w:spacing w:after="0"/>
      </w:pPr>
    </w:p>
    <w:p w14:paraId="0463AA5C" w14:textId="77777777" w:rsidR="00184EFC" w:rsidRDefault="00184EFC" w:rsidP="001C55E7">
      <w:pPr>
        <w:spacing w:after="0"/>
      </w:pPr>
    </w:p>
    <w:p w14:paraId="2ED2F9E3" w14:textId="7DA727AA" w:rsidR="00184EFC" w:rsidRDefault="00184EFC" w:rsidP="00AE2336">
      <w:pPr>
        <w:spacing w:after="0"/>
        <w:ind w:left="693"/>
      </w:pPr>
      <w:bookmarkStart w:id="0" w:name="_GoBack"/>
      <w:r w:rsidRPr="00184EFC">
        <w:rPr>
          <w:noProof/>
        </w:rPr>
        <w:lastRenderedPageBreak/>
        <w:drawing>
          <wp:inline distT="0" distB="0" distL="0" distR="0" wp14:anchorId="10A98E7C" wp14:editId="064FD0B9">
            <wp:extent cx="2721600" cy="1783117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87" cy="17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527E23" w14:textId="254A1935" w:rsidR="00107E07" w:rsidRDefault="00107E07">
      <w:pPr>
        <w:spacing w:after="0"/>
        <w:ind w:left="708"/>
      </w:pPr>
    </w:p>
    <w:p w14:paraId="26B5CE43" w14:textId="1B4F1844" w:rsidR="001C55E7" w:rsidRDefault="001C55E7" w:rsidP="001C55E7">
      <w:pPr>
        <w:spacing w:after="0"/>
      </w:pPr>
    </w:p>
    <w:p w14:paraId="4D4BBE9E" w14:textId="6DDC801F" w:rsidR="001C55E7" w:rsidRDefault="001C55E7" w:rsidP="001C55E7">
      <w:pPr>
        <w:spacing w:after="0"/>
      </w:pPr>
    </w:p>
    <w:p w14:paraId="3F2C2577" w14:textId="77777777" w:rsidR="001C55E7" w:rsidRDefault="001C55E7" w:rsidP="001C55E7">
      <w:pPr>
        <w:spacing w:after="0"/>
      </w:pPr>
    </w:p>
    <w:p w14:paraId="5315217B" w14:textId="77777777" w:rsidR="00107E07" w:rsidRDefault="00107E07" w:rsidP="00107E07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2AB73FBE" w14:textId="77777777" w:rsidR="00107E07" w:rsidRDefault="00107E07">
      <w:pPr>
        <w:spacing w:after="0"/>
        <w:ind w:left="708"/>
      </w:pP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1032" w14:paraId="74E7563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365B" w14:textId="77777777" w:rsidR="006C1032" w:rsidRDefault="00E21FC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30C302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58542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60AFF" w14:textId="77777777" w:rsidR="006C1032" w:rsidRDefault="006C103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03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38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3DD37F" w14:textId="77777777" w:rsidR="006C1032" w:rsidRDefault="006C1032"/>
        </w:tc>
      </w:tr>
      <w:tr w:rsidR="006C1032" w14:paraId="418DE4AD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A80B" w14:textId="77777777" w:rsidR="006C1032" w:rsidRDefault="006C103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A343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F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95E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BCFE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3777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2585E1" w14:textId="77777777" w:rsidR="006C1032" w:rsidRDefault="006C1032"/>
        </w:tc>
      </w:tr>
      <w:tr w:rsidR="006C1032" w14:paraId="41E7852F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95D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4C05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0E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43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34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D43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49A90F" w14:textId="77777777" w:rsidR="006C1032" w:rsidRDefault="006C1032"/>
        </w:tc>
      </w:tr>
      <w:tr w:rsidR="006C1032" w14:paraId="524C365D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22A8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64EB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55B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950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42E9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BB0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888467" w14:textId="77777777" w:rsidR="006C1032" w:rsidRDefault="006C1032"/>
        </w:tc>
      </w:tr>
      <w:tr w:rsidR="006C1032" w14:paraId="1008C4EE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81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A0D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27A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A7E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5DF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1C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58DC4F" w14:textId="77777777" w:rsidR="006C1032" w:rsidRDefault="006C1032"/>
        </w:tc>
      </w:tr>
      <w:tr w:rsidR="006C1032" w14:paraId="51DE8D54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864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0A08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CB5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5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A5F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F4A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6A80DE" w14:textId="77777777" w:rsidR="006C1032" w:rsidRDefault="006C1032"/>
        </w:tc>
      </w:tr>
      <w:tr w:rsidR="006C1032" w14:paraId="32215956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B0B2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8D0F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3D9B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56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A127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2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961144" w14:textId="77777777" w:rsidR="006C1032" w:rsidRDefault="006C1032"/>
        </w:tc>
      </w:tr>
      <w:tr w:rsidR="006C1032" w14:paraId="02F7EA7C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6D06D8" w14:textId="77777777" w:rsidR="006C1032" w:rsidRDefault="00E21FC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5AC54B4" w14:textId="77777777" w:rsidR="006C1032" w:rsidRDefault="006C103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F3A34C3" w14:textId="77777777" w:rsidR="006C1032" w:rsidRDefault="006C103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06FF98" w14:textId="77777777" w:rsidR="006C1032" w:rsidRDefault="006C103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537E" w14:textId="77777777" w:rsidR="006C1032" w:rsidRDefault="006C1032"/>
        </w:tc>
      </w:tr>
    </w:tbl>
    <w:p w14:paraId="64D3D3E5" w14:textId="63201017" w:rsidR="00A847FD" w:rsidRDefault="00A847FD" w:rsidP="00A847F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2.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46EF6D70" w14:textId="3AD02FE2" w:rsidR="00A847FD" w:rsidRDefault="00A847FD" w:rsidP="00A847FD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A847FD">
        <w:rPr>
          <w:rFonts w:ascii="Times New Roman" w:eastAsia="Times New Roman" w:hAnsi="Times New Roman" w:cs="Times New Roman"/>
          <w:color w:val="auto"/>
          <w:sz w:val="28"/>
        </w:rPr>
        <w:t>Разработать консольное приложение для обработки матриц в соответствии с вариантом задания. В каждом варианте задания исходным является файл с элементами матрицы. Необходимо считать исходные данные, вывести их на экран для просмотра и выполнить обработку. Результат обработки вывести на экран и в файл.</w:t>
      </w:r>
    </w:p>
    <w:p w14:paraId="5FC9D128" w14:textId="288D8FF4" w:rsidR="00A847FD" w:rsidRDefault="00A847FD" w:rsidP="00A847F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847FD">
        <w:rPr>
          <w:rFonts w:ascii="Times New Roman" w:hAnsi="Times New Roman" w:cs="Times New Roman"/>
          <w:color w:val="auto"/>
          <w:sz w:val="28"/>
          <w:szCs w:val="28"/>
        </w:rPr>
        <w:t>Задан массив Р(N). Переписать все его элементы, за исключением максимального и минимального в массив D.</w:t>
      </w:r>
    </w:p>
    <w:p w14:paraId="59D852FD" w14:textId="77777777" w:rsidR="00A847FD" w:rsidRPr="00A847FD" w:rsidRDefault="00A847FD" w:rsidP="00A847F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A463CB9" w14:textId="07EDD036" w:rsidR="00A847FD" w:rsidRDefault="00A847FD" w:rsidP="00A847FD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49595061" w14:textId="6C54DF7B" w:rsidR="00184EFC" w:rsidRDefault="00184EFC" w:rsidP="00A847FD">
      <w:pPr>
        <w:spacing w:after="124" w:line="265" w:lineRule="auto"/>
        <w:ind w:left="703" w:hanging="10"/>
      </w:pPr>
      <w:r w:rsidRPr="00184EFC">
        <w:rPr>
          <w:noProof/>
        </w:rPr>
        <w:lastRenderedPageBreak/>
        <w:drawing>
          <wp:inline distT="0" distB="0" distL="0" distR="0" wp14:anchorId="5004D1AC" wp14:editId="694A8ECB">
            <wp:extent cx="3752600" cy="2849874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3" cy="28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5471" w14:textId="14F8036B" w:rsidR="00184EFC" w:rsidRDefault="00184EFC" w:rsidP="00A847FD">
      <w:pPr>
        <w:spacing w:after="124" w:line="265" w:lineRule="auto"/>
        <w:ind w:left="703" w:hanging="10"/>
      </w:pPr>
      <w:r w:rsidRPr="00184EFC">
        <w:rPr>
          <w:noProof/>
        </w:rPr>
        <w:drawing>
          <wp:inline distT="0" distB="0" distL="0" distR="0" wp14:anchorId="09A7DBD1" wp14:editId="626440B1">
            <wp:extent cx="2599200" cy="4384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390" cy="4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9A6" w14:textId="77777777" w:rsidR="00A847FD" w:rsidRPr="00A847FD" w:rsidRDefault="00A847FD" w:rsidP="00A847FD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20B9320" w14:textId="77777777" w:rsidR="00A847FD" w:rsidRDefault="00A847FD" w:rsidP="00A847FD">
      <w:pPr>
        <w:spacing w:after="0"/>
      </w:pPr>
    </w:p>
    <w:p w14:paraId="6117E07B" w14:textId="77777777" w:rsidR="00A847FD" w:rsidRDefault="00A847FD" w:rsidP="00A847FD">
      <w:pPr>
        <w:spacing w:after="0"/>
        <w:ind w:left="708"/>
      </w:pPr>
    </w:p>
    <w:p w14:paraId="6C0BAED0" w14:textId="77777777" w:rsidR="00A847FD" w:rsidRDefault="00A847FD" w:rsidP="00A847FD">
      <w:pPr>
        <w:spacing w:after="0"/>
      </w:pPr>
    </w:p>
    <w:p w14:paraId="173E637E" w14:textId="77777777" w:rsidR="00A847FD" w:rsidRDefault="00A847FD" w:rsidP="00A847FD">
      <w:pPr>
        <w:spacing w:after="0"/>
      </w:pPr>
    </w:p>
    <w:p w14:paraId="4F7B8B0D" w14:textId="77777777" w:rsidR="00A847FD" w:rsidRDefault="00A847FD" w:rsidP="00A847FD">
      <w:pPr>
        <w:spacing w:after="0"/>
      </w:pPr>
    </w:p>
    <w:p w14:paraId="519246FE" w14:textId="77777777" w:rsidR="00A847FD" w:rsidRDefault="00A847FD" w:rsidP="00A847FD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73BA4CDF" w14:textId="77777777" w:rsidR="00A847FD" w:rsidRDefault="00A847FD" w:rsidP="00A847FD">
      <w:pPr>
        <w:spacing w:after="0"/>
        <w:ind w:left="708"/>
      </w:pP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A847FD" w14:paraId="39098383" w14:textId="77777777" w:rsidTr="00394551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F59B" w14:textId="77777777" w:rsidR="00A847FD" w:rsidRDefault="00A847FD" w:rsidP="00394551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7792190A" w14:textId="77777777" w:rsidR="00A847FD" w:rsidRDefault="00A847FD" w:rsidP="0039455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D79DC1" w14:textId="77777777" w:rsidR="00A847FD" w:rsidRDefault="00A847FD" w:rsidP="00394551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BB82C" w14:textId="77777777" w:rsidR="00A847FD" w:rsidRDefault="00A847FD" w:rsidP="0039455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5FA1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6FD8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596878" w14:textId="77777777" w:rsidR="00A847FD" w:rsidRDefault="00A847FD" w:rsidP="00394551"/>
        </w:tc>
      </w:tr>
      <w:tr w:rsidR="00A847FD" w14:paraId="2CC13894" w14:textId="77777777" w:rsidTr="00394551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00BF" w14:textId="77777777" w:rsidR="00A847FD" w:rsidRDefault="00A847FD" w:rsidP="0039455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7627" w14:textId="77777777" w:rsidR="00A847FD" w:rsidRDefault="00A847FD" w:rsidP="00394551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9D0C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97E5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116C" w14:textId="77777777" w:rsidR="00A847FD" w:rsidRDefault="00A847FD" w:rsidP="0039455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1EEC" w14:textId="77777777" w:rsidR="00A847FD" w:rsidRDefault="00A847FD" w:rsidP="0039455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82108A" w14:textId="77777777" w:rsidR="00A847FD" w:rsidRDefault="00A847FD" w:rsidP="00394551"/>
        </w:tc>
      </w:tr>
      <w:tr w:rsidR="00A847FD" w14:paraId="00A87CA0" w14:textId="77777777" w:rsidTr="00394551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5352" w14:textId="77777777" w:rsidR="00A847FD" w:rsidRDefault="00A847FD" w:rsidP="0039455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2431" w14:textId="77777777" w:rsidR="00A847FD" w:rsidRDefault="00A847FD" w:rsidP="00394551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3682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D05F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C0BA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6EEB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CD14EC" w14:textId="77777777" w:rsidR="00A847FD" w:rsidRDefault="00A847FD" w:rsidP="00394551"/>
        </w:tc>
      </w:tr>
      <w:tr w:rsidR="00A847FD" w14:paraId="5D9211BA" w14:textId="77777777" w:rsidTr="00394551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C643" w14:textId="77777777" w:rsidR="00A847FD" w:rsidRDefault="00A847FD" w:rsidP="0039455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E4C3" w14:textId="77777777" w:rsidR="00A847FD" w:rsidRDefault="00A847FD" w:rsidP="0039455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EBC6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EA16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420E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FACA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60D9D8" w14:textId="77777777" w:rsidR="00A847FD" w:rsidRDefault="00A847FD" w:rsidP="00394551"/>
        </w:tc>
      </w:tr>
      <w:tr w:rsidR="00A847FD" w14:paraId="50FFC12E" w14:textId="77777777" w:rsidTr="00394551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F9BE" w14:textId="77777777" w:rsidR="00A847FD" w:rsidRDefault="00A847FD" w:rsidP="0039455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BA74" w14:textId="77777777" w:rsidR="00A847FD" w:rsidRDefault="00A847FD" w:rsidP="0039455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B21C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97F8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B6A0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CE13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23805A" w14:textId="77777777" w:rsidR="00A847FD" w:rsidRDefault="00A847FD" w:rsidP="00394551"/>
        </w:tc>
      </w:tr>
      <w:tr w:rsidR="00A847FD" w14:paraId="49297434" w14:textId="77777777" w:rsidTr="00394551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C4C" w14:textId="77777777" w:rsidR="00A847FD" w:rsidRDefault="00A847FD" w:rsidP="0039455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409A" w14:textId="77777777" w:rsidR="00A847FD" w:rsidRDefault="00A847FD" w:rsidP="0039455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2A7C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CF62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B180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5F9C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2D8A90" w14:textId="77777777" w:rsidR="00A847FD" w:rsidRDefault="00A847FD" w:rsidP="00394551"/>
        </w:tc>
      </w:tr>
      <w:tr w:rsidR="00A847FD" w14:paraId="5A03995D" w14:textId="77777777" w:rsidTr="00394551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CA14" w14:textId="77777777" w:rsidR="00A847FD" w:rsidRDefault="00A847FD" w:rsidP="0039455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3D48" w14:textId="77777777" w:rsidR="00A847FD" w:rsidRDefault="00A847FD" w:rsidP="0039455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A8BC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E2E7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9103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D271" w14:textId="77777777" w:rsidR="00A847FD" w:rsidRDefault="00A847FD" w:rsidP="003945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7E154B" w14:textId="77777777" w:rsidR="00A847FD" w:rsidRDefault="00A847FD" w:rsidP="00394551"/>
        </w:tc>
      </w:tr>
      <w:tr w:rsidR="00A847FD" w14:paraId="6483D6B7" w14:textId="77777777" w:rsidTr="00394551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1F6AB0" w14:textId="77777777" w:rsidR="00A847FD" w:rsidRDefault="00A847FD" w:rsidP="00394551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B4CBCF9" w14:textId="77777777" w:rsidR="00A847FD" w:rsidRDefault="00A847FD" w:rsidP="0039455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FA90E4" w14:textId="77777777" w:rsidR="00A847FD" w:rsidRDefault="00A847FD" w:rsidP="0039455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C958586" w14:textId="77777777" w:rsidR="00A847FD" w:rsidRDefault="00A847FD" w:rsidP="00394551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0218C" w14:textId="77777777" w:rsidR="00A847FD" w:rsidRDefault="00A847FD" w:rsidP="00394551"/>
        </w:tc>
      </w:tr>
    </w:tbl>
    <w:p w14:paraId="1C3675DC" w14:textId="1A363DAF" w:rsidR="006C1032" w:rsidRDefault="006C1032">
      <w:pPr>
        <w:spacing w:after="195"/>
        <w:ind w:left="708"/>
      </w:pPr>
    </w:p>
    <w:p w14:paraId="705431F1" w14:textId="77777777" w:rsidR="006C1032" w:rsidRDefault="00E21FC8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243911AC" w14:textId="0DECE599" w:rsidR="00A847FD" w:rsidRDefault="00A847FD" w:rsidP="00A847F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7FD">
        <w:rPr>
          <w:rFonts w:ascii="Times New Roman" w:hAnsi="Times New Roman" w:cs="Times New Roman"/>
          <w:b/>
          <w:sz w:val="28"/>
          <w:szCs w:val="28"/>
        </w:rPr>
        <w:t>1. Типы файлов, определенные в C#.</w:t>
      </w:r>
    </w:p>
    <w:p w14:paraId="5430C82B" w14:textId="2CC443F2" w:rsidR="00C33C18" w:rsidRPr="00C33C18" w:rsidRDefault="00C33C18" w:rsidP="00A847F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3C18">
        <w:rPr>
          <w:rFonts w:ascii="Times New Roman" w:hAnsi="Times New Roman" w:cs="Times New Roman"/>
          <w:sz w:val="28"/>
          <w:szCs w:val="28"/>
        </w:rPr>
        <w:t>CS,XSD,MDF,XML,XSD,HTM,TXT,XSLT,BMP,CUR,ICO,RESX,CONFIG,CD,RDLC,JS,VBS,WSF</w:t>
      </w:r>
    </w:p>
    <w:p w14:paraId="3C67B187" w14:textId="006F5E34" w:rsidR="00A847FD" w:rsidRDefault="00A847FD" w:rsidP="00A847F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7FD">
        <w:rPr>
          <w:rFonts w:ascii="Times New Roman" w:hAnsi="Times New Roman" w:cs="Times New Roman"/>
          <w:b/>
          <w:sz w:val="28"/>
          <w:szCs w:val="28"/>
        </w:rPr>
        <w:t>2. Процедура открытия файла с удалением информации, ранее записанной в файл.</w:t>
      </w:r>
    </w:p>
    <w:p w14:paraId="4B7DA8B6" w14:textId="7DF68BE7" w:rsidR="00C33C18" w:rsidRPr="00C33C18" w:rsidRDefault="00C33C18" w:rsidP="00A847F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3C18">
        <w:rPr>
          <w:rFonts w:ascii="Times New Roman" w:hAnsi="Times New Roman" w:cs="Times New Roman"/>
          <w:sz w:val="28"/>
          <w:szCs w:val="28"/>
        </w:rPr>
        <w:lastRenderedPageBreak/>
        <w:t>WriteAllText()</w:t>
      </w:r>
    </w:p>
    <w:p w14:paraId="71124ACD" w14:textId="76621254" w:rsidR="00A847FD" w:rsidRDefault="00A847FD" w:rsidP="00A847F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7FD">
        <w:rPr>
          <w:rFonts w:ascii="Times New Roman" w:hAnsi="Times New Roman" w:cs="Times New Roman"/>
          <w:b/>
          <w:sz w:val="28"/>
          <w:szCs w:val="28"/>
        </w:rPr>
        <w:t>3. Процедура добавления записей в файл.</w:t>
      </w:r>
    </w:p>
    <w:p w14:paraId="2B6612A2" w14:textId="21B44DD0" w:rsidR="00C33C18" w:rsidRPr="00C33C18" w:rsidRDefault="00C33C18" w:rsidP="00A847F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3C18">
        <w:rPr>
          <w:rFonts w:ascii="Times New Roman" w:hAnsi="Times New Roman" w:cs="Times New Roman"/>
          <w:sz w:val="28"/>
          <w:szCs w:val="28"/>
        </w:rPr>
        <w:t>WriteAllText()</w:t>
      </w:r>
    </w:p>
    <w:p w14:paraId="65CC949B" w14:textId="0406035C" w:rsidR="00A847FD" w:rsidRDefault="00A847FD" w:rsidP="00A847F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7FD">
        <w:rPr>
          <w:rFonts w:ascii="Times New Roman" w:hAnsi="Times New Roman" w:cs="Times New Roman"/>
          <w:b/>
          <w:sz w:val="28"/>
          <w:szCs w:val="28"/>
        </w:rPr>
        <w:t>4. Какие классы предназначены для работы с текстовыми файлами?</w:t>
      </w:r>
    </w:p>
    <w:p w14:paraId="75BB95B1" w14:textId="3BB0B377" w:rsidR="00C33C18" w:rsidRPr="00C33C18" w:rsidRDefault="00C33C18" w:rsidP="00C33C1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3C18">
        <w:rPr>
          <w:rFonts w:ascii="Times New Roman" w:hAnsi="Times New Roman" w:cs="Times New Roman"/>
          <w:sz w:val="28"/>
          <w:szCs w:val="28"/>
        </w:rPr>
        <w:t>StreamWriter, StreamReader</w:t>
      </w:r>
    </w:p>
    <w:p w14:paraId="681DD9C8" w14:textId="6F08BDB2" w:rsidR="006C1032" w:rsidRDefault="00A847FD" w:rsidP="00A847F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7FD">
        <w:rPr>
          <w:rFonts w:ascii="Times New Roman" w:hAnsi="Times New Roman" w:cs="Times New Roman"/>
          <w:b/>
          <w:sz w:val="28"/>
          <w:szCs w:val="28"/>
        </w:rPr>
        <w:t>5. Отличие статических методов от динамических</w:t>
      </w:r>
    </w:p>
    <w:p w14:paraId="3D6236EC" w14:textId="39942857" w:rsidR="00C33C18" w:rsidRPr="00C33C18" w:rsidRDefault="00C33C18" w:rsidP="00A847F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3C18">
        <w:rPr>
          <w:rFonts w:ascii="Times New Roman" w:hAnsi="Times New Roman" w:cs="Times New Roman"/>
          <w:b/>
          <w:sz w:val="28"/>
          <w:szCs w:val="28"/>
        </w:rPr>
        <w:tab/>
      </w:r>
      <w:r w:rsidRPr="00C33C18">
        <w:rPr>
          <w:rFonts w:ascii="Times New Roman" w:hAnsi="Times New Roman" w:cs="Times New Roman"/>
          <w:sz w:val="28"/>
          <w:szCs w:val="28"/>
        </w:rPr>
        <w:t>В C# ключевое слово static используется для объявления класса, который принадлежит самому классу, а не конкретному экземпляру класса. Статический можно получить доступ без создания экземпляра класса.</w:t>
      </w:r>
    </w:p>
    <w:sectPr w:rsidR="00C33C18" w:rsidRPr="00C33C18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B29"/>
    <w:multiLevelType w:val="hybridMultilevel"/>
    <w:tmpl w:val="A9FE2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5D36"/>
    <w:multiLevelType w:val="hybridMultilevel"/>
    <w:tmpl w:val="6D4428FE"/>
    <w:lvl w:ilvl="0" w:tplc="0419000F">
      <w:start w:val="1"/>
      <w:numFmt w:val="decimal"/>
      <w:lvlText w:val="%1."/>
      <w:lvlJc w:val="left"/>
      <w:pPr>
        <w:ind w:left="1489" w:hanging="360"/>
      </w:p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766B284D"/>
    <w:multiLevelType w:val="hybridMultilevel"/>
    <w:tmpl w:val="8438DB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32"/>
    <w:rsid w:val="000E3FB2"/>
    <w:rsid w:val="00107E07"/>
    <w:rsid w:val="00184EFC"/>
    <w:rsid w:val="001C55E7"/>
    <w:rsid w:val="005B28F6"/>
    <w:rsid w:val="006319B6"/>
    <w:rsid w:val="006C1032"/>
    <w:rsid w:val="00854E80"/>
    <w:rsid w:val="008A1697"/>
    <w:rsid w:val="00A319C6"/>
    <w:rsid w:val="00A622A2"/>
    <w:rsid w:val="00A847FD"/>
    <w:rsid w:val="00AE2336"/>
    <w:rsid w:val="00C33C18"/>
    <w:rsid w:val="00C664D9"/>
    <w:rsid w:val="00C75FB7"/>
    <w:rsid w:val="00D807E6"/>
    <w:rsid w:val="00E21FC8"/>
    <w:rsid w:val="00E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25AC"/>
  <w15:docId w15:val="{3EB918E0-753D-4DBB-98E5-4362582C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6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5</cp:revision>
  <dcterms:created xsi:type="dcterms:W3CDTF">2023-02-10T06:05:00Z</dcterms:created>
  <dcterms:modified xsi:type="dcterms:W3CDTF">2023-04-19T08:57:00Z</dcterms:modified>
</cp:coreProperties>
</file>