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F3FD" w14:textId="77777777" w:rsidR="006C4681" w:rsidRDefault="00331138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5C42C7E" wp14:editId="41EBA9FA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5418D7" w14:textId="77777777" w:rsidR="006C4681" w:rsidRDefault="00331138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2749A11C" w14:textId="3B0F3E02" w:rsidR="006C4681" w:rsidRDefault="008C0592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0C7FC3">
        <w:rPr>
          <w:rFonts w:ascii="Times New Roman" w:eastAsia="Times New Roman" w:hAnsi="Times New Roman" w:cs="Times New Roman"/>
          <w:b/>
          <w:sz w:val="36"/>
        </w:rPr>
        <w:t>4</w:t>
      </w:r>
    </w:p>
    <w:p w14:paraId="4EB68111" w14:textId="77777777" w:rsidR="00CE06EB" w:rsidRDefault="00331138" w:rsidP="0025759D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CE06EB">
        <w:rPr>
          <w:rFonts w:ascii="Times New Roman" w:eastAsia="Times New Roman" w:hAnsi="Times New Roman" w:cs="Times New Roman"/>
          <w:sz w:val="28"/>
        </w:rPr>
        <w:t>2ИСП9-23</w:t>
      </w:r>
    </w:p>
    <w:p w14:paraId="4A825778" w14:textId="20FA5BED" w:rsidR="006C4681" w:rsidRDefault="00CE06EB" w:rsidP="0025759D">
      <w:pPr>
        <w:spacing w:after="38" w:line="356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Харчевникова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Татьяна Юрьевна</w:t>
      </w:r>
      <w:r w:rsidR="00331138">
        <w:rPr>
          <w:rFonts w:ascii="Times New Roman" w:eastAsia="Times New Roman" w:hAnsi="Times New Roman" w:cs="Times New Roman"/>
          <w:sz w:val="28"/>
        </w:rPr>
        <w:t xml:space="preserve"> </w:t>
      </w:r>
    </w:p>
    <w:p w14:paraId="05627ED3" w14:textId="77777777" w:rsidR="006C4681" w:rsidRDefault="00331138" w:rsidP="0025759D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2EA80B2B" w14:textId="77777777" w:rsidR="006C4681" w:rsidRDefault="00331138" w:rsidP="0025759D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1CD86E5E" w14:textId="360ECCD0" w:rsidR="00E2481E" w:rsidRPr="00E2481E" w:rsidRDefault="00331138" w:rsidP="00E2481E">
      <w:pPr>
        <w:spacing w:after="1776" w:line="265" w:lineRule="auto"/>
        <w:ind w:left="4547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31A94CB3" w14:textId="77777777" w:rsidR="006C4681" w:rsidRDefault="00331138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50CFA73A" w14:textId="77777777" w:rsidR="00E2481E" w:rsidRDefault="00331138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 w:rsidR="00CE06EB">
        <w:rPr>
          <w:rFonts w:ascii="Times New Roman" w:eastAsia="Times New Roman" w:hAnsi="Times New Roman" w:cs="Times New Roman"/>
          <w:sz w:val="28"/>
        </w:rPr>
        <w:t>2022</w:t>
      </w:r>
    </w:p>
    <w:p w14:paraId="3F1EB7F5" w14:textId="77777777" w:rsidR="00E2481E" w:rsidRDefault="00E2481E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14:paraId="46F0492A" w14:textId="300EB411" w:rsidR="006C4681" w:rsidRDefault="00331138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3BC86" w14:textId="70D41808" w:rsidR="00E2481E" w:rsidRPr="00E2481E" w:rsidRDefault="00331138" w:rsidP="00E24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E2481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E2481E"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Организация циклов с параметром в программе.</w:t>
      </w:r>
    </w:p>
    <w:p w14:paraId="590443CF" w14:textId="77777777" w:rsidR="00E2481E" w:rsidRPr="00E2481E" w:rsidRDefault="00E2481E" w:rsidP="00E24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Цель работы:</w:t>
      </w:r>
    </w:p>
    <w:p w14:paraId="13AA41F4" w14:textId="77777777" w:rsidR="00E2481E" w:rsidRPr="00E2481E" w:rsidRDefault="00E2481E" w:rsidP="00E2481E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E2481E">
        <w:rPr>
          <w:rFonts w:eastAsiaTheme="minorEastAsia"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Получение навыков в выборе и использовании оператора цикла FOR в программе.</w:t>
      </w:r>
    </w:p>
    <w:p w14:paraId="741E498C" w14:textId="05B0FABF" w:rsidR="0025759D" w:rsidRPr="00E2481E" w:rsidRDefault="00E2481E" w:rsidP="00E2481E">
      <w:pPr>
        <w:pStyle w:val="a3"/>
        <w:numPr>
          <w:ilvl w:val="0"/>
          <w:numId w:val="7"/>
        </w:numPr>
        <w:spacing w:after="1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81E">
        <w:rPr>
          <w:rFonts w:eastAsiaTheme="minorEastAsia"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Знакомство с итерационными процессами</w:t>
      </w:r>
      <w:r w:rsidR="0025759D" w:rsidRPr="00E2481E">
        <w:rPr>
          <w:rFonts w:eastAsia="Times New Roman"/>
          <w:sz w:val="28"/>
          <w:szCs w:val="28"/>
        </w:rPr>
        <w:t>﻿﻿</w:t>
      </w:r>
      <w:r w:rsidR="0025759D" w:rsidRPr="00E2481E">
        <w:rPr>
          <w:rFonts w:ascii="Times New Roman" w:eastAsia="Times New Roman" w:hAnsi="Times New Roman" w:cs="Times New Roman"/>
          <w:sz w:val="28"/>
          <w:szCs w:val="28"/>
        </w:rPr>
        <w:t>знакомство с Microsoft Visual C#;</w:t>
      </w:r>
    </w:p>
    <w:p w14:paraId="48F87C77" w14:textId="77777777" w:rsidR="0025759D" w:rsidRPr="00E2481E" w:rsidRDefault="0025759D" w:rsidP="00E2481E">
      <w:pPr>
        <w:pStyle w:val="a3"/>
        <w:numPr>
          <w:ilvl w:val="0"/>
          <w:numId w:val="7"/>
        </w:numPr>
        <w:spacing w:after="1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81E">
        <w:rPr>
          <w:rFonts w:eastAsia="Times New Roman"/>
          <w:sz w:val="28"/>
          <w:szCs w:val="28"/>
        </w:rPr>
        <w:t>﻿﻿</w:t>
      </w:r>
      <w:r w:rsidRPr="00E2481E">
        <w:rPr>
          <w:rFonts w:ascii="Times New Roman" w:eastAsia="Times New Roman" w:hAnsi="Times New Roman" w:cs="Times New Roman"/>
          <w:sz w:val="28"/>
          <w:szCs w:val="28"/>
        </w:rPr>
        <w:t>создание консольного приложения;</w:t>
      </w:r>
    </w:p>
    <w:p w14:paraId="5B0550BD" w14:textId="1340812D" w:rsidR="006C4681" w:rsidRPr="00E2481E" w:rsidRDefault="0025759D" w:rsidP="00E2481E">
      <w:pPr>
        <w:pStyle w:val="a3"/>
        <w:numPr>
          <w:ilvl w:val="0"/>
          <w:numId w:val="7"/>
        </w:numPr>
        <w:spacing w:after="149"/>
        <w:jc w:val="both"/>
        <w:rPr>
          <w:rFonts w:ascii="Times New Roman" w:hAnsi="Times New Roman" w:cs="Times New Roman"/>
          <w:sz w:val="28"/>
          <w:szCs w:val="28"/>
        </w:rPr>
      </w:pPr>
      <w:r w:rsidRPr="00E2481E">
        <w:rPr>
          <w:rFonts w:ascii="Times New Roman" w:eastAsia="Times New Roman" w:hAnsi="Times New Roman" w:cs="Times New Roman"/>
          <w:sz w:val="28"/>
          <w:szCs w:val="28"/>
        </w:rPr>
        <w:t>ввод и вывод на Консоль.</w:t>
      </w:r>
      <w:r w:rsidR="00331138" w:rsidRPr="00E248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5F758BF" w14:textId="77777777" w:rsidR="006C4681" w:rsidRDefault="00331138" w:rsidP="0025759D">
      <w:pPr>
        <w:spacing w:after="188"/>
        <w:ind w:left="7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2D147B6B" w14:textId="77777777" w:rsidR="006C4681" w:rsidRPr="00CE06EB" w:rsidRDefault="00331138" w:rsidP="0025759D">
      <w:pPr>
        <w:spacing w:after="189"/>
        <w:ind w:left="7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 w:rsidR="00CE06EB">
        <w:rPr>
          <w:rFonts w:ascii="Times New Roman" w:eastAsia="Times New Roman" w:hAnsi="Times New Roman" w:cs="Times New Roman"/>
          <w:b/>
          <w:sz w:val="28"/>
        </w:rPr>
        <w:t>1</w:t>
      </w:r>
    </w:p>
    <w:p w14:paraId="05CF7E3C" w14:textId="77777777" w:rsidR="00CE06EB" w:rsidRDefault="00331138" w:rsidP="0025759D">
      <w:pPr>
        <w:spacing w:after="174" w:line="265" w:lineRule="auto"/>
        <w:ind w:left="703" w:hanging="1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69A7C733" w14:textId="644E806E" w:rsidR="00CE06EB" w:rsidRDefault="000C7FC3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0C7FC3">
        <w:rPr>
          <w:sz w:val="28"/>
          <w:szCs w:val="28"/>
        </w:rPr>
        <w:t>﻿﻿﻿﻿</w:t>
      </w:r>
      <w:r w:rsidRPr="000C7FC3">
        <w:rPr>
          <w:rFonts w:ascii="Times New Roman" w:hAnsi="Times New Roman" w:cs="Times New Roman"/>
          <w:sz w:val="28"/>
          <w:szCs w:val="28"/>
        </w:rPr>
        <w:t>Дано целое число N (&gt;0). Найти сумму N2 + (N +1)2 + (N +2)2 + ... + (2•N)2(целое число).</w:t>
      </w:r>
    </w:p>
    <w:p w14:paraId="32A1DBDF" w14:textId="77777777" w:rsidR="000C7FC3" w:rsidRPr="008C0592" w:rsidRDefault="000C7FC3" w:rsidP="0025759D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6491CF6F" w14:textId="77777777" w:rsidR="006C4681" w:rsidRDefault="00331138" w:rsidP="0025759D">
      <w:pPr>
        <w:spacing w:after="124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48CFC258" w14:textId="77777777" w:rsidR="00331138" w:rsidRDefault="00331138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</w:p>
    <w:p w14:paraId="655F8ED2" w14:textId="7AF844F9" w:rsidR="00331138" w:rsidRDefault="000C7FC3" w:rsidP="0025759D">
      <w:pPr>
        <w:spacing w:after="124" w:line="265" w:lineRule="auto"/>
      </w:pPr>
      <w:r>
        <w:rPr>
          <w:noProof/>
        </w:rPr>
        <w:drawing>
          <wp:inline distT="0" distB="0" distL="0" distR="0" wp14:anchorId="217AF108" wp14:editId="40D84F8C">
            <wp:extent cx="5448300" cy="40924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831" cy="411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ADD" w14:textId="0C644A21" w:rsidR="006C4681" w:rsidRDefault="00331138" w:rsidP="00331138">
      <w:pPr>
        <w:spacing w:after="124" w:line="265" w:lineRule="auto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702AB55" w14:textId="6CECD07F" w:rsidR="006C4681" w:rsidRDefault="00331138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739474" w14:textId="77777777" w:rsidR="006C4681" w:rsidRDefault="0033113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6912DEEF" w14:textId="77777777" w:rsidR="006C4681" w:rsidRDefault="0033113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4681" w14:paraId="7634AC6F" w14:textId="77777777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6AE4" w14:textId="77777777" w:rsidR="006C4681" w:rsidRDefault="0033113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№ </w:t>
            </w:r>
          </w:p>
          <w:p w14:paraId="48B46E2A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F32A1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A245E4" w14:textId="77777777" w:rsidR="006C4681" w:rsidRDefault="006C468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02A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F3A4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FCBEE8" w14:textId="77777777" w:rsidR="006C4681" w:rsidRDefault="006C4681"/>
        </w:tc>
      </w:tr>
      <w:tr w:rsidR="006C4681" w14:paraId="0E0FD7D7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1C94" w14:textId="77777777" w:rsidR="006C4681" w:rsidRDefault="006C468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3627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4E95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90D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3FC99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47A8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DFDC37" w14:textId="77777777" w:rsidR="006C4681" w:rsidRDefault="006C4681"/>
        </w:tc>
      </w:tr>
      <w:tr w:rsidR="006C4681" w14:paraId="1C9BDA10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0CE1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C8F0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77A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158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4C57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6D2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7FA9A4" w14:textId="77777777" w:rsidR="006C4681" w:rsidRDefault="006C4681"/>
        </w:tc>
      </w:tr>
      <w:tr w:rsidR="006C4681" w14:paraId="36CAF119" w14:textId="77777777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575B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F2BB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E45F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F4B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FE85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147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665B58" w14:textId="77777777" w:rsidR="006C4681" w:rsidRDefault="006C4681"/>
        </w:tc>
      </w:tr>
      <w:tr w:rsidR="006C4681" w14:paraId="015745C3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136A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5A05A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642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F72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6C3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D29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4D1625" w14:textId="77777777" w:rsidR="006C4681" w:rsidRDefault="006C4681"/>
        </w:tc>
      </w:tr>
      <w:tr w:rsidR="006C4681" w14:paraId="46576262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5C9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AF7D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079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193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43C7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04A2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44387E70" w14:textId="77777777" w:rsidR="006C4681" w:rsidRDefault="006C4681"/>
        </w:tc>
      </w:tr>
      <w:tr w:rsidR="006C4681" w14:paraId="50AF1E1B" w14:textId="77777777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1F52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5ED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0D9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F9A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6FBB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40A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1E6FAD" w14:textId="77777777" w:rsidR="006C4681" w:rsidRDefault="006C4681"/>
        </w:tc>
      </w:tr>
      <w:tr w:rsidR="006C4681" w14:paraId="364A3D70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2DEFA" w14:textId="77777777" w:rsidR="006C4681" w:rsidRDefault="0033113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D10F9B" w14:textId="77777777" w:rsidR="006C4681" w:rsidRDefault="006C468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50B800" w14:textId="77777777" w:rsidR="006C4681" w:rsidRDefault="006C468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7AFBA3C" w14:textId="77777777" w:rsidR="006C4681" w:rsidRDefault="006C4681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8484A" w14:textId="77777777" w:rsidR="006C4681" w:rsidRDefault="006C4681"/>
        </w:tc>
      </w:tr>
    </w:tbl>
    <w:p w14:paraId="5923C395" w14:textId="77777777" w:rsidR="006C4681" w:rsidRDefault="00331138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Формулировка задачи </w:t>
      </w:r>
    </w:p>
    <w:p w14:paraId="13C32C76" w14:textId="5DF6A2F9" w:rsidR="008C0592" w:rsidRDefault="000C7FC3" w:rsidP="000C7FC3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  <w:r w:rsidRPr="000C7FC3">
        <w:t>﻿﻿﻿﻿</w:t>
      </w:r>
      <w:r w:rsidRPr="000C7FC3">
        <w:rPr>
          <w:rFonts w:ascii="Times New Roman" w:hAnsi="Times New Roman" w:cs="Times New Roman"/>
          <w:sz w:val="28"/>
          <w:szCs w:val="28"/>
        </w:rPr>
        <w:t>Ввести с клавиатуры 20 чисел и найти среднее арифметическое всех четных чисел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FC3">
        <w:rPr>
          <w:rFonts w:ascii="Times New Roman" w:hAnsi="Times New Roman" w:cs="Times New Roman"/>
          <w:sz w:val="28"/>
          <w:szCs w:val="28"/>
        </w:rPr>
        <w:t>количество таких чисел</w:t>
      </w:r>
    </w:p>
    <w:p w14:paraId="59D70EDC" w14:textId="77777777" w:rsidR="000C7FC3" w:rsidRPr="000C7FC3" w:rsidRDefault="000C7FC3" w:rsidP="000C7FC3">
      <w:pPr>
        <w:spacing w:after="174" w:line="265" w:lineRule="auto"/>
        <w:ind w:left="703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418D77BE" w14:textId="77777777" w:rsidR="006C4681" w:rsidRDefault="00331138" w:rsidP="0025759D">
      <w:pPr>
        <w:spacing w:after="131" w:line="265" w:lineRule="auto"/>
        <w:ind w:left="703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14:paraId="6B379BCC" w14:textId="55B4848B" w:rsidR="008C0592" w:rsidRDefault="000C7FC3" w:rsidP="0025759D">
      <w:pPr>
        <w:spacing w:after="131" w:line="265" w:lineRule="auto"/>
        <w:jc w:val="both"/>
      </w:pPr>
      <w:r>
        <w:rPr>
          <w:noProof/>
        </w:rPr>
        <w:drawing>
          <wp:inline distT="0" distB="0" distL="0" distR="0" wp14:anchorId="094DA782" wp14:editId="67EFC1D8">
            <wp:extent cx="5486400" cy="54733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419" cy="55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1332" w14:textId="27EF25DA" w:rsidR="000C7FC3" w:rsidRDefault="000C7FC3" w:rsidP="000C7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rFonts w:eastAsiaTheme="minorEastAsia"/>
          <w:color w:val="auto"/>
          <w:sz w:val="26"/>
          <w:szCs w:val="26"/>
        </w:rPr>
        <w:t>﻿﻿﻿﻿</w:t>
      </w:r>
    </w:p>
    <w:p w14:paraId="423DEAD3" w14:textId="13AADE08" w:rsidR="0025759D" w:rsidRDefault="0025759D" w:rsidP="0025759D">
      <w:pPr>
        <w:spacing w:after="131" w:line="265" w:lineRule="auto"/>
        <w:jc w:val="both"/>
      </w:pPr>
    </w:p>
    <w:p w14:paraId="4F60D0E7" w14:textId="52E5F3B6" w:rsidR="006C4681" w:rsidRDefault="006C4681" w:rsidP="008C0592">
      <w:pPr>
        <w:spacing w:after="179"/>
      </w:pPr>
    </w:p>
    <w:p w14:paraId="503B080E" w14:textId="77777777" w:rsidR="006C4681" w:rsidRDefault="00331138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14:paraId="03B0EEA3" w14:textId="77777777" w:rsidR="006C4681" w:rsidRDefault="00331138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C4681" w14:paraId="4FD1804E" w14:textId="77777777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85C2" w14:textId="77777777" w:rsidR="006C4681" w:rsidRDefault="00331138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0F7B3334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680F90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29A73C" w14:textId="77777777" w:rsidR="006C4681" w:rsidRDefault="006C4681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6AD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620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9BECA0" w14:textId="77777777" w:rsidR="006C4681" w:rsidRDefault="006C4681"/>
        </w:tc>
      </w:tr>
      <w:tr w:rsidR="006C4681" w14:paraId="0AF6F264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036F" w14:textId="77777777" w:rsidR="006C4681" w:rsidRDefault="006C4681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7DA8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890C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644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E119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50FA" w14:textId="77777777" w:rsidR="006C4681" w:rsidRDefault="006C468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8E58F1" w14:textId="77777777" w:rsidR="006C4681" w:rsidRDefault="006C4681"/>
        </w:tc>
      </w:tr>
      <w:tr w:rsidR="006C4681" w14:paraId="432E5452" w14:textId="77777777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D9BD4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E205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0A9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A21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78E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8F2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CDFB4B" w14:textId="77777777" w:rsidR="006C4681" w:rsidRDefault="006C4681"/>
        </w:tc>
      </w:tr>
      <w:tr w:rsidR="006C4681" w14:paraId="55E2D5B8" w14:textId="77777777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B317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4695F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508F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38C4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A79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5DB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FF0EAC" w14:textId="77777777" w:rsidR="006C4681" w:rsidRDefault="006C4681"/>
        </w:tc>
      </w:tr>
      <w:tr w:rsidR="006C4681" w14:paraId="32487393" w14:textId="77777777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DC9C9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0AF9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1D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6D3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B82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4A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5FF50B" w14:textId="77777777" w:rsidR="006C4681" w:rsidRDefault="006C4681"/>
        </w:tc>
      </w:tr>
      <w:tr w:rsidR="006C4681" w14:paraId="16838FCD" w14:textId="77777777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9A4F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C3F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7BE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18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20B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A1CE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CE3993" w14:textId="77777777" w:rsidR="006C4681" w:rsidRDefault="006C4681"/>
        </w:tc>
      </w:tr>
      <w:tr w:rsidR="006C4681" w14:paraId="15B7E153" w14:textId="77777777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6551" w14:textId="77777777" w:rsidR="006C4681" w:rsidRDefault="00331138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6F4" w14:textId="77777777" w:rsidR="006C4681" w:rsidRDefault="0033113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A96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8FBB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DA30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5AF3" w14:textId="77777777" w:rsidR="006C4681" w:rsidRDefault="0033113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72EB41" w14:textId="77777777" w:rsidR="006C4681" w:rsidRDefault="006C4681"/>
        </w:tc>
      </w:tr>
      <w:tr w:rsidR="006C4681" w14:paraId="28738DF7" w14:textId="77777777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A4BF648" w14:textId="77777777" w:rsidR="006C4681" w:rsidRDefault="00331138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F340CC9" w14:textId="77777777" w:rsidR="006C4681" w:rsidRDefault="006C4681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DB52AF" w14:textId="77777777" w:rsidR="006C4681" w:rsidRDefault="006C468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AFFF157" w14:textId="77777777" w:rsidR="006C4681" w:rsidRDefault="006C4681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A9ADB" w14:textId="77777777" w:rsidR="006C4681" w:rsidRDefault="006C4681"/>
        </w:tc>
      </w:tr>
    </w:tbl>
    <w:p w14:paraId="7419FE5D" w14:textId="77777777" w:rsidR="006C4681" w:rsidRDefault="00331138">
      <w:pPr>
        <w:spacing w:after="195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AA2A21" w14:textId="77777777" w:rsidR="001A74F2" w:rsidRPr="0025759D" w:rsidRDefault="001A74F2" w:rsidP="0025759D">
      <w:pPr>
        <w:spacing w:after="131" w:line="265" w:lineRule="auto"/>
        <w:rPr>
          <w:rFonts w:ascii="Times New Roman" w:eastAsia="Times New Roman" w:hAnsi="Times New Roman" w:cs="Times New Roman"/>
          <w:sz w:val="28"/>
        </w:rPr>
      </w:pPr>
    </w:p>
    <w:p w14:paraId="3A1EF5B4" w14:textId="77777777" w:rsidR="001A74F2" w:rsidRDefault="001A74F2">
      <w:pPr>
        <w:spacing w:after="195"/>
        <w:ind w:left="708"/>
      </w:pPr>
    </w:p>
    <w:p w14:paraId="50C4D055" w14:textId="77777777" w:rsidR="001A74F2" w:rsidRDefault="001A74F2">
      <w:pPr>
        <w:spacing w:after="195"/>
        <w:ind w:left="708"/>
      </w:pPr>
    </w:p>
    <w:p w14:paraId="297933D5" w14:textId="77777777" w:rsidR="001A74F2" w:rsidRDefault="001A74F2">
      <w:pPr>
        <w:spacing w:after="195"/>
        <w:ind w:left="708"/>
      </w:pPr>
    </w:p>
    <w:p w14:paraId="29C63BE3" w14:textId="3BF2BA3A" w:rsidR="001A74F2" w:rsidRDefault="001A74F2">
      <w:pPr>
        <w:spacing w:after="195"/>
        <w:ind w:left="708"/>
      </w:pPr>
    </w:p>
    <w:p w14:paraId="69DF21C7" w14:textId="301FBFE9" w:rsidR="0025759D" w:rsidRDefault="0025759D">
      <w:pPr>
        <w:spacing w:after="195"/>
        <w:ind w:left="708"/>
      </w:pPr>
    </w:p>
    <w:p w14:paraId="4D1227B5" w14:textId="4C8A3155" w:rsidR="0025759D" w:rsidRDefault="0025759D">
      <w:pPr>
        <w:spacing w:after="195"/>
        <w:ind w:left="708"/>
      </w:pPr>
    </w:p>
    <w:p w14:paraId="6C9356E7" w14:textId="6B79D1A1" w:rsidR="0025759D" w:rsidRDefault="0025759D">
      <w:pPr>
        <w:spacing w:after="195"/>
        <w:ind w:left="708"/>
      </w:pPr>
    </w:p>
    <w:p w14:paraId="25A12D95" w14:textId="7E177A99" w:rsidR="0025759D" w:rsidRDefault="0025759D">
      <w:pPr>
        <w:spacing w:after="195"/>
        <w:ind w:left="708"/>
      </w:pPr>
    </w:p>
    <w:p w14:paraId="65C73059" w14:textId="2596AE69" w:rsidR="00E2481E" w:rsidRDefault="00E2481E">
      <w:pPr>
        <w:spacing w:after="195"/>
        <w:ind w:left="708"/>
      </w:pPr>
    </w:p>
    <w:p w14:paraId="20ADB116" w14:textId="426F62A6" w:rsidR="00E2481E" w:rsidRDefault="00E2481E">
      <w:pPr>
        <w:spacing w:after="195"/>
        <w:ind w:left="708"/>
      </w:pPr>
    </w:p>
    <w:p w14:paraId="462842FC" w14:textId="119E9EBB" w:rsidR="00E2481E" w:rsidRDefault="00E2481E">
      <w:pPr>
        <w:spacing w:after="195"/>
        <w:ind w:left="708"/>
      </w:pPr>
    </w:p>
    <w:p w14:paraId="0D3C35F7" w14:textId="59EF09E3" w:rsidR="00E2481E" w:rsidRDefault="00E2481E">
      <w:pPr>
        <w:spacing w:after="195"/>
        <w:ind w:left="708"/>
      </w:pPr>
    </w:p>
    <w:p w14:paraId="425B3C68" w14:textId="41292DAF" w:rsidR="00E2481E" w:rsidRDefault="00E2481E">
      <w:pPr>
        <w:spacing w:after="195"/>
        <w:ind w:left="708"/>
      </w:pPr>
    </w:p>
    <w:p w14:paraId="63CA6C7C" w14:textId="67B0D00C" w:rsidR="00E2481E" w:rsidRDefault="00E2481E">
      <w:pPr>
        <w:spacing w:after="195"/>
        <w:ind w:left="708"/>
      </w:pPr>
    </w:p>
    <w:p w14:paraId="052A57FF" w14:textId="447E79E0" w:rsidR="00E2481E" w:rsidRDefault="00E2481E">
      <w:pPr>
        <w:spacing w:after="195"/>
        <w:ind w:left="708"/>
      </w:pPr>
    </w:p>
    <w:p w14:paraId="43164E9B" w14:textId="49D26E0B" w:rsidR="00E2481E" w:rsidRDefault="00E2481E">
      <w:pPr>
        <w:spacing w:after="195"/>
        <w:ind w:left="708"/>
      </w:pPr>
    </w:p>
    <w:p w14:paraId="28D47EC1" w14:textId="77777777" w:rsidR="00E2481E" w:rsidRDefault="00E2481E">
      <w:pPr>
        <w:spacing w:after="195"/>
        <w:ind w:left="708"/>
      </w:pPr>
    </w:p>
    <w:p w14:paraId="34F42E36" w14:textId="62902631" w:rsidR="006C4681" w:rsidRDefault="00331138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14:paraId="11301646" w14:textId="2AAEC7F4" w:rsidR="000C7FC3" w:rsidRDefault="000C7FC3" w:rsidP="00E2481E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Из каких элементов состоят циклические операторы?</w:t>
      </w:r>
    </w:p>
    <w:p w14:paraId="0E39B7CE" w14:textId="2772E713" w:rsidR="00E2481E" w:rsidRPr="00E2481E" w:rsidRDefault="00E2481E" w:rsidP="00E2481E">
      <w:pPr>
        <w:spacing w:after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for</w:t>
      </w:r>
      <w:proofErr w:type="spellEnd"/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while</w:t>
      </w:r>
      <w:proofErr w:type="spellEnd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7CD34023" w14:textId="56683FA5" w:rsidR="000C7FC3" w:rsidRDefault="000C7FC3" w:rsidP="00E2481E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Что необходимо для выполнения в цикле более одного оператора?</w:t>
      </w:r>
    </w:p>
    <w:p w14:paraId="26B6ED17" w14:textId="3AE7A26C" w:rsidR="00F63589" w:rsidRPr="00F63589" w:rsidRDefault="00F63589" w:rsidP="00F63589">
      <w:p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  <w:r w:rsidRPr="00F63589">
        <w:rPr>
          <w:rFonts w:ascii="Times New Roman" w:eastAsiaTheme="minorEastAsia" w:hAnsi="Times New Roman" w:cs="Times New Roman"/>
          <w:color w:val="auto"/>
          <w:sz w:val="28"/>
          <w:szCs w:val="28"/>
        </w:rPr>
        <w:t>Для выполнения в цикле более одного оператора необходимо использовать составной оператор.</w:t>
      </w:r>
    </w:p>
    <w:p w14:paraId="4F506E35" w14:textId="2EAFBB73" w:rsidR="000C7FC3" w:rsidRDefault="000C7FC3" w:rsidP="00E2481E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Когда целесообразно использовать оператор цикла </w:t>
      </w:r>
      <w:proofErr w:type="spellStart"/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for</w:t>
      </w:r>
      <w:proofErr w:type="spellEnd"/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?</w:t>
      </w:r>
    </w:p>
    <w:p w14:paraId="0DDDC8ED" w14:textId="19D8A65C" w:rsidR="00E2481E" w:rsidRPr="00E2481E" w:rsidRDefault="00E2481E" w:rsidP="00E2481E">
      <w:pPr>
        <w:spacing w:after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И</w:t>
      </w:r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спользование цикла целесообразно, если нужно повторить действие n-</w:t>
      </w:r>
      <w:proofErr w:type="spellStart"/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ное</w:t>
      </w:r>
      <w:proofErr w:type="spellEnd"/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количество раз, выполнить некую последовательность одних и тех же операций.</w:t>
      </w:r>
    </w:p>
    <w:p w14:paraId="5BA0CBE2" w14:textId="1071F18F" w:rsidR="000C7FC3" w:rsidRDefault="000C7FC3" w:rsidP="00E2481E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Что представляет собой «тело цикла»?</w:t>
      </w:r>
    </w:p>
    <w:p w14:paraId="7E4CBD08" w14:textId="7DAF35A9" w:rsidR="00E2481E" w:rsidRPr="00E2481E" w:rsidRDefault="00E2481E" w:rsidP="00E2481E">
      <w:pPr>
        <w:spacing w:after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Последовательность инструкций, предназначенная для многократного исполнения, называется телом цикла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42BA74C5" w14:textId="45AA8BD5" w:rsidR="000C7FC3" w:rsidRDefault="000C7FC3" w:rsidP="00E2481E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E2481E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Что такое «итерация»?</w:t>
      </w:r>
    </w:p>
    <w:p w14:paraId="3AC33289" w14:textId="0388D18A" w:rsidR="00E2481E" w:rsidRPr="00E2481E" w:rsidRDefault="00E2481E" w:rsidP="00E2481E">
      <w:pPr>
        <w:spacing w:after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Итерация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E2481E">
        <w:rPr>
          <w:rFonts w:ascii="Times New Roman" w:eastAsiaTheme="minorEastAsia" w:hAnsi="Times New Roman" w:cs="Times New Roman"/>
          <w:color w:val="auto"/>
          <w:sz w:val="28"/>
          <w:szCs w:val="28"/>
        </w:rPr>
        <w:t>— в широком смысле — организация обработки данных, при которой действия повторяются многократно, не приводя при этом к вызовам самих себя. В узком смысле — один шаг итерационного, циклического процесса</w:t>
      </w:r>
    </w:p>
    <w:p w14:paraId="169D90AE" w14:textId="32DB5DAC" w:rsidR="006C4681" w:rsidRPr="00E2481E" w:rsidRDefault="000C7FC3" w:rsidP="00E2481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481E">
        <w:rPr>
          <w:rFonts w:eastAsiaTheme="minorEastAsia"/>
          <w:b/>
          <w:bCs/>
          <w:color w:val="auto"/>
          <w:sz w:val="28"/>
          <w:szCs w:val="28"/>
        </w:rPr>
        <w:t>﻿﻿﻿</w:t>
      </w:r>
      <w:r w:rsidRPr="00E2481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Что такое «счетчик цикла»?</w:t>
      </w:r>
    </w:p>
    <w:p w14:paraId="24A56558" w14:textId="71D8F5F8" w:rsidR="00E2481E" w:rsidRPr="00E2481E" w:rsidRDefault="00E2481E" w:rsidP="00E248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2481E">
        <w:rPr>
          <w:rFonts w:ascii="Times New Roman" w:hAnsi="Times New Roman" w:cs="Times New Roman"/>
          <w:sz w:val="28"/>
          <w:szCs w:val="28"/>
        </w:rPr>
        <w:t>Счетчик цикла — термин в области разработки программного обеспечения, часто используемый для обозначения переменной, контролирующей повторы выполнения циклов (конструкции компьютерных языков программирования).</w:t>
      </w:r>
    </w:p>
    <w:sectPr w:rsidR="00E2481E" w:rsidRPr="00E2481E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6B66"/>
    <w:multiLevelType w:val="hybridMultilevel"/>
    <w:tmpl w:val="0E66B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56E"/>
    <w:multiLevelType w:val="hybridMultilevel"/>
    <w:tmpl w:val="560A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3B7D"/>
    <w:multiLevelType w:val="hybridMultilevel"/>
    <w:tmpl w:val="BBBEF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C1164"/>
    <w:multiLevelType w:val="multilevel"/>
    <w:tmpl w:val="DCA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61BF0"/>
    <w:multiLevelType w:val="hybridMultilevel"/>
    <w:tmpl w:val="FE3C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6156E"/>
    <w:multiLevelType w:val="hybridMultilevel"/>
    <w:tmpl w:val="ACD03AF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35C5ABB"/>
    <w:multiLevelType w:val="hybridMultilevel"/>
    <w:tmpl w:val="05AC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81"/>
    <w:rsid w:val="000C7FC3"/>
    <w:rsid w:val="001A74F2"/>
    <w:rsid w:val="0025759D"/>
    <w:rsid w:val="00331138"/>
    <w:rsid w:val="0045753F"/>
    <w:rsid w:val="005D06C3"/>
    <w:rsid w:val="00664A07"/>
    <w:rsid w:val="00687851"/>
    <w:rsid w:val="006C4681"/>
    <w:rsid w:val="006E36A0"/>
    <w:rsid w:val="00853E1E"/>
    <w:rsid w:val="008C0592"/>
    <w:rsid w:val="00A84EDC"/>
    <w:rsid w:val="00C20A32"/>
    <w:rsid w:val="00CE06EB"/>
    <w:rsid w:val="00E2481E"/>
    <w:rsid w:val="00F6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5A1E"/>
  <w15:docId w15:val="{CAB40260-445D-4971-8D94-01EB4CA8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5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2</cp:revision>
  <dcterms:created xsi:type="dcterms:W3CDTF">2022-10-26T08:13:00Z</dcterms:created>
  <dcterms:modified xsi:type="dcterms:W3CDTF">2022-10-26T08:13:00Z</dcterms:modified>
</cp:coreProperties>
</file>