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3F3FD" w14:textId="77777777" w:rsidR="006C4681" w:rsidRDefault="00331138">
      <w:pPr>
        <w:spacing w:after="3862"/>
        <w:ind w:right="83"/>
        <w:jc w:val="right"/>
      </w:pPr>
      <w:r>
        <w:rPr>
          <w:noProof/>
        </w:rPr>
        <w:drawing>
          <wp:inline distT="0" distB="0" distL="0" distR="0" wp14:anchorId="35C42C7E" wp14:editId="41EBA9FA">
            <wp:extent cx="5926836" cy="10927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5418D7" w14:textId="77777777" w:rsidR="006C4681" w:rsidRDefault="00331138">
      <w:pPr>
        <w:spacing w:after="475" w:line="265" w:lineRule="auto"/>
        <w:ind w:left="256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О ВЫПОЛНЕНИИ </w:t>
      </w:r>
    </w:p>
    <w:p w14:paraId="2749A11C" w14:textId="32EE1FD5" w:rsidR="006C4681" w:rsidRDefault="008C0592">
      <w:pPr>
        <w:spacing w:after="1707" w:line="265" w:lineRule="auto"/>
        <w:ind w:left="2809" w:hanging="10"/>
      </w:pPr>
      <w:r>
        <w:rPr>
          <w:rFonts w:ascii="Times New Roman" w:eastAsia="Times New Roman" w:hAnsi="Times New Roman" w:cs="Times New Roman"/>
          <w:b/>
          <w:sz w:val="36"/>
        </w:rPr>
        <w:t>практической работы №</w:t>
      </w:r>
      <w:r w:rsidR="00C85C69">
        <w:rPr>
          <w:rFonts w:ascii="Times New Roman" w:eastAsia="Times New Roman" w:hAnsi="Times New Roman" w:cs="Times New Roman"/>
          <w:b/>
          <w:sz w:val="36"/>
        </w:rPr>
        <w:t>6</w:t>
      </w:r>
    </w:p>
    <w:p w14:paraId="4EB68111" w14:textId="77777777" w:rsidR="00CE06EB" w:rsidRDefault="00331138" w:rsidP="0025759D">
      <w:pPr>
        <w:spacing w:after="38" w:line="356" w:lineRule="auto"/>
        <w:ind w:left="2390" w:right="83" w:hanging="1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ст.гр. </w:t>
      </w:r>
      <w:r w:rsidR="00CE06EB">
        <w:rPr>
          <w:rFonts w:ascii="Times New Roman" w:eastAsia="Times New Roman" w:hAnsi="Times New Roman" w:cs="Times New Roman"/>
          <w:sz w:val="28"/>
        </w:rPr>
        <w:t>2ИСП9-23</w:t>
      </w:r>
    </w:p>
    <w:p w14:paraId="4A825778" w14:textId="20FA5BED" w:rsidR="006C4681" w:rsidRDefault="00CE06EB" w:rsidP="0025759D">
      <w:pPr>
        <w:spacing w:after="38" w:line="356" w:lineRule="auto"/>
        <w:ind w:left="2390" w:right="83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Харчевникова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Татьяна Юрьевна</w:t>
      </w:r>
      <w:r w:rsidR="00331138">
        <w:rPr>
          <w:rFonts w:ascii="Times New Roman" w:eastAsia="Times New Roman" w:hAnsi="Times New Roman" w:cs="Times New Roman"/>
          <w:sz w:val="28"/>
        </w:rPr>
        <w:t xml:space="preserve"> </w:t>
      </w:r>
    </w:p>
    <w:p w14:paraId="05627ED3" w14:textId="77777777" w:rsidR="006C4681" w:rsidRDefault="00331138" w:rsidP="0025759D">
      <w:pPr>
        <w:spacing w:after="131"/>
        <w:ind w:left="239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14:paraId="2EA80B2B" w14:textId="77777777" w:rsidR="006C4681" w:rsidRDefault="00331138" w:rsidP="0025759D">
      <w:pPr>
        <w:spacing w:after="1" w:line="395" w:lineRule="auto"/>
        <w:ind w:left="454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14:paraId="1CD86E5E" w14:textId="360ECCD0" w:rsidR="00E2481E" w:rsidRPr="00E2481E" w:rsidRDefault="00331138" w:rsidP="00E2481E">
      <w:pPr>
        <w:spacing w:after="1776" w:line="265" w:lineRule="auto"/>
        <w:ind w:left="4547" w:hanging="1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преподаватель Кумскова И.А. </w:t>
      </w:r>
    </w:p>
    <w:p w14:paraId="31A94CB3" w14:textId="77777777" w:rsidR="006C4681" w:rsidRDefault="00331138">
      <w:pPr>
        <w:spacing w:after="126" w:line="265" w:lineRule="auto"/>
        <w:ind w:left="4377" w:hanging="10"/>
      </w:pPr>
      <w:r>
        <w:rPr>
          <w:rFonts w:ascii="Times New Roman" w:eastAsia="Times New Roman" w:hAnsi="Times New Roman" w:cs="Times New Roman"/>
          <w:sz w:val="28"/>
        </w:rPr>
        <w:t xml:space="preserve">Москва </w:t>
      </w:r>
    </w:p>
    <w:p w14:paraId="50CFA73A" w14:textId="77777777" w:rsidR="00E2481E" w:rsidRDefault="00331138">
      <w:pPr>
        <w:tabs>
          <w:tab w:val="center" w:pos="4820"/>
          <w:tab w:val="center" w:pos="7979"/>
        </w:tabs>
        <w:spacing w:after="38"/>
        <w:rPr>
          <w:rFonts w:ascii="Times New Roman" w:eastAsia="Times New Roman" w:hAnsi="Times New Roman" w:cs="Times New Roman"/>
          <w:sz w:val="28"/>
        </w:rPr>
      </w:pPr>
      <w:r>
        <w:tab/>
      </w:r>
      <w:r w:rsidR="00CE06EB">
        <w:rPr>
          <w:rFonts w:ascii="Times New Roman" w:eastAsia="Times New Roman" w:hAnsi="Times New Roman" w:cs="Times New Roman"/>
          <w:sz w:val="28"/>
        </w:rPr>
        <w:t>2022</w:t>
      </w:r>
    </w:p>
    <w:p w14:paraId="3F1EB7F5" w14:textId="77777777" w:rsidR="00E2481E" w:rsidRDefault="00E2481E">
      <w:pPr>
        <w:tabs>
          <w:tab w:val="center" w:pos="4820"/>
          <w:tab w:val="center" w:pos="7979"/>
        </w:tabs>
        <w:spacing w:after="38"/>
        <w:rPr>
          <w:rFonts w:ascii="Times New Roman" w:eastAsia="Times New Roman" w:hAnsi="Times New Roman" w:cs="Times New Roman"/>
          <w:sz w:val="28"/>
        </w:rPr>
      </w:pPr>
    </w:p>
    <w:p w14:paraId="46F0492A" w14:textId="300EB411" w:rsidR="006C4681" w:rsidRDefault="00331138">
      <w:pPr>
        <w:tabs>
          <w:tab w:val="center" w:pos="4820"/>
          <w:tab w:val="center" w:pos="7979"/>
        </w:tabs>
        <w:spacing w:after="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3B710C" w14:textId="77777777" w:rsidR="00C85C69" w:rsidRPr="00C85C69" w:rsidRDefault="00C85C69" w:rsidP="00923827">
      <w:pPr>
        <w:spacing w:after="188"/>
        <w:ind w:left="718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5C6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C85C69">
        <w:rPr>
          <w:rFonts w:ascii="Times New Roman" w:eastAsia="Times New Roman" w:hAnsi="Times New Roman" w:cs="Times New Roman"/>
          <w:sz w:val="28"/>
          <w:szCs w:val="28"/>
        </w:rPr>
        <w:t xml:space="preserve">Обработка одномерных массивов. </w:t>
      </w:r>
    </w:p>
    <w:p w14:paraId="1A0DE4FB" w14:textId="2216294F" w:rsidR="00C85C69" w:rsidRPr="00C85C69" w:rsidRDefault="00C85C69" w:rsidP="00923827">
      <w:pPr>
        <w:spacing w:after="188"/>
        <w:ind w:left="718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5C69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 w:rsidRPr="00C85C69">
        <w:rPr>
          <w:rFonts w:ascii="Times New Roman" w:eastAsia="Times New Roman" w:hAnsi="Times New Roman" w:cs="Times New Roman"/>
          <w:sz w:val="28"/>
          <w:szCs w:val="28"/>
        </w:rPr>
        <w:t>овладение практическими навыками работы с одномерными массивами, особенностями их ввода и вывода и обработке данных в них.</w:t>
      </w:r>
    </w:p>
    <w:p w14:paraId="75F758BF" w14:textId="6F39DE31" w:rsidR="006C4681" w:rsidRDefault="00923827" w:rsidP="00923827">
      <w:pPr>
        <w:spacing w:after="188"/>
        <w:ind w:left="718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Х</w:t>
      </w:r>
      <w:r w:rsidR="00331138">
        <w:rPr>
          <w:rFonts w:ascii="Times New Roman" w:eastAsia="Times New Roman" w:hAnsi="Times New Roman" w:cs="Times New Roman"/>
          <w:b/>
          <w:sz w:val="28"/>
        </w:rPr>
        <w:t xml:space="preserve">од работы. </w:t>
      </w:r>
    </w:p>
    <w:p w14:paraId="2D147B6B" w14:textId="77777777" w:rsidR="006C4681" w:rsidRPr="00CE06EB" w:rsidRDefault="00331138" w:rsidP="0025759D">
      <w:pPr>
        <w:spacing w:after="189"/>
        <w:ind w:left="718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Вариант 1</w:t>
      </w:r>
      <w:r w:rsidR="00CE06EB">
        <w:rPr>
          <w:rFonts w:ascii="Times New Roman" w:eastAsia="Times New Roman" w:hAnsi="Times New Roman" w:cs="Times New Roman"/>
          <w:b/>
          <w:sz w:val="28"/>
        </w:rPr>
        <w:t>1</w:t>
      </w:r>
    </w:p>
    <w:p w14:paraId="05CF7E3C" w14:textId="77777777" w:rsidR="00CE06EB" w:rsidRDefault="00331138" w:rsidP="0025759D">
      <w:pPr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660E5329" w14:textId="27F9D96E" w:rsidR="00923827" w:rsidRPr="00C85C69" w:rsidRDefault="000C7FC3" w:rsidP="00C85C69">
      <w:pPr>
        <w:spacing w:after="174" w:line="265" w:lineRule="auto"/>
        <w:ind w:left="703" w:hanging="10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C85C69">
        <w:rPr>
          <w:rFonts w:ascii="Tahoma" w:hAnsi="Tahoma" w:cs="Tahoma"/>
          <w:sz w:val="28"/>
          <w:szCs w:val="28"/>
        </w:rPr>
        <w:t>﻿﻿﻿﻿</w:t>
      </w:r>
      <w:r w:rsidR="00C85C69" w:rsidRPr="00C85C69">
        <w:rPr>
          <w:rFonts w:ascii="Times New Roman" w:hAnsi="Times New Roman" w:cs="Times New Roman"/>
          <w:sz w:val="28"/>
          <w:szCs w:val="28"/>
        </w:rPr>
        <w:t xml:space="preserve"> </w:t>
      </w:r>
      <w:r w:rsidR="00C85C69" w:rsidRPr="00C85C69">
        <w:rPr>
          <w:rFonts w:ascii="Times New Roman" w:eastAsiaTheme="minorEastAsia" w:hAnsi="Times New Roman" w:cs="Times New Roman"/>
          <w:color w:val="auto"/>
          <w:sz w:val="28"/>
          <w:szCs w:val="28"/>
        </w:rPr>
        <w:t>Дан массив A размера N. Найти минимальный элемент из его элементов с четны</w:t>
      </w:r>
      <w:r w:rsidR="00C85C69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ми номерами: A2, A4, A6, . . . </w:t>
      </w:r>
    </w:p>
    <w:p w14:paraId="6491CF6F" w14:textId="77777777" w:rsidR="006C4681" w:rsidRDefault="00331138" w:rsidP="0025759D">
      <w:pPr>
        <w:spacing w:after="12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48CFC258" w14:textId="77777777" w:rsidR="00331138" w:rsidRDefault="00331138">
      <w:pPr>
        <w:spacing w:after="124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</w:p>
    <w:p w14:paraId="655F8ED2" w14:textId="0CDEE7E6" w:rsidR="00331138" w:rsidRDefault="00006BB6" w:rsidP="0025759D">
      <w:pPr>
        <w:spacing w:after="124" w:line="265" w:lineRule="auto"/>
      </w:pPr>
      <w:r>
        <w:rPr>
          <w:noProof/>
        </w:rPr>
        <w:lastRenderedPageBreak/>
        <w:drawing>
          <wp:inline distT="0" distB="0" distL="0" distR="0" wp14:anchorId="5E732C48" wp14:editId="3FC05FE5">
            <wp:extent cx="6121400" cy="66236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FADD" w14:textId="0C644A21" w:rsidR="006C4681" w:rsidRDefault="00331138" w:rsidP="00331138">
      <w:pPr>
        <w:spacing w:after="124" w:line="265" w:lineRule="auto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702AB55" w14:textId="6CECD07F" w:rsidR="006C4681" w:rsidRDefault="00331138">
      <w:pPr>
        <w:spacing w:after="185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739474" w14:textId="77777777"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6912DEEF" w14:textId="77777777"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 w14:paraId="7634AC6F" w14:textId="77777777">
        <w:trPr>
          <w:trHeight w:val="516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F6AE4" w14:textId="77777777"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48B46E2A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CF32A1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A245E4" w14:textId="77777777"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002A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1F3A4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7FCBEE8" w14:textId="77777777" w:rsidR="006C4681" w:rsidRDefault="006C4681"/>
        </w:tc>
      </w:tr>
      <w:tr w:rsidR="006C4681" w14:paraId="0E0FD7D7" w14:textId="77777777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1C94" w14:textId="77777777"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D3627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34E95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90D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3FC99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47A8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3DFDC37" w14:textId="77777777" w:rsidR="006C4681" w:rsidRDefault="006C4681"/>
        </w:tc>
      </w:tr>
      <w:tr w:rsidR="006C4681" w14:paraId="1C9BDA10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0CE1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2C8F0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377A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3158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E4C57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6D2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07FA9A4" w14:textId="77777777" w:rsidR="006C4681" w:rsidRDefault="006C4681"/>
        </w:tc>
      </w:tr>
      <w:tr w:rsidR="006C4681" w14:paraId="36CAF119" w14:textId="77777777">
        <w:trPr>
          <w:trHeight w:val="425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575B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8F2BB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E45F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9F4B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CFE85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147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9665B58" w14:textId="77777777" w:rsidR="006C4681" w:rsidRDefault="006C4681"/>
        </w:tc>
      </w:tr>
      <w:tr w:rsidR="006C4681" w14:paraId="015745C3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136A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A05A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642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0F72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6C3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5D29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D4D1625" w14:textId="77777777" w:rsidR="006C4681" w:rsidRDefault="006C4681"/>
        </w:tc>
      </w:tr>
      <w:tr w:rsidR="006C4681" w14:paraId="46576262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C05C9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6AF7D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7079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C193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143C7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204A2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4387E70" w14:textId="77777777" w:rsidR="006C4681" w:rsidRDefault="006C4681"/>
        </w:tc>
      </w:tr>
      <w:tr w:rsidR="006C4681" w14:paraId="50AF1E1B" w14:textId="77777777">
        <w:trPr>
          <w:trHeight w:val="429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1F52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C5ED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0D9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F9A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6FBB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40A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1E6FAD" w14:textId="77777777" w:rsidR="006C4681" w:rsidRDefault="006C4681"/>
        </w:tc>
      </w:tr>
      <w:tr w:rsidR="006C4681" w14:paraId="364A3D70" w14:textId="77777777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922DEFA" w14:textId="77777777" w:rsidR="006C4681" w:rsidRDefault="0033113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9D10F9B" w14:textId="77777777" w:rsidR="006C4681" w:rsidRDefault="006C4681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450B800" w14:textId="77777777" w:rsidR="006C4681" w:rsidRDefault="006C4681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7AFBA3C" w14:textId="77777777" w:rsidR="006C4681" w:rsidRDefault="006C4681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8484A" w14:textId="77777777" w:rsidR="006C4681" w:rsidRDefault="006C4681"/>
        </w:tc>
      </w:tr>
    </w:tbl>
    <w:p w14:paraId="5923C395" w14:textId="77777777" w:rsidR="006C4681" w:rsidRDefault="00331138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2.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59D70EDC" w14:textId="47F662AC" w:rsidR="000C7FC3" w:rsidRDefault="000C7FC3" w:rsidP="000C66D3">
      <w:pPr>
        <w:spacing w:after="174" w:line="265" w:lineRule="auto"/>
        <w:ind w:left="703" w:hanging="10"/>
        <w:jc w:val="both"/>
        <w:rPr>
          <w:rFonts w:ascii="Times New Roman" w:hAnsi="Times New Roman" w:cs="Times New Roman"/>
          <w:sz w:val="28"/>
          <w:szCs w:val="28"/>
        </w:rPr>
      </w:pPr>
      <w:r w:rsidRPr="000C7FC3">
        <w:t>﻿﻿﻿﻿</w:t>
      </w:r>
      <w:r w:rsidR="000C66D3" w:rsidRPr="000C66D3">
        <w:t xml:space="preserve"> </w:t>
      </w:r>
      <w:r w:rsidR="000C66D3" w:rsidRPr="000C66D3">
        <w:rPr>
          <w:rFonts w:ascii="Times New Roman" w:hAnsi="Times New Roman" w:cs="Times New Roman"/>
          <w:sz w:val="28"/>
          <w:szCs w:val="28"/>
        </w:rPr>
        <w:t>Дан целочисленный массив размера N. Если он я</w:t>
      </w:r>
      <w:r w:rsidR="000C66D3">
        <w:rPr>
          <w:rFonts w:ascii="Times New Roman" w:hAnsi="Times New Roman" w:cs="Times New Roman"/>
          <w:sz w:val="28"/>
          <w:szCs w:val="28"/>
        </w:rPr>
        <w:t xml:space="preserve">вляется перестановкой, то есть </w:t>
      </w:r>
      <w:r w:rsidR="000C66D3" w:rsidRPr="000C66D3">
        <w:rPr>
          <w:rFonts w:ascii="Times New Roman" w:hAnsi="Times New Roman" w:cs="Times New Roman"/>
          <w:sz w:val="28"/>
          <w:szCs w:val="28"/>
        </w:rPr>
        <w:t>содержит все числа от 1 до N, то вывести 0; в противно</w:t>
      </w:r>
      <w:r w:rsidR="000C66D3">
        <w:rPr>
          <w:rFonts w:ascii="Times New Roman" w:hAnsi="Times New Roman" w:cs="Times New Roman"/>
          <w:sz w:val="28"/>
          <w:szCs w:val="28"/>
        </w:rPr>
        <w:t xml:space="preserve">м случае вывести номер первого </w:t>
      </w:r>
      <w:r w:rsidR="000C66D3" w:rsidRPr="000C66D3">
        <w:rPr>
          <w:rFonts w:ascii="Times New Roman" w:hAnsi="Times New Roman" w:cs="Times New Roman"/>
          <w:sz w:val="28"/>
          <w:szCs w:val="28"/>
        </w:rPr>
        <w:t>недопустимого элемента.</w:t>
      </w:r>
    </w:p>
    <w:p w14:paraId="018DCCA1" w14:textId="77777777" w:rsidR="00923827" w:rsidRPr="000C7FC3" w:rsidRDefault="00923827" w:rsidP="00923827">
      <w:pPr>
        <w:spacing w:after="174" w:line="265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8D77BE" w14:textId="77777777" w:rsidR="006C4681" w:rsidRDefault="00331138" w:rsidP="0025759D">
      <w:pPr>
        <w:spacing w:after="131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6B379BCC" w14:textId="397EDCA7" w:rsidR="008C0592" w:rsidRDefault="008C0592" w:rsidP="0025759D">
      <w:pPr>
        <w:spacing w:after="131" w:line="265" w:lineRule="auto"/>
        <w:jc w:val="both"/>
      </w:pPr>
    </w:p>
    <w:p w14:paraId="52E3D5F2" w14:textId="43C392C3" w:rsidR="00C25E9B" w:rsidRDefault="00C25E9B" w:rsidP="0025759D">
      <w:pPr>
        <w:spacing w:after="131" w:line="265" w:lineRule="auto"/>
        <w:jc w:val="both"/>
      </w:pPr>
      <w:r>
        <w:rPr>
          <w:noProof/>
        </w:rPr>
        <w:drawing>
          <wp:inline distT="0" distB="0" distL="0" distR="0" wp14:anchorId="3CD789F1" wp14:editId="0AB1C655">
            <wp:extent cx="6121400" cy="6744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FFA" w14:textId="0F0DB20A" w:rsidR="00107DAA" w:rsidRDefault="00107DAA" w:rsidP="0025759D">
      <w:pPr>
        <w:spacing w:after="131" w:line="265" w:lineRule="auto"/>
        <w:jc w:val="both"/>
      </w:pPr>
      <w:r>
        <w:rPr>
          <w:noProof/>
        </w:rPr>
        <w:lastRenderedPageBreak/>
        <w:drawing>
          <wp:inline distT="0" distB="0" distL="0" distR="0" wp14:anchorId="1B73F0E4" wp14:editId="49ED2AB4">
            <wp:extent cx="5505450" cy="2676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60D0E7" w14:textId="0FD242E6" w:rsidR="006C4681" w:rsidRDefault="00C25E9B" w:rsidP="00C25E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rFonts w:eastAsiaTheme="minorEastAsia"/>
          <w:color w:val="auto"/>
          <w:sz w:val="26"/>
          <w:szCs w:val="26"/>
        </w:rPr>
        <w:t>﻿﻿</w:t>
      </w:r>
    </w:p>
    <w:p w14:paraId="503B080E" w14:textId="77777777"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03B0EEA3" w14:textId="77777777"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 w14:paraId="4FD1804E" w14:textId="77777777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F85C2" w14:textId="77777777"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0F7B3334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4680F90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29A73C" w14:textId="77777777"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16AD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B620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9BECA0" w14:textId="77777777" w:rsidR="006C4681" w:rsidRDefault="006C4681"/>
        </w:tc>
      </w:tr>
      <w:tr w:rsidR="006C4681" w14:paraId="0AF6F264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036F" w14:textId="77777777"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47DA8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5890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644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FE119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50FA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8E58F1" w14:textId="77777777" w:rsidR="006C4681" w:rsidRDefault="006C4681"/>
        </w:tc>
      </w:tr>
      <w:tr w:rsidR="006C4681" w14:paraId="432E5452" w14:textId="77777777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D9BD4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FE20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90A9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0A21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778E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68F2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2CDFB4B" w14:textId="77777777" w:rsidR="006C4681" w:rsidRDefault="006C4681"/>
        </w:tc>
      </w:tr>
      <w:tr w:rsidR="006C4681" w14:paraId="55E2D5B8" w14:textId="77777777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5B317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4695F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508F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E38C4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A79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E5DB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AFF0EAC" w14:textId="77777777" w:rsidR="006C4681" w:rsidRDefault="006C4681"/>
        </w:tc>
      </w:tr>
      <w:tr w:rsidR="006C4681" w14:paraId="32487393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DC9C9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0AF9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BC1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6D3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BB82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4ED4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E5FF50B" w14:textId="77777777" w:rsidR="006C4681" w:rsidRDefault="006C4681"/>
        </w:tc>
      </w:tr>
      <w:tr w:rsidR="006C4681" w14:paraId="16838FCD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69A4F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7C3F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D7BE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6AF1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20B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A1C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4CE3993" w14:textId="77777777" w:rsidR="006C4681" w:rsidRDefault="006C4681"/>
        </w:tc>
      </w:tr>
      <w:tr w:rsidR="006C4681" w14:paraId="15B7E153" w14:textId="77777777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06551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BB6F4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A96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C8FBB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DA3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95AF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A72EB41" w14:textId="77777777" w:rsidR="006C4681" w:rsidRDefault="006C4681"/>
        </w:tc>
      </w:tr>
      <w:tr w:rsidR="006C4681" w14:paraId="28738DF7" w14:textId="77777777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4A4BF648" w14:textId="77777777" w:rsidR="006C4681" w:rsidRDefault="0033113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5F340CC9" w14:textId="77777777" w:rsidR="006C4681" w:rsidRDefault="006C4681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ADB52AF" w14:textId="77777777" w:rsidR="006C4681" w:rsidRDefault="006C4681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AFFF157" w14:textId="77777777" w:rsidR="006C4681" w:rsidRDefault="006C4681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A9ADB" w14:textId="77777777" w:rsidR="006C4681" w:rsidRDefault="006C4681"/>
        </w:tc>
      </w:tr>
    </w:tbl>
    <w:p w14:paraId="28D47EC1" w14:textId="4B1498FB" w:rsidR="00E2481E" w:rsidRDefault="00331138" w:rsidP="00923827">
      <w:pPr>
        <w:spacing w:after="195"/>
        <w:ind w:left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191FA1" w14:textId="74D56CB7" w:rsidR="000C66D3" w:rsidRDefault="000C66D3" w:rsidP="000C66D3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3.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77A5475E" w14:textId="77777777" w:rsidR="000C66D3" w:rsidRPr="000C66D3" w:rsidRDefault="000C66D3" w:rsidP="000C66D3">
      <w:pPr>
        <w:spacing w:after="174" w:line="265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6D3">
        <w:rPr>
          <w:rFonts w:ascii="Times New Roman" w:hAnsi="Times New Roman" w:cs="Times New Roman"/>
          <w:sz w:val="28"/>
          <w:szCs w:val="28"/>
        </w:rPr>
        <w:t xml:space="preserve">Дан массив размера N (N — четное число). Поменять местами первую и вторую </w:t>
      </w:r>
    </w:p>
    <w:p w14:paraId="3D237B76" w14:textId="1AAFD6B7" w:rsidR="000C66D3" w:rsidRPr="000C66D3" w:rsidRDefault="000C66D3" w:rsidP="000C66D3">
      <w:pPr>
        <w:spacing w:after="174" w:line="265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66D3">
        <w:rPr>
          <w:rFonts w:ascii="Times New Roman" w:hAnsi="Times New Roman" w:cs="Times New Roman"/>
          <w:sz w:val="28"/>
          <w:szCs w:val="28"/>
        </w:rPr>
        <w:t>половины массива.</w:t>
      </w:r>
    </w:p>
    <w:p w14:paraId="15443576" w14:textId="77777777" w:rsidR="000C66D3" w:rsidRDefault="000C66D3" w:rsidP="000C66D3">
      <w:pPr>
        <w:spacing w:after="131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74C3B04D" w14:textId="77777777" w:rsidR="000C66D3" w:rsidRDefault="000C66D3" w:rsidP="000C66D3">
      <w:pPr>
        <w:spacing w:after="131" w:line="265" w:lineRule="auto"/>
        <w:jc w:val="both"/>
      </w:pPr>
    </w:p>
    <w:p w14:paraId="124F8245" w14:textId="63A41012" w:rsidR="000C66D3" w:rsidRDefault="00C25E9B" w:rsidP="000C6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rFonts w:eastAsiaTheme="minorEastAsia"/>
          <w:color w:val="auto"/>
          <w:sz w:val="26"/>
          <w:szCs w:val="26"/>
        </w:rPr>
        <w:lastRenderedPageBreak/>
        <w:t>﻿﻿﻿</w:t>
      </w:r>
      <w:r w:rsidR="00006BB6">
        <w:rPr>
          <w:noProof/>
        </w:rPr>
        <w:drawing>
          <wp:inline distT="0" distB="0" distL="0" distR="0" wp14:anchorId="660B4E98" wp14:editId="551B1016">
            <wp:extent cx="6121400" cy="8218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421" w14:textId="77777777" w:rsidR="000C66D3" w:rsidRDefault="000C66D3" w:rsidP="000C66D3">
      <w:pPr>
        <w:spacing w:after="131" w:line="265" w:lineRule="auto"/>
        <w:jc w:val="both"/>
      </w:pPr>
    </w:p>
    <w:p w14:paraId="71B93F44" w14:textId="77777777" w:rsidR="000C66D3" w:rsidRDefault="000C66D3" w:rsidP="000C66D3">
      <w:pPr>
        <w:spacing w:after="179"/>
      </w:pPr>
    </w:p>
    <w:p w14:paraId="6ABD0644" w14:textId="77777777" w:rsidR="000C66D3" w:rsidRDefault="000C66D3" w:rsidP="000C66D3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70A65490" w14:textId="77777777" w:rsidR="000C66D3" w:rsidRDefault="000C66D3" w:rsidP="000C66D3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0C66D3" w14:paraId="13F04342" w14:textId="77777777" w:rsidTr="00BD767E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0DCD" w14:textId="77777777" w:rsidR="000C66D3" w:rsidRDefault="000C66D3" w:rsidP="00BD767E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№ </w:t>
            </w:r>
          </w:p>
          <w:p w14:paraId="01A9441F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A71A26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A30930" w14:textId="77777777" w:rsidR="000C66D3" w:rsidRDefault="000C66D3" w:rsidP="00BD767E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42C29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F03CD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C81A051" w14:textId="77777777" w:rsidR="000C66D3" w:rsidRDefault="000C66D3" w:rsidP="00BD767E"/>
        </w:tc>
      </w:tr>
      <w:tr w:rsidR="000C66D3" w14:paraId="425F47D1" w14:textId="77777777" w:rsidTr="00BD767E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0E9F6" w14:textId="77777777" w:rsidR="000C66D3" w:rsidRDefault="000C66D3" w:rsidP="00BD767E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3192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69885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CEB4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A58F" w14:textId="77777777" w:rsidR="000C66D3" w:rsidRDefault="000C66D3" w:rsidP="00BD767E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73472" w14:textId="77777777" w:rsidR="000C66D3" w:rsidRDefault="000C66D3" w:rsidP="00BD767E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E63B68F" w14:textId="77777777" w:rsidR="000C66D3" w:rsidRDefault="000C66D3" w:rsidP="00BD767E"/>
        </w:tc>
      </w:tr>
      <w:tr w:rsidR="000C66D3" w14:paraId="71FF2954" w14:textId="77777777" w:rsidTr="00BD767E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2FBC9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22635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0B770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A2B03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0FE70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DDB3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2AEABBC" w14:textId="77777777" w:rsidR="000C66D3" w:rsidRDefault="000C66D3" w:rsidP="00BD767E"/>
        </w:tc>
      </w:tr>
      <w:tr w:rsidR="000C66D3" w14:paraId="577D6C6C" w14:textId="77777777" w:rsidTr="00BD767E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17A24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7B662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C986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A5B8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84D93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4D00D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0E5FC9" w14:textId="77777777" w:rsidR="000C66D3" w:rsidRDefault="000C66D3" w:rsidP="00BD767E"/>
        </w:tc>
      </w:tr>
      <w:tr w:rsidR="000C66D3" w14:paraId="6014A5B6" w14:textId="77777777" w:rsidTr="00BD767E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533D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70322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FD2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EBA4C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DD13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13D59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85B428A" w14:textId="77777777" w:rsidR="000C66D3" w:rsidRDefault="000C66D3" w:rsidP="00BD767E"/>
        </w:tc>
      </w:tr>
      <w:tr w:rsidR="000C66D3" w14:paraId="6443C7A9" w14:textId="77777777" w:rsidTr="00BD767E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62172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DBC3A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BE2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EE4F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3CEE5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5133C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6FE227" w14:textId="77777777" w:rsidR="000C66D3" w:rsidRDefault="000C66D3" w:rsidP="00BD767E"/>
        </w:tc>
      </w:tr>
      <w:tr w:rsidR="000C66D3" w14:paraId="5675B168" w14:textId="77777777" w:rsidTr="00BD767E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81E7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36C9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D9BE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DEED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22248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A0B7C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0E75A07" w14:textId="77777777" w:rsidR="000C66D3" w:rsidRDefault="000C66D3" w:rsidP="00BD767E"/>
        </w:tc>
      </w:tr>
      <w:tr w:rsidR="000C66D3" w14:paraId="04678D9C" w14:textId="77777777" w:rsidTr="00BD767E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C23CE13" w14:textId="77777777" w:rsidR="000C66D3" w:rsidRDefault="000C66D3" w:rsidP="00BD767E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4A5B34E" w14:textId="77777777" w:rsidR="000C66D3" w:rsidRDefault="000C66D3" w:rsidP="00BD767E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3DC6950" w14:textId="77777777" w:rsidR="000C66D3" w:rsidRDefault="000C66D3" w:rsidP="00BD767E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19C101D3" w14:textId="77777777" w:rsidR="000C66D3" w:rsidRDefault="000C66D3" w:rsidP="00BD767E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FB460" w14:textId="77777777" w:rsidR="000C66D3" w:rsidRDefault="000C66D3" w:rsidP="00BD767E"/>
        </w:tc>
      </w:tr>
    </w:tbl>
    <w:p w14:paraId="703DBF82" w14:textId="13B05F22" w:rsidR="000C66D3" w:rsidRDefault="000C66D3" w:rsidP="00923827">
      <w:pPr>
        <w:spacing w:after="195"/>
        <w:ind w:left="708"/>
        <w:rPr>
          <w:rFonts w:ascii="Times New Roman" w:eastAsia="Times New Roman" w:hAnsi="Times New Roman" w:cs="Times New Roman"/>
          <w:sz w:val="28"/>
        </w:rPr>
      </w:pPr>
    </w:p>
    <w:p w14:paraId="23937379" w14:textId="347620C0" w:rsidR="000C66D3" w:rsidRDefault="000C66D3" w:rsidP="000C66D3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4.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20DA5D27" w14:textId="608F4AC9" w:rsidR="000C66D3" w:rsidRPr="00BE3C9E" w:rsidRDefault="00BE3C9E" w:rsidP="00BE3C9E">
      <w:pPr>
        <w:spacing w:after="174" w:line="265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C9E">
        <w:rPr>
          <w:rFonts w:ascii="Times New Roman" w:hAnsi="Times New Roman" w:cs="Times New Roman"/>
          <w:sz w:val="28"/>
          <w:szCs w:val="28"/>
        </w:rPr>
        <w:t>Дан целочисленный массив размера N. Вывести все</w:t>
      </w:r>
      <w:r>
        <w:rPr>
          <w:rFonts w:ascii="Times New Roman" w:hAnsi="Times New Roman" w:cs="Times New Roman"/>
          <w:sz w:val="28"/>
          <w:szCs w:val="28"/>
        </w:rPr>
        <w:t xml:space="preserve"> содержащиеся в данном массиве </w:t>
      </w:r>
      <w:r w:rsidRPr="00BE3C9E">
        <w:rPr>
          <w:rFonts w:ascii="Times New Roman" w:hAnsi="Times New Roman" w:cs="Times New Roman"/>
          <w:sz w:val="28"/>
          <w:szCs w:val="28"/>
        </w:rPr>
        <w:t>нечетные числа в порядке возрастания их индексов, а также их количество K.</w:t>
      </w:r>
    </w:p>
    <w:p w14:paraId="1A37E63B" w14:textId="16FFDA45" w:rsidR="000C66D3" w:rsidRPr="00006BB6" w:rsidRDefault="000C66D3" w:rsidP="00006BB6">
      <w:pPr>
        <w:spacing w:after="131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6D883096" w14:textId="146F28D8" w:rsidR="000C66D3" w:rsidRDefault="000C66D3" w:rsidP="000C66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rFonts w:eastAsiaTheme="minorEastAsia"/>
          <w:color w:val="auto"/>
          <w:sz w:val="26"/>
          <w:szCs w:val="26"/>
        </w:rPr>
        <w:lastRenderedPageBreak/>
        <w:t>﻿﻿﻿﻿</w:t>
      </w:r>
      <w:r w:rsidR="00006BB6">
        <w:rPr>
          <w:noProof/>
        </w:rPr>
        <w:drawing>
          <wp:inline distT="0" distB="0" distL="0" distR="0" wp14:anchorId="077EA82F" wp14:editId="01403362">
            <wp:extent cx="6121400" cy="63093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CB74" w14:textId="77777777" w:rsidR="000C66D3" w:rsidRDefault="000C66D3" w:rsidP="000C66D3">
      <w:pPr>
        <w:spacing w:after="131" w:line="265" w:lineRule="auto"/>
        <w:jc w:val="both"/>
      </w:pPr>
    </w:p>
    <w:p w14:paraId="11D5D66B" w14:textId="77777777" w:rsidR="000C66D3" w:rsidRDefault="000C66D3" w:rsidP="000C66D3">
      <w:pPr>
        <w:spacing w:after="179"/>
      </w:pPr>
    </w:p>
    <w:p w14:paraId="538F7FF7" w14:textId="77777777" w:rsidR="000C66D3" w:rsidRDefault="000C66D3" w:rsidP="000C66D3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432D104E" w14:textId="77777777" w:rsidR="000C66D3" w:rsidRDefault="000C66D3" w:rsidP="000C66D3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1838"/>
        <w:gridCol w:w="2836"/>
        <w:gridCol w:w="317"/>
      </w:tblGrid>
      <w:tr w:rsidR="000C66D3" w14:paraId="02CCB1AA" w14:textId="77777777" w:rsidTr="00006BB6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7578E" w14:textId="77777777" w:rsidR="000C66D3" w:rsidRDefault="000C66D3" w:rsidP="00BD767E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0A46A68D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701908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7D2F63" w14:textId="77777777" w:rsidR="000C66D3" w:rsidRDefault="000C66D3" w:rsidP="00BD767E"/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9685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8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E56F0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DAA214E" w14:textId="77777777" w:rsidR="000C66D3" w:rsidRDefault="000C66D3" w:rsidP="00BD767E"/>
        </w:tc>
      </w:tr>
      <w:tr w:rsidR="000C66D3" w14:paraId="596DB458" w14:textId="77777777" w:rsidTr="00006BB6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871D9" w14:textId="77777777" w:rsidR="000C66D3" w:rsidRDefault="000C66D3" w:rsidP="00BD767E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42FF6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0953A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9B25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183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CB125" w14:textId="77777777" w:rsidR="000C66D3" w:rsidRDefault="000C66D3" w:rsidP="00BD767E"/>
        </w:tc>
        <w:tc>
          <w:tcPr>
            <w:tcW w:w="283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4889E" w14:textId="77777777" w:rsidR="000C66D3" w:rsidRDefault="000C66D3" w:rsidP="00BD767E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47A0DBD" w14:textId="77777777" w:rsidR="000C66D3" w:rsidRDefault="000C66D3" w:rsidP="00BD767E"/>
        </w:tc>
      </w:tr>
      <w:tr w:rsidR="000C66D3" w14:paraId="413F3E8D" w14:textId="77777777" w:rsidTr="00006BB6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C8602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E619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13216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B4A23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F9E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A0C6D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19B635B" w14:textId="77777777" w:rsidR="000C66D3" w:rsidRDefault="000C66D3" w:rsidP="00BD767E"/>
        </w:tc>
      </w:tr>
      <w:tr w:rsidR="000C66D3" w14:paraId="72BA6FA6" w14:textId="77777777" w:rsidTr="00006BB6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6C4F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3C6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EAE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1C204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D0293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88331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36DB4B6" w14:textId="77777777" w:rsidR="000C66D3" w:rsidRDefault="000C66D3" w:rsidP="00BD767E"/>
        </w:tc>
      </w:tr>
      <w:tr w:rsidR="000C66D3" w14:paraId="78FF396D" w14:textId="77777777" w:rsidTr="00006BB6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A22B8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2F0F2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3062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E97B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F145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FB8E2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2E4A79E" w14:textId="77777777" w:rsidR="000C66D3" w:rsidRDefault="000C66D3" w:rsidP="00BD767E"/>
        </w:tc>
      </w:tr>
      <w:tr w:rsidR="000C66D3" w14:paraId="1487C499" w14:textId="77777777" w:rsidTr="00006BB6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136A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BD6C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3B214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35494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64CC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8DF9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82E5536" w14:textId="77777777" w:rsidR="000C66D3" w:rsidRDefault="000C66D3" w:rsidP="00BD767E"/>
        </w:tc>
      </w:tr>
      <w:tr w:rsidR="000C66D3" w14:paraId="2B93C769" w14:textId="77777777" w:rsidTr="00006BB6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DC1A" w14:textId="77777777" w:rsidR="000C66D3" w:rsidRDefault="000C66D3" w:rsidP="00BD767E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1A5F7" w14:textId="77777777" w:rsidR="000C66D3" w:rsidRDefault="000C66D3" w:rsidP="00BD767E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CA5F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88FF4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75DA2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FC919" w14:textId="77777777" w:rsidR="000C66D3" w:rsidRDefault="000C66D3" w:rsidP="00BD767E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C32953B" w14:textId="77777777" w:rsidR="000C66D3" w:rsidRDefault="000C66D3" w:rsidP="00BD767E"/>
        </w:tc>
      </w:tr>
    </w:tbl>
    <w:p w14:paraId="34F42E36" w14:textId="0764F9CE" w:rsidR="006C4681" w:rsidRDefault="00331138" w:rsidP="00006BB6">
      <w:pPr>
        <w:spacing w:after="525" w:line="265" w:lineRule="auto"/>
        <w:ind w:left="568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lastRenderedPageBreak/>
        <w:t>Ответы на контрольные вопросы.</w:t>
      </w:r>
    </w:p>
    <w:p w14:paraId="7324689A" w14:textId="5BBB2806" w:rsidR="00BE3C9E" w:rsidRPr="00A76CF8" w:rsidRDefault="00BE3C9E" w:rsidP="00A76CF8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A76CF8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Дайте определение массиву.</w:t>
      </w:r>
    </w:p>
    <w:p w14:paraId="59F3095D" w14:textId="39029BE5" w:rsidR="00A76CF8" w:rsidRPr="00A76CF8" w:rsidRDefault="00A76CF8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A76CF8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Массив представляет собой совокупность переменных одного типа с общим для обращения к ним именем.</w:t>
      </w:r>
    </w:p>
    <w:p w14:paraId="3121DF63" w14:textId="48029F38" w:rsidR="00BE3C9E" w:rsidRPr="00A76CF8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A76CF8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Почему максимальный номер элемента массива на единицу меньше размерности массива?</w:t>
      </w:r>
    </w:p>
    <w:p w14:paraId="2107EC58" w14:textId="0D39F1C6" w:rsidR="00A76CF8" w:rsidRPr="00A76CF8" w:rsidRDefault="00A76CF8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A76CF8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Потому что нумерация элементов массива идёт с нуля.</w:t>
      </w:r>
    </w:p>
    <w:p w14:paraId="7B839428" w14:textId="6C2FC687" w:rsidR="00BE3C9E" w:rsidRPr="00E04EEB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 задается размерность массива?</w:t>
      </w:r>
    </w:p>
    <w:p w14:paraId="4CA83616" w14:textId="3DA98E82" w:rsidR="00E04EEB" w:rsidRPr="00E04EEB" w:rsidRDefault="00E04EEB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Для изменения размера массива применяется метод </w:t>
      </w:r>
      <w:proofErr w:type="spellStart"/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Resize</w:t>
      </w:r>
      <w:proofErr w:type="spellEnd"/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. Его первый параметр - изменяемый массив, а второй параметр - количество элементов, которые должны быть в массиве. Если второй параметр меньше длины массива, то массив усекается. Если значение параметра, наоборот, больше, то массив дополняется дополнительными элементами, которые имеют значение по умолчанию.</w:t>
      </w:r>
    </w:p>
    <w:p w14:paraId="01D7AF68" w14:textId="1B017E13" w:rsidR="00BE3C9E" w:rsidRPr="00E04EEB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Что такое «индекс массива»?</w:t>
      </w:r>
    </w:p>
    <w:p w14:paraId="48590AD6" w14:textId="09C6C58B" w:rsidR="00E04EEB" w:rsidRPr="00E04EEB" w:rsidRDefault="00E04EEB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Индекс массива — целое число, которое указывает на конкретный элемент массива. </w:t>
      </w:r>
    </w:p>
    <w:p w14:paraId="4A70D969" w14:textId="1E57C1C4" w:rsidR="00BE3C9E" w:rsidRPr="00E04EEB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 происходит обращение к элементам массива?</w:t>
      </w:r>
    </w:p>
    <w:p w14:paraId="6E7BCC41" w14:textId="7F8BD8A7" w:rsidR="00E04EEB" w:rsidRPr="00E04EEB" w:rsidRDefault="00E04EEB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Каждый элемент массива имеет свой н</w:t>
      </w:r>
      <w:r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омер (также называемый индексом</w:t>
      </w: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), обращение к элементу массива осуществляется путем указания его индекса.</w:t>
      </w:r>
    </w:p>
    <w:p w14:paraId="66516690" w14:textId="569E1967" w:rsidR="00BE3C9E" w:rsidRPr="00E04EEB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Ограниченно ли количество измерений массивов в языке С#?</w:t>
      </w:r>
    </w:p>
    <w:p w14:paraId="3DED608F" w14:textId="2155A6D1" w:rsidR="00E04EEB" w:rsidRPr="00E04EEB" w:rsidRDefault="00E04EEB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Хотя массив может иметь не более 32 измерений, редко имеет более трех размеров.</w:t>
      </w:r>
    </w:p>
    <w:p w14:paraId="5BD895DA" w14:textId="18BB33AE" w:rsidR="00BE3C9E" w:rsidRPr="00E04EEB" w:rsidRDefault="00BE3C9E" w:rsidP="00E04EEB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Какие данные могут выступать в качестве индексов и элементов массива?</w:t>
      </w:r>
    </w:p>
    <w:p w14:paraId="3309C444" w14:textId="1E06262D" w:rsidR="00E04EEB" w:rsidRPr="00E04EEB" w:rsidRDefault="00E04EEB" w:rsidP="00E04EEB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E04EEB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В качестве индексов могут выступать переменные любых порядковых типов. При указании диапазона начальный индекс не должен превышать конечный.</w:t>
      </w:r>
    </w:p>
    <w:p w14:paraId="1EF9A97C" w14:textId="65DF4C85" w:rsidR="00BE3C9E" w:rsidRPr="002D40D1" w:rsidRDefault="00BE3C9E" w:rsidP="002D40D1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В чем состоит особенность организации цикла при обработке массива?</w:t>
      </w:r>
    </w:p>
    <w:p w14:paraId="12085CDD" w14:textId="447448D8" w:rsidR="002D40D1" w:rsidRPr="002D40D1" w:rsidRDefault="002D40D1" w:rsidP="002D40D1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Для организации массива обычно достаточно функционала цикла </w:t>
      </w:r>
      <w:proofErr w:type="spellStart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for</w:t>
      </w:r>
      <w:proofErr w:type="spell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. Для полной обработки массива - размерность массива ≤ числа вложенных циклов </w:t>
      </w:r>
      <w:proofErr w:type="spellStart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for</w:t>
      </w:r>
      <w:proofErr w:type="spell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. У каждого цикла своя переменная.</w:t>
      </w:r>
    </w:p>
    <w:p w14:paraId="6AE7B2FD" w14:textId="61040095" w:rsidR="00BE3C9E" w:rsidRPr="002D40D1" w:rsidRDefault="00BE3C9E" w:rsidP="002D40D1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Какие способы задания исходных значений элементов массива вам известны?</w:t>
      </w:r>
    </w:p>
    <w:p w14:paraId="25CDBE23" w14:textId="572F2661" w:rsidR="002D40D1" w:rsidRPr="002D40D1" w:rsidRDefault="002D40D1" w:rsidP="002D40D1">
      <w:pPr>
        <w:pStyle w:val="a3"/>
        <w:numPr>
          <w:ilvl w:val="0"/>
          <w:numId w:val="15"/>
        </w:num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случайным образом;</w:t>
      </w:r>
    </w:p>
    <w:p w14:paraId="46E028FC" w14:textId="0213A87F" w:rsidR="002D40D1" w:rsidRPr="002D40D1" w:rsidRDefault="002D40D1" w:rsidP="002D40D1">
      <w:pPr>
        <w:pStyle w:val="a3"/>
        <w:numPr>
          <w:ilvl w:val="0"/>
          <w:numId w:val="15"/>
        </w:num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вводом элементов с клавиатуры.</w:t>
      </w:r>
    </w:p>
    <w:p w14:paraId="55CA95E9" w14:textId="608CCFD8" w:rsidR="00BE3C9E" w:rsidRPr="002D40D1" w:rsidRDefault="00BE3C9E" w:rsidP="002D40D1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 осуществляется доступ к каждому элементу массива?</w:t>
      </w:r>
    </w:p>
    <w:p w14:paraId="7799C0F8" w14:textId="3DE45182" w:rsidR="002D40D1" w:rsidRPr="002D40D1" w:rsidRDefault="002D40D1" w:rsidP="002D40D1">
      <w:pPr>
        <w:spacing w:after="0"/>
        <w:jc w:val="both"/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Для доступа к элементам массива существует два различных способа. Первый способ связан с использованием обычных индексных выражений в квадратных скобках, например, </w:t>
      </w:r>
      <w:proofErr w:type="spellStart"/>
      <w:proofErr w:type="gramStart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array</w:t>
      </w:r>
      <w:proofErr w:type="spell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[</w:t>
      </w:r>
      <w:proofErr w:type="gram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16]=3 или </w:t>
      </w:r>
      <w:proofErr w:type="spellStart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array</w:t>
      </w:r>
      <w:proofErr w:type="spell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[i+2]=7. При таком способе доступа записываются два выражения, причем второе выражение заключается в квадратные скобки. Второй способ доступа к элементам массива связан с </w:t>
      </w:r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lastRenderedPageBreak/>
        <w:t xml:space="preserve">использованием адресных выражений и операции </w:t>
      </w:r>
      <w:proofErr w:type="spellStart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>разадресации</w:t>
      </w:r>
      <w:proofErr w:type="spellEnd"/>
      <w:r w:rsidRPr="002D40D1"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t xml:space="preserve"> в форме *(array+16) =3 или *(array+i+2) =7. При таком способе доступа адресное выражение равное адресу шестнадцатого элемента массива тоже может быть записано разными способами *(array+16) или *(16+array).</w:t>
      </w:r>
    </w:p>
    <w:p w14:paraId="09EAF893" w14:textId="4863CB57" w:rsidR="007917C1" w:rsidRPr="002D40D1" w:rsidRDefault="00BE3C9E" w:rsidP="002D40D1">
      <w:pPr>
        <w:pStyle w:val="a3"/>
        <w:numPr>
          <w:ilvl w:val="0"/>
          <w:numId w:val="14"/>
        </w:numPr>
        <w:spacing w:after="0"/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2D40D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Может ли индекс быть выражением вещественного типа?</w:t>
      </w:r>
    </w:p>
    <w:p w14:paraId="5CAF33D1" w14:textId="6D1D5C44" w:rsidR="002D40D1" w:rsidRPr="002D40D1" w:rsidRDefault="002D40D1" w:rsidP="002D40D1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40D1">
        <w:rPr>
          <w:rFonts w:ascii="Times New Roman" w:hAnsi="Times New Roman" w:cs="Times New Roman"/>
          <w:bCs/>
          <w:sz w:val="28"/>
          <w:szCs w:val="28"/>
        </w:rPr>
        <w:t>Индексы могут быть выражением, значение которого принадлежит любому простому типу, кроме вещественного. Индексы должны быть неотрицательными.</w:t>
      </w:r>
    </w:p>
    <w:sectPr w:rsidR="002D40D1" w:rsidRPr="002D40D1">
      <w:pgSz w:w="11906" w:h="16838"/>
      <w:pgMar w:top="1197" w:right="564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56B66"/>
    <w:multiLevelType w:val="hybridMultilevel"/>
    <w:tmpl w:val="0E66B1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97FF1"/>
    <w:multiLevelType w:val="hybridMultilevel"/>
    <w:tmpl w:val="0C380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F256E"/>
    <w:multiLevelType w:val="hybridMultilevel"/>
    <w:tmpl w:val="560A5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A061D"/>
    <w:multiLevelType w:val="hybridMultilevel"/>
    <w:tmpl w:val="DF185752"/>
    <w:lvl w:ilvl="0" w:tplc="30E0652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44CA3B7D"/>
    <w:multiLevelType w:val="hybridMultilevel"/>
    <w:tmpl w:val="BBBEF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06753"/>
    <w:multiLevelType w:val="hybridMultilevel"/>
    <w:tmpl w:val="51663A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C1164"/>
    <w:multiLevelType w:val="multilevel"/>
    <w:tmpl w:val="DCAC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261BF0"/>
    <w:multiLevelType w:val="hybridMultilevel"/>
    <w:tmpl w:val="FE3CF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B7F11"/>
    <w:multiLevelType w:val="hybridMultilevel"/>
    <w:tmpl w:val="08D4F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03461"/>
    <w:multiLevelType w:val="hybridMultilevel"/>
    <w:tmpl w:val="58B6D0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8654A86"/>
    <w:multiLevelType w:val="hybridMultilevel"/>
    <w:tmpl w:val="90F2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6156E"/>
    <w:multiLevelType w:val="hybridMultilevel"/>
    <w:tmpl w:val="ACD03AF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2" w15:restartNumberingAfterBreak="0">
    <w:nsid w:val="73043FB3"/>
    <w:multiLevelType w:val="hybridMultilevel"/>
    <w:tmpl w:val="D79C2D42"/>
    <w:lvl w:ilvl="0" w:tplc="FFFFFFF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5C5ABB"/>
    <w:multiLevelType w:val="hybridMultilevel"/>
    <w:tmpl w:val="05AC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73515"/>
    <w:multiLevelType w:val="hybridMultilevel"/>
    <w:tmpl w:val="0E66B1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2"/>
  </w:num>
  <w:num w:numId="5">
    <w:abstractNumId w:val="13"/>
  </w:num>
  <w:num w:numId="6">
    <w:abstractNumId w:val="0"/>
  </w:num>
  <w:num w:numId="7">
    <w:abstractNumId w:val="7"/>
  </w:num>
  <w:num w:numId="8">
    <w:abstractNumId w:val="9"/>
  </w:num>
  <w:num w:numId="9">
    <w:abstractNumId w:val="14"/>
  </w:num>
  <w:num w:numId="10">
    <w:abstractNumId w:val="5"/>
  </w:num>
  <w:num w:numId="11">
    <w:abstractNumId w:val="8"/>
  </w:num>
  <w:num w:numId="12">
    <w:abstractNumId w:val="12"/>
  </w:num>
  <w:num w:numId="13">
    <w:abstractNumId w:val="10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81"/>
    <w:rsid w:val="00006BB6"/>
    <w:rsid w:val="000C66D3"/>
    <w:rsid w:val="000C7FC3"/>
    <w:rsid w:val="000F2CF2"/>
    <w:rsid w:val="00107DAA"/>
    <w:rsid w:val="001A74F2"/>
    <w:rsid w:val="0025759D"/>
    <w:rsid w:val="002A1180"/>
    <w:rsid w:val="002B2DCD"/>
    <w:rsid w:val="002D40D1"/>
    <w:rsid w:val="00331138"/>
    <w:rsid w:val="0045753F"/>
    <w:rsid w:val="005D06C3"/>
    <w:rsid w:val="00664A07"/>
    <w:rsid w:val="00687851"/>
    <w:rsid w:val="006C4681"/>
    <w:rsid w:val="006E36A0"/>
    <w:rsid w:val="007917C1"/>
    <w:rsid w:val="00853E1E"/>
    <w:rsid w:val="008C0592"/>
    <w:rsid w:val="00923827"/>
    <w:rsid w:val="009F4546"/>
    <w:rsid w:val="00A76CF8"/>
    <w:rsid w:val="00A84EDC"/>
    <w:rsid w:val="00BD43E6"/>
    <w:rsid w:val="00BE3C9E"/>
    <w:rsid w:val="00C059AE"/>
    <w:rsid w:val="00C20A32"/>
    <w:rsid w:val="00C25E9B"/>
    <w:rsid w:val="00C85C69"/>
    <w:rsid w:val="00CE06EB"/>
    <w:rsid w:val="00E04EEB"/>
    <w:rsid w:val="00E2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25A1E"/>
  <w15:docId w15:val="{CAB40260-445D-4971-8D94-01EB4CA8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25759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D4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cp:lastModifiedBy>user</cp:lastModifiedBy>
  <cp:revision>4</cp:revision>
  <dcterms:created xsi:type="dcterms:W3CDTF">2022-10-31T07:43:00Z</dcterms:created>
  <dcterms:modified xsi:type="dcterms:W3CDTF">2022-11-23T09:10:00Z</dcterms:modified>
</cp:coreProperties>
</file>