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147C2E" w14:textId="77777777" w:rsidR="006C1032" w:rsidRDefault="00E21FC8">
      <w:pPr>
        <w:spacing w:after="3862"/>
        <w:ind w:right="83"/>
        <w:jc w:val="right"/>
      </w:pPr>
      <w:bookmarkStart w:id="0" w:name="_GoBack"/>
      <w:bookmarkEnd w:id="0"/>
      <w:r>
        <w:rPr>
          <w:noProof/>
        </w:rPr>
        <w:drawing>
          <wp:inline distT="0" distB="0" distL="0" distR="0" wp14:anchorId="6CC19D1E" wp14:editId="5AB5675B">
            <wp:extent cx="5926836" cy="1092708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2683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6ECB498" w14:textId="77777777" w:rsidR="006C1032" w:rsidRDefault="00E21FC8">
      <w:pPr>
        <w:spacing w:after="475" w:line="265" w:lineRule="auto"/>
        <w:ind w:left="2561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ОТЧЕТ О ВЫПОЛНЕНИИ </w:t>
      </w:r>
    </w:p>
    <w:p w14:paraId="51D91AC9" w14:textId="77777777" w:rsidR="006C1032" w:rsidRDefault="00E21FC8">
      <w:pPr>
        <w:spacing w:after="1707" w:line="265" w:lineRule="auto"/>
        <w:ind w:left="2809" w:hanging="10"/>
      </w:pPr>
      <w:r>
        <w:rPr>
          <w:rFonts w:ascii="Times New Roman" w:eastAsia="Times New Roman" w:hAnsi="Times New Roman" w:cs="Times New Roman"/>
          <w:b/>
          <w:sz w:val="36"/>
        </w:rPr>
        <w:t>практической работы №</w:t>
      </w:r>
      <w:r w:rsidR="00D807E6">
        <w:rPr>
          <w:rFonts w:ascii="Times New Roman" w:eastAsia="Times New Roman" w:hAnsi="Times New Roman" w:cs="Times New Roman"/>
          <w:b/>
          <w:sz w:val="36"/>
        </w:rPr>
        <w:t>8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10E57C9F" w14:textId="77777777" w:rsidR="00D807E6" w:rsidRDefault="00E21FC8">
      <w:pPr>
        <w:spacing w:after="38" w:line="356" w:lineRule="auto"/>
        <w:ind w:left="2390" w:right="83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Выполнил: </w:t>
      </w:r>
      <w:proofErr w:type="spellStart"/>
      <w:r>
        <w:rPr>
          <w:rFonts w:ascii="Times New Roman" w:eastAsia="Times New Roman" w:hAnsi="Times New Roman" w:cs="Times New Roman"/>
          <w:sz w:val="28"/>
        </w:rPr>
        <w:t>ст.гр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r w:rsidR="00D807E6">
        <w:rPr>
          <w:rFonts w:ascii="Times New Roman" w:eastAsia="Times New Roman" w:hAnsi="Times New Roman" w:cs="Times New Roman"/>
          <w:sz w:val="28"/>
        </w:rPr>
        <w:t xml:space="preserve"> </w:t>
      </w:r>
      <w:r w:rsidR="00D807E6" w:rsidRPr="00D807E6">
        <w:rPr>
          <w:rFonts w:ascii="Times New Roman" w:eastAsia="Times New Roman" w:hAnsi="Times New Roman" w:cs="Times New Roman"/>
          <w:sz w:val="28"/>
        </w:rPr>
        <w:t>2</w:t>
      </w:r>
      <w:r w:rsidR="00D807E6">
        <w:rPr>
          <w:rFonts w:ascii="Times New Roman" w:eastAsia="Times New Roman" w:hAnsi="Times New Roman" w:cs="Times New Roman"/>
          <w:sz w:val="28"/>
        </w:rPr>
        <w:t>ИСП9-23</w:t>
      </w:r>
    </w:p>
    <w:p w14:paraId="4EEA8CF1" w14:textId="77777777" w:rsidR="006C1032" w:rsidRDefault="00D807E6">
      <w:pPr>
        <w:spacing w:after="38" w:line="356" w:lineRule="auto"/>
        <w:ind w:left="2390" w:right="83" w:hanging="10"/>
        <w:jc w:val="center"/>
      </w:pPr>
      <w:proofErr w:type="spellStart"/>
      <w:r>
        <w:rPr>
          <w:rFonts w:ascii="Times New Roman" w:eastAsia="Times New Roman" w:hAnsi="Times New Roman" w:cs="Times New Roman"/>
          <w:sz w:val="28"/>
        </w:rPr>
        <w:t>Харчевникова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Т.Ю.</w:t>
      </w:r>
      <w:r w:rsidR="00E21FC8">
        <w:rPr>
          <w:rFonts w:ascii="Times New Roman" w:eastAsia="Times New Roman" w:hAnsi="Times New Roman" w:cs="Times New Roman"/>
          <w:sz w:val="28"/>
        </w:rPr>
        <w:t xml:space="preserve"> </w:t>
      </w:r>
    </w:p>
    <w:p w14:paraId="172DE7B3" w14:textId="77777777" w:rsidR="006C1032" w:rsidRDefault="00E21FC8">
      <w:pPr>
        <w:spacing w:after="131"/>
        <w:ind w:left="2390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Специальность: 09.02.07 </w:t>
      </w:r>
    </w:p>
    <w:p w14:paraId="571E71F4" w14:textId="77777777" w:rsidR="006C1032" w:rsidRDefault="00E21FC8">
      <w:pPr>
        <w:spacing w:after="1" w:line="395" w:lineRule="auto"/>
        <w:ind w:left="4547" w:hanging="10"/>
      </w:pPr>
      <w:r>
        <w:rPr>
          <w:rFonts w:ascii="Times New Roman" w:eastAsia="Times New Roman" w:hAnsi="Times New Roman" w:cs="Times New Roman"/>
          <w:sz w:val="28"/>
        </w:rPr>
        <w:t xml:space="preserve">Информационные системы и программирование  </w:t>
      </w:r>
    </w:p>
    <w:p w14:paraId="460672C2" w14:textId="77777777" w:rsidR="006C1032" w:rsidRDefault="00E21FC8">
      <w:pPr>
        <w:spacing w:after="1776" w:line="265" w:lineRule="auto"/>
        <w:ind w:left="4547" w:hanging="10"/>
      </w:pPr>
      <w:r>
        <w:rPr>
          <w:rFonts w:ascii="Times New Roman" w:eastAsia="Times New Roman" w:hAnsi="Times New Roman" w:cs="Times New Roman"/>
          <w:sz w:val="28"/>
        </w:rPr>
        <w:t xml:space="preserve">Проверил: преподаватель Кумскова И.А. </w:t>
      </w:r>
    </w:p>
    <w:p w14:paraId="006D6382" w14:textId="77777777" w:rsidR="00D807E6" w:rsidRDefault="00D807E6">
      <w:pPr>
        <w:spacing w:after="126" w:line="265" w:lineRule="auto"/>
        <w:ind w:left="4377" w:hanging="10"/>
        <w:rPr>
          <w:rFonts w:ascii="Times New Roman" w:eastAsia="Times New Roman" w:hAnsi="Times New Roman" w:cs="Times New Roman"/>
          <w:sz w:val="28"/>
        </w:rPr>
      </w:pPr>
    </w:p>
    <w:p w14:paraId="7F8F1C55" w14:textId="77777777" w:rsidR="006C1032" w:rsidRDefault="00E21FC8">
      <w:pPr>
        <w:spacing w:after="126" w:line="265" w:lineRule="auto"/>
        <w:ind w:left="4377" w:hanging="10"/>
      </w:pPr>
      <w:r>
        <w:rPr>
          <w:rFonts w:ascii="Times New Roman" w:eastAsia="Times New Roman" w:hAnsi="Times New Roman" w:cs="Times New Roman"/>
          <w:sz w:val="28"/>
        </w:rPr>
        <w:t xml:space="preserve">Москва </w:t>
      </w:r>
    </w:p>
    <w:p w14:paraId="303EEC3B" w14:textId="77777777" w:rsidR="006C1032" w:rsidRDefault="00E21FC8">
      <w:pPr>
        <w:tabs>
          <w:tab w:val="center" w:pos="4820"/>
          <w:tab w:val="center" w:pos="7979"/>
        </w:tabs>
        <w:spacing w:after="38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2021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78F9627B" w14:textId="77777777" w:rsidR="00D807E6" w:rsidRPr="00D807E6" w:rsidRDefault="00D807E6" w:rsidP="00D807E6">
      <w:pPr>
        <w:spacing w:after="188"/>
        <w:ind w:left="718" w:hanging="10"/>
        <w:rPr>
          <w:rFonts w:ascii="Times New Roman" w:eastAsia="Times New Roman" w:hAnsi="Times New Roman" w:cs="Times New Roman"/>
          <w:b/>
          <w:sz w:val="28"/>
        </w:rPr>
      </w:pPr>
      <w:r w:rsidRPr="00D807E6">
        <w:rPr>
          <w:rFonts w:ascii="Times New Roman" w:eastAsia="Times New Roman" w:hAnsi="Times New Roman" w:cs="Times New Roman"/>
          <w:b/>
          <w:sz w:val="28"/>
        </w:rPr>
        <w:lastRenderedPageBreak/>
        <w:t xml:space="preserve">Тема: </w:t>
      </w:r>
      <w:r w:rsidRPr="00D807E6">
        <w:rPr>
          <w:rFonts w:ascii="Times New Roman" w:eastAsia="Times New Roman" w:hAnsi="Times New Roman" w:cs="Times New Roman"/>
          <w:sz w:val="28"/>
        </w:rPr>
        <w:t>Методы сортировки.</w:t>
      </w:r>
    </w:p>
    <w:p w14:paraId="1243FABA" w14:textId="77777777" w:rsidR="00D807E6" w:rsidRDefault="00D807E6" w:rsidP="00D807E6">
      <w:pPr>
        <w:spacing w:after="188"/>
        <w:ind w:left="718" w:hanging="1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задания: </w:t>
      </w:r>
      <w:r w:rsidRPr="00D807E6">
        <w:rPr>
          <w:rFonts w:ascii="Times New Roman" w:eastAsia="Times New Roman" w:hAnsi="Times New Roman" w:cs="Times New Roman"/>
          <w:sz w:val="28"/>
        </w:rPr>
        <w:t>Получение практических навыков по составлению алгоритмов и программ сортировки данных в Массиве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54F676BA" w14:textId="77777777" w:rsidR="006C1032" w:rsidRDefault="00E21FC8" w:rsidP="00D807E6">
      <w:pPr>
        <w:spacing w:after="188"/>
        <w:ind w:left="718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Ход работы. </w:t>
      </w:r>
    </w:p>
    <w:p w14:paraId="0E35B084" w14:textId="77777777" w:rsidR="006C1032" w:rsidRDefault="00E21FC8">
      <w:pPr>
        <w:spacing w:after="189"/>
        <w:ind w:left="718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Вариант </w:t>
      </w:r>
      <w:r w:rsidR="00D807E6">
        <w:rPr>
          <w:rFonts w:ascii="Times New Roman" w:eastAsia="Times New Roman" w:hAnsi="Times New Roman" w:cs="Times New Roman"/>
          <w:b/>
          <w:sz w:val="28"/>
        </w:rPr>
        <w:t>1</w:t>
      </w:r>
      <w:r>
        <w:rPr>
          <w:rFonts w:ascii="Times New Roman" w:eastAsia="Times New Roman" w:hAnsi="Times New Roman" w:cs="Times New Roman"/>
          <w:b/>
          <w:sz w:val="28"/>
        </w:rPr>
        <w:t>1</w:t>
      </w:r>
    </w:p>
    <w:p w14:paraId="3CC15D7E" w14:textId="77777777" w:rsidR="006C1032" w:rsidRDefault="00E21FC8">
      <w:pPr>
        <w:spacing w:after="174" w:line="265" w:lineRule="auto"/>
        <w:ind w:left="703" w:hanging="10"/>
        <w:rPr>
          <w:rFonts w:ascii="Times New Roman" w:eastAsia="Times New Roman" w:hAnsi="Times New Roman" w:cs="Times New Roman"/>
          <w:b/>
          <w:color w:val="FF0000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1.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Формулировка задачи </w:t>
      </w:r>
    </w:p>
    <w:p w14:paraId="612C84B0" w14:textId="77777777" w:rsidR="00D807E6" w:rsidRPr="00D807E6" w:rsidRDefault="00D807E6" w:rsidP="00D807E6">
      <w:pPr>
        <w:spacing w:after="174" w:line="265" w:lineRule="auto"/>
        <w:ind w:left="703" w:hanging="10"/>
        <w:rPr>
          <w:rFonts w:ascii="Times New Roman" w:hAnsi="Times New Roman" w:cs="Times New Roman"/>
          <w:sz w:val="28"/>
          <w:szCs w:val="28"/>
        </w:rPr>
      </w:pPr>
      <w:r w:rsidRPr="00D807E6">
        <w:rPr>
          <w:rFonts w:ascii="Times New Roman" w:hAnsi="Times New Roman" w:cs="Times New Roman"/>
          <w:sz w:val="28"/>
          <w:szCs w:val="28"/>
        </w:rPr>
        <w:t xml:space="preserve">Разработать программу, выполняющую сортировку данных одномерного массива с </w:t>
      </w:r>
    </w:p>
    <w:p w14:paraId="03EB2C95" w14:textId="77777777" w:rsidR="00D807E6" w:rsidRPr="00D807E6" w:rsidRDefault="00D807E6" w:rsidP="00D807E6">
      <w:pPr>
        <w:spacing w:after="174" w:line="265" w:lineRule="auto"/>
        <w:ind w:left="703" w:hanging="10"/>
        <w:rPr>
          <w:rFonts w:ascii="Times New Roman" w:hAnsi="Times New Roman" w:cs="Times New Roman"/>
          <w:sz w:val="28"/>
          <w:szCs w:val="28"/>
        </w:rPr>
      </w:pPr>
      <w:r w:rsidRPr="00D807E6">
        <w:rPr>
          <w:rFonts w:ascii="Times New Roman" w:hAnsi="Times New Roman" w:cs="Times New Roman"/>
          <w:sz w:val="28"/>
          <w:szCs w:val="28"/>
        </w:rPr>
        <w:t xml:space="preserve">использованием 3-х видов сортировки (сортировка выбором, сортировка вставкой и сортировка </w:t>
      </w:r>
    </w:p>
    <w:p w14:paraId="7019FF08" w14:textId="77777777" w:rsidR="00D807E6" w:rsidRPr="00D807E6" w:rsidRDefault="00D807E6" w:rsidP="00D807E6">
      <w:pPr>
        <w:spacing w:after="174" w:line="265" w:lineRule="auto"/>
        <w:ind w:left="703" w:hanging="10"/>
        <w:rPr>
          <w:rFonts w:ascii="Times New Roman" w:hAnsi="Times New Roman" w:cs="Times New Roman"/>
          <w:sz w:val="28"/>
          <w:szCs w:val="28"/>
        </w:rPr>
      </w:pPr>
      <w:r w:rsidRPr="00D807E6">
        <w:rPr>
          <w:rFonts w:ascii="Times New Roman" w:hAnsi="Times New Roman" w:cs="Times New Roman"/>
          <w:sz w:val="28"/>
          <w:szCs w:val="28"/>
        </w:rPr>
        <w:t>методом «пузырька»). Программа должна включать:</w:t>
      </w:r>
    </w:p>
    <w:p w14:paraId="3059CADF" w14:textId="77777777" w:rsidR="00D807E6" w:rsidRPr="00D807E6" w:rsidRDefault="00D807E6" w:rsidP="00D807E6">
      <w:pPr>
        <w:spacing w:after="174" w:line="265" w:lineRule="auto"/>
        <w:ind w:left="703" w:hanging="10"/>
        <w:rPr>
          <w:rFonts w:ascii="Times New Roman" w:hAnsi="Times New Roman" w:cs="Times New Roman"/>
          <w:sz w:val="28"/>
          <w:szCs w:val="28"/>
        </w:rPr>
      </w:pPr>
      <w:r w:rsidRPr="00D807E6">
        <w:rPr>
          <w:rFonts w:ascii="Times New Roman" w:hAnsi="Times New Roman" w:cs="Times New Roman"/>
          <w:sz w:val="28"/>
          <w:szCs w:val="28"/>
        </w:rPr>
        <w:t>1) ввод исходных данных;</w:t>
      </w:r>
    </w:p>
    <w:p w14:paraId="7FC89550" w14:textId="77777777" w:rsidR="00D807E6" w:rsidRPr="00D807E6" w:rsidRDefault="00D807E6" w:rsidP="00D807E6">
      <w:pPr>
        <w:spacing w:after="174" w:line="265" w:lineRule="auto"/>
        <w:ind w:left="703" w:hanging="10"/>
        <w:rPr>
          <w:rFonts w:ascii="Times New Roman" w:hAnsi="Times New Roman" w:cs="Times New Roman"/>
          <w:sz w:val="28"/>
          <w:szCs w:val="28"/>
        </w:rPr>
      </w:pPr>
      <w:r w:rsidRPr="00D807E6">
        <w:rPr>
          <w:rFonts w:ascii="Times New Roman" w:hAnsi="Times New Roman" w:cs="Times New Roman"/>
          <w:sz w:val="28"/>
          <w:szCs w:val="28"/>
        </w:rPr>
        <w:t>2) вывод массива исходных данных;</w:t>
      </w:r>
    </w:p>
    <w:p w14:paraId="4D152921" w14:textId="77777777" w:rsidR="00D807E6" w:rsidRPr="00D807E6" w:rsidRDefault="00D807E6" w:rsidP="00D807E6">
      <w:pPr>
        <w:spacing w:after="174" w:line="265" w:lineRule="auto"/>
        <w:ind w:left="703" w:hanging="10"/>
        <w:rPr>
          <w:rFonts w:ascii="Times New Roman" w:hAnsi="Times New Roman" w:cs="Times New Roman"/>
          <w:sz w:val="28"/>
          <w:szCs w:val="28"/>
        </w:rPr>
      </w:pPr>
      <w:r w:rsidRPr="00D807E6">
        <w:rPr>
          <w:rFonts w:ascii="Times New Roman" w:hAnsi="Times New Roman" w:cs="Times New Roman"/>
          <w:sz w:val="28"/>
          <w:szCs w:val="28"/>
        </w:rPr>
        <w:t>3) обработку данных (сортировка);</w:t>
      </w:r>
    </w:p>
    <w:p w14:paraId="3FD7B5A0" w14:textId="77777777" w:rsidR="00D807E6" w:rsidRPr="00D807E6" w:rsidRDefault="00D807E6" w:rsidP="00D807E6">
      <w:pPr>
        <w:spacing w:after="174" w:line="265" w:lineRule="auto"/>
        <w:ind w:left="703" w:hanging="10"/>
        <w:rPr>
          <w:rFonts w:ascii="Times New Roman" w:hAnsi="Times New Roman" w:cs="Times New Roman"/>
          <w:sz w:val="28"/>
          <w:szCs w:val="28"/>
        </w:rPr>
      </w:pPr>
      <w:r w:rsidRPr="00D807E6">
        <w:rPr>
          <w:rFonts w:ascii="Times New Roman" w:hAnsi="Times New Roman" w:cs="Times New Roman"/>
          <w:sz w:val="28"/>
          <w:szCs w:val="28"/>
        </w:rPr>
        <w:t>4) осуществление метода двоичного поиска;</w:t>
      </w:r>
    </w:p>
    <w:p w14:paraId="515F7E69" w14:textId="77777777" w:rsidR="00D807E6" w:rsidRPr="00D807E6" w:rsidRDefault="00D807E6" w:rsidP="00D807E6">
      <w:pPr>
        <w:spacing w:after="174" w:line="265" w:lineRule="auto"/>
        <w:ind w:left="703" w:hanging="10"/>
        <w:rPr>
          <w:rFonts w:ascii="Times New Roman" w:hAnsi="Times New Roman" w:cs="Times New Roman"/>
          <w:sz w:val="28"/>
          <w:szCs w:val="28"/>
        </w:rPr>
      </w:pPr>
      <w:r w:rsidRPr="00D807E6">
        <w:rPr>
          <w:rFonts w:ascii="Times New Roman" w:hAnsi="Times New Roman" w:cs="Times New Roman"/>
          <w:sz w:val="28"/>
          <w:szCs w:val="28"/>
        </w:rPr>
        <w:t>5) вывод результатов выполнения программы;</w:t>
      </w:r>
    </w:p>
    <w:p w14:paraId="57816054" w14:textId="77777777" w:rsidR="00D807E6" w:rsidRPr="00D807E6" w:rsidRDefault="00D807E6" w:rsidP="00D807E6">
      <w:pPr>
        <w:spacing w:after="174" w:line="265" w:lineRule="auto"/>
        <w:ind w:left="703" w:hanging="10"/>
        <w:rPr>
          <w:rFonts w:ascii="Times New Roman" w:hAnsi="Times New Roman" w:cs="Times New Roman"/>
          <w:sz w:val="28"/>
          <w:szCs w:val="28"/>
        </w:rPr>
      </w:pPr>
      <w:r w:rsidRPr="00D807E6">
        <w:rPr>
          <w:rFonts w:ascii="Times New Roman" w:hAnsi="Times New Roman" w:cs="Times New Roman"/>
          <w:sz w:val="28"/>
          <w:szCs w:val="28"/>
        </w:rPr>
        <w:t xml:space="preserve">6) для тестирования программы сформировать исходные данные таким образом, чтобы </w:t>
      </w:r>
    </w:p>
    <w:p w14:paraId="19595CB8" w14:textId="77777777" w:rsidR="00D807E6" w:rsidRDefault="00D807E6" w:rsidP="00D807E6">
      <w:pPr>
        <w:spacing w:after="174" w:line="265" w:lineRule="auto"/>
        <w:ind w:left="703" w:hanging="10"/>
        <w:rPr>
          <w:rFonts w:ascii="Times New Roman" w:hAnsi="Times New Roman" w:cs="Times New Roman"/>
          <w:sz w:val="28"/>
          <w:szCs w:val="28"/>
        </w:rPr>
      </w:pPr>
      <w:r w:rsidRPr="00D807E6">
        <w:rPr>
          <w:rFonts w:ascii="Times New Roman" w:hAnsi="Times New Roman" w:cs="Times New Roman"/>
          <w:sz w:val="28"/>
          <w:szCs w:val="28"/>
        </w:rPr>
        <w:t>проверить каждый вариант альтернативы каждого разветвления алгоритма.</w:t>
      </w:r>
    </w:p>
    <w:p w14:paraId="1446CF65" w14:textId="119DBE3F" w:rsidR="00D807E6" w:rsidRPr="00D807E6" w:rsidRDefault="007513AA" w:rsidP="007513AA">
      <w:pPr>
        <w:spacing w:after="174" w:line="265" w:lineRule="auto"/>
        <w:ind w:left="10" w:hanging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8274A" wp14:editId="413E3B63">
            <wp:extent cx="6121400" cy="79470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794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CC5D" w14:textId="0E04D35C" w:rsidR="007513AA" w:rsidRDefault="007513AA" w:rsidP="007513AA">
      <w:pPr>
        <w:spacing w:after="124" w:line="265" w:lineRule="auto"/>
        <w:ind w:left="10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 wp14:anchorId="6A2D2997" wp14:editId="70201783">
            <wp:extent cx="6121400" cy="58883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1347" w14:textId="0B791225" w:rsidR="006C1032" w:rsidRDefault="00E21FC8">
      <w:pPr>
        <w:spacing w:after="124" w:line="265" w:lineRule="auto"/>
        <w:ind w:left="703" w:hanging="10"/>
      </w:pPr>
      <w:r>
        <w:rPr>
          <w:rFonts w:ascii="Times New Roman" w:eastAsia="Times New Roman" w:hAnsi="Times New Roman" w:cs="Times New Roman"/>
          <w:sz w:val="28"/>
        </w:rPr>
        <w:t xml:space="preserve">(код программы и режим выполнения программы) </w:t>
      </w:r>
    </w:p>
    <w:p w14:paraId="3AE396D6" w14:textId="300D7599" w:rsidR="006C1032" w:rsidRDefault="00E21FC8" w:rsidP="007513AA">
      <w:pPr>
        <w:spacing w:after="131"/>
      </w:pPr>
      <w:r>
        <w:rPr>
          <w:rFonts w:ascii="Times New Roman" w:eastAsia="Times New Roman" w:hAnsi="Times New Roman" w:cs="Times New Roman"/>
          <w:sz w:val="28"/>
        </w:rPr>
        <w:t xml:space="preserve">  </w:t>
      </w:r>
      <w:r w:rsidR="007513AA">
        <w:rPr>
          <w:noProof/>
        </w:rPr>
        <w:drawing>
          <wp:inline distT="0" distB="0" distL="0" distR="0" wp14:anchorId="0F652F2C" wp14:editId="2D4A7161">
            <wp:extent cx="6121400" cy="2744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55F3" w14:textId="56193D84" w:rsidR="006C1032" w:rsidRDefault="00E21FC8" w:rsidP="007513AA">
      <w:pPr>
        <w:spacing w:after="185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7513AA">
        <w:rPr>
          <w:noProof/>
        </w:rPr>
        <w:drawing>
          <wp:inline distT="0" distB="0" distL="0" distR="0" wp14:anchorId="2159E6BE" wp14:editId="1ADEA533">
            <wp:extent cx="6121400" cy="24682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2CAF" w14:textId="77777777" w:rsidR="006C1032" w:rsidRDefault="00E21FC8">
      <w:pPr>
        <w:spacing w:after="1" w:line="265" w:lineRule="auto"/>
        <w:ind w:left="703" w:hanging="10"/>
      </w:pPr>
      <w:r>
        <w:rPr>
          <w:rFonts w:ascii="Times New Roman" w:eastAsia="Times New Roman" w:hAnsi="Times New Roman" w:cs="Times New Roman"/>
          <w:sz w:val="28"/>
        </w:rPr>
        <w:t xml:space="preserve">Проверка работы программы: </w:t>
      </w:r>
    </w:p>
    <w:p w14:paraId="3CC31482" w14:textId="77777777" w:rsidR="006C1032" w:rsidRDefault="00E21FC8">
      <w:pPr>
        <w:spacing w:after="0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680" w:type="dxa"/>
        <w:tblInd w:w="-11" w:type="dxa"/>
        <w:tblCellMar>
          <w:top w:w="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04"/>
        <w:gridCol w:w="1227"/>
        <w:gridCol w:w="1229"/>
        <w:gridCol w:w="1229"/>
        <w:gridCol w:w="2336"/>
        <w:gridCol w:w="2338"/>
        <w:gridCol w:w="317"/>
      </w:tblGrid>
      <w:tr w:rsidR="006C1032" w14:paraId="67920048" w14:textId="77777777">
        <w:trPr>
          <w:trHeight w:val="516"/>
        </w:trPr>
        <w:tc>
          <w:tcPr>
            <w:tcW w:w="10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69E63" w14:textId="77777777" w:rsidR="006C1032" w:rsidRDefault="00E21FC8">
            <w:pPr>
              <w:spacing w:after="20"/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№ </w:t>
            </w:r>
          </w:p>
          <w:p w14:paraId="6A2709AA" w14:textId="77777777" w:rsidR="006C1032" w:rsidRDefault="00E21FC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теста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6AAA675" w14:textId="77777777" w:rsidR="006C1032" w:rsidRDefault="00E21FC8">
            <w:r>
              <w:rPr>
                <w:rFonts w:ascii="Times New Roman" w:eastAsia="Times New Roman" w:hAnsi="Times New Roman" w:cs="Times New Roman"/>
                <w:sz w:val="28"/>
              </w:rPr>
              <w:t xml:space="preserve">Входные данные </w:t>
            </w:r>
          </w:p>
        </w:tc>
        <w:tc>
          <w:tcPr>
            <w:tcW w:w="1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C0BF55" w14:textId="77777777" w:rsidR="006C1032" w:rsidRDefault="006C1032"/>
        </w:tc>
        <w:tc>
          <w:tcPr>
            <w:tcW w:w="2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8D7D9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Результат </w:t>
            </w:r>
          </w:p>
        </w:tc>
        <w:tc>
          <w:tcPr>
            <w:tcW w:w="23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D93F9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Ошибки </w:t>
            </w:r>
          </w:p>
        </w:tc>
        <w:tc>
          <w:tcPr>
            <w:tcW w:w="317" w:type="dxa"/>
            <w:vMerge w:val="restart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5227FEA" w14:textId="77777777" w:rsidR="006C1032" w:rsidRDefault="006C1032"/>
        </w:tc>
      </w:tr>
      <w:tr w:rsidR="006C1032" w14:paraId="2A57187E" w14:textId="77777777">
        <w:trPr>
          <w:trHeight w:val="42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1C6E9" w14:textId="77777777" w:rsidR="006C1032" w:rsidRDefault="006C1032"/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8C30C" w14:textId="77777777" w:rsidR="006C1032" w:rsidRDefault="00E21FC8">
            <w:r>
              <w:rPr>
                <w:rFonts w:ascii="Times New Roman" w:eastAsia="Times New Roman" w:hAnsi="Times New Roman" w:cs="Times New Roman"/>
                <w:sz w:val="28"/>
              </w:rPr>
              <w:t xml:space="preserve">V1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F5423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V2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BA612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ED4D5" w14:textId="77777777" w:rsidR="006C1032" w:rsidRDefault="006C1032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7D67C" w14:textId="77777777" w:rsidR="006C1032" w:rsidRDefault="006C1032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69C0421" w14:textId="77777777" w:rsidR="006C1032" w:rsidRDefault="006C1032"/>
        </w:tc>
      </w:tr>
      <w:tr w:rsidR="006C1032" w14:paraId="013BEECA" w14:textId="77777777">
        <w:trPr>
          <w:trHeight w:val="430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35D95" w14:textId="77777777" w:rsidR="006C1032" w:rsidRDefault="00E21FC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A05BB" w14:textId="77777777" w:rsidR="006C1032" w:rsidRDefault="00E21FC8">
            <w:r>
              <w:rPr>
                <w:rFonts w:ascii="Times New Roman" w:eastAsia="Times New Roman" w:hAnsi="Times New Roman" w:cs="Times New Roman"/>
                <w:sz w:val="28"/>
              </w:rPr>
              <w:t xml:space="preserve">5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AA04A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6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40A0D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28663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A72EF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EA8150A" w14:textId="77777777" w:rsidR="006C1032" w:rsidRDefault="006C1032"/>
        </w:tc>
      </w:tr>
      <w:tr w:rsidR="006C1032" w14:paraId="0878DC90" w14:textId="77777777">
        <w:trPr>
          <w:trHeight w:val="425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459CD" w14:textId="77777777" w:rsidR="006C1032" w:rsidRDefault="00E21FC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603F0" w14:textId="77777777" w:rsidR="006C1032" w:rsidRDefault="00E21FC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1D3F2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CC8E0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30AAC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D4566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97C1685" w14:textId="77777777" w:rsidR="006C1032" w:rsidRDefault="006C1032"/>
        </w:tc>
      </w:tr>
      <w:tr w:rsidR="006C1032" w14:paraId="47DFF306" w14:textId="77777777">
        <w:trPr>
          <w:trHeight w:val="430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23789" w14:textId="77777777" w:rsidR="006C1032" w:rsidRDefault="00E21FC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95797" w14:textId="77777777" w:rsidR="006C1032" w:rsidRDefault="00E21FC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720702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3B8AE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0ED10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35069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8509E90" w14:textId="77777777" w:rsidR="006C1032" w:rsidRDefault="006C1032"/>
        </w:tc>
      </w:tr>
      <w:tr w:rsidR="006C1032" w14:paraId="08BD2066" w14:textId="77777777">
        <w:trPr>
          <w:trHeight w:val="408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AF8A1" w14:textId="77777777" w:rsidR="006C1032" w:rsidRDefault="00E21FC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13553" w14:textId="77777777" w:rsidR="006C1032" w:rsidRDefault="00E21FC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755F2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8DF82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A359B7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59301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9D558D0" w14:textId="77777777" w:rsidR="006C1032" w:rsidRDefault="006C1032"/>
        </w:tc>
      </w:tr>
      <w:tr w:rsidR="006C1032" w14:paraId="02BB6F02" w14:textId="77777777">
        <w:trPr>
          <w:trHeight w:val="429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08DD8" w14:textId="77777777" w:rsidR="006C1032" w:rsidRDefault="00E21FC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E786C" w14:textId="77777777" w:rsidR="006C1032" w:rsidRDefault="00E21FC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EC916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52296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CCD47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BEF23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D320374" w14:textId="77777777" w:rsidR="006C1032" w:rsidRDefault="006C1032"/>
        </w:tc>
      </w:tr>
      <w:tr w:rsidR="006C1032" w14:paraId="54788DE2" w14:textId="77777777">
        <w:trPr>
          <w:trHeight w:val="325"/>
        </w:trPr>
        <w:tc>
          <w:tcPr>
            <w:tcW w:w="100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6B9E488F" w14:textId="77777777" w:rsidR="006C1032" w:rsidRDefault="00E21FC8">
            <w:pPr>
              <w:ind w:left="51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325295EE" w14:textId="77777777" w:rsidR="006C1032" w:rsidRDefault="006C1032"/>
        </w:tc>
        <w:tc>
          <w:tcPr>
            <w:tcW w:w="122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254E9F4F" w14:textId="77777777" w:rsidR="006C1032" w:rsidRDefault="006C1032"/>
        </w:tc>
        <w:tc>
          <w:tcPr>
            <w:tcW w:w="233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544256FD" w14:textId="77777777" w:rsidR="006C1032" w:rsidRDefault="006C1032"/>
        </w:tc>
        <w:tc>
          <w:tcPr>
            <w:tcW w:w="26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0101815" w14:textId="77777777" w:rsidR="006C1032" w:rsidRDefault="006C1032"/>
        </w:tc>
      </w:tr>
    </w:tbl>
    <w:p w14:paraId="2FE7F00B" w14:textId="77777777" w:rsidR="006C1032" w:rsidRDefault="00E21FC8">
      <w:pPr>
        <w:spacing w:after="174" w:line="265" w:lineRule="auto"/>
        <w:ind w:left="703" w:hanging="10"/>
        <w:rPr>
          <w:rFonts w:ascii="Times New Roman" w:eastAsia="Times New Roman" w:hAnsi="Times New Roman" w:cs="Times New Roman"/>
          <w:b/>
          <w:color w:val="FF0000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Задание 2.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Формулировка задачи </w:t>
      </w:r>
    </w:p>
    <w:p w14:paraId="6FF0A0C6" w14:textId="77777777" w:rsidR="00D807E6" w:rsidRDefault="00D807E6" w:rsidP="00D807E6">
      <w:pPr>
        <w:spacing w:after="174" w:line="265" w:lineRule="auto"/>
        <w:ind w:left="703" w:hanging="10"/>
        <w:rPr>
          <w:rFonts w:ascii="Times New Roman" w:hAnsi="Times New Roman" w:cs="Times New Roman"/>
          <w:sz w:val="28"/>
          <w:szCs w:val="28"/>
        </w:rPr>
      </w:pPr>
      <w:r w:rsidRPr="00D807E6">
        <w:rPr>
          <w:rFonts w:ascii="Times New Roman" w:hAnsi="Times New Roman" w:cs="Times New Roman"/>
          <w:sz w:val="28"/>
          <w:szCs w:val="28"/>
        </w:rPr>
        <w:t>Создать целочисленный массив А(m) и выполнить сорт</w:t>
      </w:r>
      <w:r>
        <w:rPr>
          <w:rFonts w:ascii="Times New Roman" w:hAnsi="Times New Roman" w:cs="Times New Roman"/>
          <w:sz w:val="28"/>
          <w:szCs w:val="28"/>
        </w:rPr>
        <w:t xml:space="preserve">ировку элементов с третьего по </w:t>
      </w:r>
      <w:r w:rsidRPr="00D807E6">
        <w:rPr>
          <w:rFonts w:ascii="Times New Roman" w:hAnsi="Times New Roman" w:cs="Times New Roman"/>
          <w:sz w:val="28"/>
          <w:szCs w:val="28"/>
        </w:rPr>
        <w:t>пятнадцатый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807E6">
        <w:rPr>
          <w:rFonts w:ascii="Times New Roman" w:hAnsi="Times New Roman" w:cs="Times New Roman"/>
          <w:sz w:val="28"/>
          <w:szCs w:val="28"/>
        </w:rPr>
        <w:t xml:space="preserve"> методом вставкой. Отсортированную последовательность вывести на экран.</w:t>
      </w:r>
    </w:p>
    <w:p w14:paraId="7D54B068" w14:textId="0C63430B" w:rsidR="00D807E6" w:rsidRPr="00D807E6" w:rsidRDefault="007513AA" w:rsidP="007513AA">
      <w:pPr>
        <w:spacing w:after="174" w:line="265" w:lineRule="auto"/>
        <w:ind w:left="10" w:hanging="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0FBFAE" wp14:editId="0898CF21">
            <wp:extent cx="6121400" cy="5715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75F3" w14:textId="77777777" w:rsidR="006C1032" w:rsidRDefault="00E21FC8">
      <w:pPr>
        <w:spacing w:after="131" w:line="265" w:lineRule="auto"/>
        <w:ind w:left="703" w:hanging="10"/>
      </w:pPr>
      <w:r>
        <w:rPr>
          <w:rFonts w:ascii="Times New Roman" w:eastAsia="Times New Roman" w:hAnsi="Times New Roman" w:cs="Times New Roman"/>
          <w:sz w:val="28"/>
        </w:rPr>
        <w:t xml:space="preserve">(код программы и режим выполнения программы) </w:t>
      </w:r>
    </w:p>
    <w:p w14:paraId="6DB9C1F8" w14:textId="10D03F09" w:rsidR="006C1032" w:rsidRDefault="00E21FC8" w:rsidP="007513AA">
      <w:pPr>
        <w:spacing w:after="179"/>
      </w:pP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</w:t>
      </w:r>
      <w:r w:rsidR="007513AA">
        <w:rPr>
          <w:noProof/>
        </w:rPr>
        <w:drawing>
          <wp:inline distT="0" distB="0" distL="0" distR="0" wp14:anchorId="200EF36B" wp14:editId="3E8A117B">
            <wp:extent cx="5981700" cy="2070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2701" w14:textId="77777777" w:rsidR="006C1032" w:rsidRDefault="00E21FC8">
      <w:pPr>
        <w:spacing w:after="1" w:line="265" w:lineRule="auto"/>
        <w:ind w:left="703" w:hanging="10"/>
      </w:pPr>
      <w:r>
        <w:rPr>
          <w:rFonts w:ascii="Times New Roman" w:eastAsia="Times New Roman" w:hAnsi="Times New Roman" w:cs="Times New Roman"/>
          <w:sz w:val="28"/>
        </w:rPr>
        <w:t xml:space="preserve">Проверка работы программы: </w:t>
      </w:r>
    </w:p>
    <w:p w14:paraId="330C1806" w14:textId="77777777" w:rsidR="006C1032" w:rsidRDefault="00E21FC8">
      <w:pPr>
        <w:spacing w:after="0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680" w:type="dxa"/>
        <w:tblInd w:w="-11" w:type="dxa"/>
        <w:tblCellMar>
          <w:top w:w="8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04"/>
        <w:gridCol w:w="1227"/>
        <w:gridCol w:w="1229"/>
        <w:gridCol w:w="1229"/>
        <w:gridCol w:w="2336"/>
        <w:gridCol w:w="2338"/>
        <w:gridCol w:w="317"/>
      </w:tblGrid>
      <w:tr w:rsidR="006C1032" w14:paraId="7800B0AD" w14:textId="77777777">
        <w:trPr>
          <w:trHeight w:val="518"/>
        </w:trPr>
        <w:tc>
          <w:tcPr>
            <w:tcW w:w="10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25CAB" w14:textId="77777777" w:rsidR="006C1032" w:rsidRDefault="00E21FC8">
            <w:pPr>
              <w:spacing w:after="20"/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№ </w:t>
            </w:r>
          </w:p>
          <w:p w14:paraId="5FA9F8B1" w14:textId="77777777" w:rsidR="006C1032" w:rsidRDefault="00E21FC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теста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6B67FC9" w14:textId="77777777" w:rsidR="006C1032" w:rsidRDefault="00E21FC8">
            <w:r>
              <w:rPr>
                <w:rFonts w:ascii="Times New Roman" w:eastAsia="Times New Roman" w:hAnsi="Times New Roman" w:cs="Times New Roman"/>
                <w:sz w:val="28"/>
              </w:rPr>
              <w:t xml:space="preserve">Входные данные </w:t>
            </w:r>
          </w:p>
        </w:tc>
        <w:tc>
          <w:tcPr>
            <w:tcW w:w="122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251018E" w14:textId="77777777" w:rsidR="006C1032" w:rsidRDefault="006C1032"/>
        </w:tc>
        <w:tc>
          <w:tcPr>
            <w:tcW w:w="233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5A5FD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Результат </w:t>
            </w:r>
          </w:p>
        </w:tc>
        <w:tc>
          <w:tcPr>
            <w:tcW w:w="23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DA90F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Ошибки </w:t>
            </w:r>
          </w:p>
        </w:tc>
        <w:tc>
          <w:tcPr>
            <w:tcW w:w="317" w:type="dxa"/>
            <w:vMerge w:val="restart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03B8F99" w14:textId="77777777" w:rsidR="006C1032" w:rsidRDefault="006C1032"/>
        </w:tc>
      </w:tr>
      <w:tr w:rsidR="006C1032" w14:paraId="082A70A2" w14:textId="77777777">
        <w:trPr>
          <w:trHeight w:val="42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6E3B8" w14:textId="77777777" w:rsidR="006C1032" w:rsidRDefault="006C1032"/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AE1E2" w14:textId="77777777" w:rsidR="006C1032" w:rsidRDefault="00E21FC8">
            <w:r>
              <w:rPr>
                <w:rFonts w:ascii="Times New Roman" w:eastAsia="Times New Roman" w:hAnsi="Times New Roman" w:cs="Times New Roman"/>
                <w:sz w:val="28"/>
              </w:rPr>
              <w:t xml:space="preserve">V1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88559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V2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096E7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S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9E126" w14:textId="77777777" w:rsidR="006C1032" w:rsidRDefault="006C1032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F68B6" w14:textId="77777777" w:rsidR="006C1032" w:rsidRDefault="006C1032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F90FC43" w14:textId="77777777" w:rsidR="006C1032" w:rsidRDefault="006C1032"/>
        </w:tc>
      </w:tr>
      <w:tr w:rsidR="006C1032" w14:paraId="038D8425" w14:textId="77777777">
        <w:trPr>
          <w:trHeight w:val="432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FA59B" w14:textId="77777777" w:rsidR="006C1032" w:rsidRDefault="00E21FC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1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11256" w14:textId="77777777" w:rsidR="006C1032" w:rsidRDefault="00E21FC8">
            <w:r>
              <w:rPr>
                <w:rFonts w:ascii="Times New Roman" w:eastAsia="Times New Roman" w:hAnsi="Times New Roman" w:cs="Times New Roman"/>
                <w:sz w:val="28"/>
              </w:rPr>
              <w:t xml:space="preserve">5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93DB7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6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17277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2908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FDDAA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567A0B8" w14:textId="77777777" w:rsidR="006C1032" w:rsidRDefault="006C1032"/>
        </w:tc>
      </w:tr>
      <w:tr w:rsidR="006C1032" w14:paraId="593F7166" w14:textId="77777777">
        <w:trPr>
          <w:trHeight w:val="422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335FD" w14:textId="77777777" w:rsidR="006C1032" w:rsidRDefault="00E21FC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2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B0DBD" w14:textId="77777777" w:rsidR="006C1032" w:rsidRDefault="00E21FC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AFBE7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EAA81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FEBAE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163BA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47BB79A" w14:textId="77777777" w:rsidR="006C1032" w:rsidRDefault="006C1032"/>
        </w:tc>
      </w:tr>
      <w:tr w:rsidR="006C1032" w14:paraId="45F17D96" w14:textId="77777777">
        <w:trPr>
          <w:trHeight w:val="430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E49D1" w14:textId="77777777" w:rsidR="006C1032" w:rsidRDefault="00E21FC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3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2C91D" w14:textId="77777777" w:rsidR="006C1032" w:rsidRDefault="00E21FC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A56D8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2793B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1A154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6E5A3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B047B0E" w14:textId="77777777" w:rsidR="006C1032" w:rsidRDefault="006C1032"/>
        </w:tc>
      </w:tr>
      <w:tr w:rsidR="006C1032" w14:paraId="22073688" w14:textId="77777777">
        <w:trPr>
          <w:trHeight w:val="408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BB17E" w14:textId="77777777" w:rsidR="006C1032" w:rsidRDefault="00E21FC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50BFC" w14:textId="77777777" w:rsidR="006C1032" w:rsidRDefault="00E21FC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99AE3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7D639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5227CB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D5D7B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E87FD24" w14:textId="77777777" w:rsidR="006C1032" w:rsidRDefault="006C1032"/>
        </w:tc>
      </w:tr>
      <w:tr w:rsidR="006C1032" w14:paraId="42AF31CB" w14:textId="77777777">
        <w:trPr>
          <w:trHeight w:val="431"/>
        </w:trPr>
        <w:tc>
          <w:tcPr>
            <w:tcW w:w="1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3BAD4" w14:textId="77777777" w:rsidR="006C1032" w:rsidRDefault="00E21FC8">
            <w:pPr>
              <w:ind w:left="18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30C11" w14:textId="77777777" w:rsidR="006C1032" w:rsidRDefault="00E21FC8"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2B2BC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F7F82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B7453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A3C51" w14:textId="77777777" w:rsidR="006C1032" w:rsidRDefault="00E21FC8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F48B0B1" w14:textId="77777777" w:rsidR="006C1032" w:rsidRDefault="006C1032"/>
        </w:tc>
      </w:tr>
      <w:tr w:rsidR="006C1032" w14:paraId="3AEF1D35" w14:textId="77777777">
        <w:trPr>
          <w:trHeight w:val="325"/>
        </w:trPr>
        <w:tc>
          <w:tcPr>
            <w:tcW w:w="100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56161B20" w14:textId="77777777" w:rsidR="006C1032" w:rsidRDefault="00E21FC8">
            <w:pPr>
              <w:ind w:left="513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  <w:tc>
          <w:tcPr>
            <w:tcW w:w="2456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291B876C" w14:textId="77777777" w:rsidR="006C1032" w:rsidRDefault="006C1032"/>
        </w:tc>
        <w:tc>
          <w:tcPr>
            <w:tcW w:w="122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20270A2F" w14:textId="77777777" w:rsidR="006C1032" w:rsidRDefault="006C1032"/>
        </w:tc>
        <w:tc>
          <w:tcPr>
            <w:tcW w:w="233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</w:tcPr>
          <w:p w14:paraId="14BE7FA6" w14:textId="77777777" w:rsidR="006C1032" w:rsidRDefault="006C1032"/>
        </w:tc>
        <w:tc>
          <w:tcPr>
            <w:tcW w:w="265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6B33BD39" w14:textId="77777777" w:rsidR="006C1032" w:rsidRDefault="006C1032"/>
        </w:tc>
      </w:tr>
    </w:tbl>
    <w:p w14:paraId="02404A82" w14:textId="77777777" w:rsidR="006C1032" w:rsidRDefault="00E21FC8">
      <w:pPr>
        <w:spacing w:after="195"/>
        <w:ind w:left="70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B1F59B7" w14:textId="51CD7C6A" w:rsidR="006C1032" w:rsidRDefault="006C1032">
      <w:pPr>
        <w:spacing w:after="0"/>
        <w:jc w:val="right"/>
      </w:pPr>
    </w:p>
    <w:sectPr w:rsidR="006C1032">
      <w:pgSz w:w="11906" w:h="16838"/>
      <w:pgMar w:top="1197" w:right="564" w:bottom="716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032"/>
    <w:rsid w:val="006C1032"/>
    <w:rsid w:val="007513AA"/>
    <w:rsid w:val="008A1697"/>
    <w:rsid w:val="00D807E6"/>
    <w:rsid w:val="00DD528C"/>
    <w:rsid w:val="00DF78E6"/>
    <w:rsid w:val="00E21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098CF"/>
  <w15:docId w15:val="{3EB918E0-753D-4DBB-98E5-4362582CC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cp:lastModifiedBy>user</cp:lastModifiedBy>
  <cp:revision>2</cp:revision>
  <dcterms:created xsi:type="dcterms:W3CDTF">2022-12-07T07:54:00Z</dcterms:created>
  <dcterms:modified xsi:type="dcterms:W3CDTF">2022-12-07T07:54:00Z</dcterms:modified>
</cp:coreProperties>
</file>