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4D55" w14:textId="77777777" w:rsidR="006C1032" w:rsidRDefault="00E21FC8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02319E18" wp14:editId="448AB5F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5E7066" w14:textId="77777777" w:rsidR="006C1032" w:rsidRDefault="00E21F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6C0ACD92" w14:textId="77777777" w:rsidR="006C1032" w:rsidRDefault="00E21F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A622A2">
        <w:rPr>
          <w:rFonts w:ascii="Times New Roman" w:eastAsia="Times New Roman" w:hAnsi="Times New Roman" w:cs="Times New Roman"/>
          <w:b/>
          <w:sz w:val="36"/>
        </w:rPr>
        <w:t>9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57D560B" w14:textId="77777777" w:rsidR="00D807E6" w:rsidRDefault="00E21FC8" w:rsidP="00A622A2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D807E6">
        <w:rPr>
          <w:rFonts w:ascii="Times New Roman" w:eastAsia="Times New Roman" w:hAnsi="Times New Roman" w:cs="Times New Roman"/>
          <w:sz w:val="28"/>
        </w:rPr>
        <w:t xml:space="preserve"> </w:t>
      </w:r>
      <w:r w:rsidR="00D807E6" w:rsidRPr="00D807E6">
        <w:rPr>
          <w:rFonts w:ascii="Times New Roman" w:eastAsia="Times New Roman" w:hAnsi="Times New Roman" w:cs="Times New Roman"/>
          <w:sz w:val="28"/>
        </w:rPr>
        <w:t>2</w:t>
      </w:r>
      <w:r w:rsidR="00D807E6">
        <w:rPr>
          <w:rFonts w:ascii="Times New Roman" w:eastAsia="Times New Roman" w:hAnsi="Times New Roman" w:cs="Times New Roman"/>
          <w:sz w:val="28"/>
        </w:rPr>
        <w:t>ИСП9-23</w:t>
      </w:r>
    </w:p>
    <w:p w14:paraId="645AD583" w14:textId="77777777" w:rsidR="006C1032" w:rsidRDefault="00D807E6" w:rsidP="00A622A2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Т.Ю.</w:t>
      </w:r>
    </w:p>
    <w:p w14:paraId="0BBDE3A0" w14:textId="77777777" w:rsidR="006C1032" w:rsidRDefault="00E21FC8" w:rsidP="00A622A2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ED22D39" w14:textId="77777777" w:rsidR="006C1032" w:rsidRDefault="00E21FC8" w:rsidP="00A622A2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01D8ABF" w14:textId="77777777" w:rsidR="006C1032" w:rsidRDefault="00E21FC8" w:rsidP="00A622A2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78608D36" w14:textId="77777777" w:rsidR="00D807E6" w:rsidRDefault="00D807E6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14:paraId="2B1649ED" w14:textId="77777777" w:rsidR="006C1032" w:rsidRDefault="00E21F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111EE5F0" w14:textId="77777777" w:rsidR="006C1032" w:rsidRDefault="00E21FC8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967DDAF" w14:textId="77777777" w:rsidR="00A622A2" w:rsidRPr="00A622A2" w:rsidRDefault="00A622A2" w:rsidP="00A622A2">
      <w:pPr>
        <w:spacing w:after="188"/>
        <w:ind w:left="718" w:hanging="10"/>
        <w:rPr>
          <w:rFonts w:ascii="Times New Roman" w:eastAsia="Times New Roman" w:hAnsi="Times New Roman" w:cs="Times New Roman"/>
          <w:sz w:val="28"/>
        </w:rPr>
      </w:pPr>
      <w:r w:rsidRPr="00A622A2"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A622A2">
        <w:rPr>
          <w:rFonts w:ascii="Times New Roman" w:eastAsia="Times New Roman" w:hAnsi="Times New Roman" w:cs="Times New Roman"/>
          <w:sz w:val="28"/>
        </w:rPr>
        <w:t>работа со строками в C#.</w:t>
      </w:r>
    </w:p>
    <w:p w14:paraId="50B076F0" w14:textId="77777777" w:rsidR="00A622A2" w:rsidRPr="00A622A2" w:rsidRDefault="00A622A2" w:rsidP="00A622A2">
      <w:pPr>
        <w:spacing w:after="188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задания: </w:t>
      </w:r>
      <w:r w:rsidRPr="00A622A2">
        <w:rPr>
          <w:rFonts w:ascii="Times New Roman" w:eastAsia="Times New Roman" w:hAnsi="Times New Roman" w:cs="Times New Roman"/>
          <w:sz w:val="28"/>
        </w:rPr>
        <w:t>Получение практических навыков по составлению а</w:t>
      </w:r>
      <w:r>
        <w:rPr>
          <w:rFonts w:ascii="Times New Roman" w:eastAsia="Times New Roman" w:hAnsi="Times New Roman" w:cs="Times New Roman"/>
          <w:sz w:val="28"/>
        </w:rPr>
        <w:t xml:space="preserve">лгоритмов и программ обработки </w:t>
      </w:r>
      <w:r w:rsidRPr="00A622A2">
        <w:rPr>
          <w:rFonts w:ascii="Times New Roman" w:eastAsia="Times New Roman" w:hAnsi="Times New Roman" w:cs="Times New Roman"/>
          <w:sz w:val="28"/>
        </w:rPr>
        <w:t>данных строкового типа.</w:t>
      </w:r>
    </w:p>
    <w:p w14:paraId="1CCFB267" w14:textId="77777777" w:rsidR="006C1032" w:rsidRDefault="00E21FC8" w:rsidP="00A622A2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66FBCB65" w14:textId="77777777" w:rsidR="006C1032" w:rsidRDefault="00E21FC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D807E6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14:paraId="64B6C173" w14:textId="77777777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522837DC" w14:textId="77777777" w:rsidR="00D807E6" w:rsidRDefault="00A622A2" w:rsidP="00A622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622A2">
        <w:rPr>
          <w:rFonts w:ascii="Times New Roman" w:hAnsi="Times New Roman" w:cs="Times New Roman"/>
          <w:sz w:val="28"/>
          <w:szCs w:val="28"/>
        </w:rPr>
        <w:t>С клавиатуры вводятся строки S и S1. Удалить</w:t>
      </w:r>
      <w:r>
        <w:rPr>
          <w:rFonts w:ascii="Times New Roman" w:hAnsi="Times New Roman" w:cs="Times New Roman"/>
          <w:sz w:val="28"/>
          <w:szCs w:val="28"/>
        </w:rPr>
        <w:t xml:space="preserve"> из строки S первую подстроку, </w:t>
      </w:r>
      <w:r w:rsidRPr="00A622A2">
        <w:rPr>
          <w:rFonts w:ascii="Times New Roman" w:hAnsi="Times New Roman" w:cs="Times New Roman"/>
          <w:sz w:val="28"/>
          <w:szCs w:val="28"/>
        </w:rPr>
        <w:t>совпадающую с S1. Если совпадающих подстро</w:t>
      </w:r>
      <w:r>
        <w:rPr>
          <w:rFonts w:ascii="Times New Roman" w:hAnsi="Times New Roman" w:cs="Times New Roman"/>
          <w:sz w:val="28"/>
          <w:szCs w:val="28"/>
        </w:rPr>
        <w:t xml:space="preserve">к нет, то вывести строку S без </w:t>
      </w:r>
      <w:r w:rsidRPr="00A622A2">
        <w:rPr>
          <w:rFonts w:ascii="Times New Roman" w:hAnsi="Times New Roman" w:cs="Times New Roman"/>
          <w:sz w:val="28"/>
          <w:szCs w:val="28"/>
        </w:rPr>
        <w:t>изменений.</w:t>
      </w:r>
    </w:p>
    <w:p w14:paraId="6BF3E004" w14:textId="6CF6773E" w:rsidR="00A622A2" w:rsidRPr="00D807E6" w:rsidRDefault="00A622A2" w:rsidP="00A622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14:paraId="05E5E547" w14:textId="77777777" w:rsidR="006C1032" w:rsidRDefault="00E21FC8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5F9996F4" w14:textId="6B0EF0AC" w:rsidR="006C1032" w:rsidRDefault="00E21FC8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240F764" w14:textId="6CB75062" w:rsidR="006C1032" w:rsidRDefault="00107E07" w:rsidP="00107E07">
      <w:pPr>
        <w:spacing w:after="185"/>
        <w:ind w:left="769"/>
      </w:pPr>
      <w:r>
        <w:rPr>
          <w:noProof/>
        </w:rPr>
        <w:drawing>
          <wp:inline distT="0" distB="0" distL="0" distR="0" wp14:anchorId="4AF46B5B" wp14:editId="1DC75202">
            <wp:extent cx="5029200" cy="359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B6A9" w14:textId="7897A4D3" w:rsidR="00107E07" w:rsidRDefault="00107E07" w:rsidP="00107E07">
      <w:pPr>
        <w:spacing w:after="185"/>
      </w:pPr>
      <w:r>
        <w:rPr>
          <w:noProof/>
        </w:rPr>
        <w:drawing>
          <wp:inline distT="0" distB="0" distL="0" distR="0" wp14:anchorId="6C9B1BC6" wp14:editId="59EA1D2F">
            <wp:extent cx="5998845" cy="9477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9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29C" w14:textId="77777777" w:rsidR="00107E07" w:rsidRDefault="00107E07">
      <w:pPr>
        <w:spacing w:after="1" w:line="265" w:lineRule="auto"/>
        <w:ind w:left="703" w:hanging="10"/>
      </w:pPr>
    </w:p>
    <w:p w14:paraId="39EF34B1" w14:textId="47BDB9D7" w:rsidR="006C1032" w:rsidRDefault="00E21FC8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07E07">
        <w:rPr>
          <w:noProof/>
        </w:rPr>
        <w:drawing>
          <wp:inline distT="0" distB="0" distL="0" distR="0" wp14:anchorId="3D9B5A73" wp14:editId="0BE9BEEE">
            <wp:extent cx="44831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EA0" w14:textId="77777777" w:rsidR="00107E07" w:rsidRDefault="00107E07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</w:p>
    <w:p w14:paraId="7222463A" w14:textId="77777777" w:rsidR="00107E07" w:rsidRDefault="00107E07">
      <w:pPr>
        <w:spacing w:after="0"/>
        <w:ind w:left="708"/>
        <w:rPr>
          <w:rFonts w:ascii="Times New Roman" w:eastAsia="Times New Roman" w:hAnsi="Times New Roman" w:cs="Times New Roman"/>
          <w:sz w:val="28"/>
        </w:rPr>
      </w:pPr>
    </w:p>
    <w:p w14:paraId="4998DA8E" w14:textId="6CB25422" w:rsidR="00107E07" w:rsidRDefault="00107E07">
      <w:pPr>
        <w:spacing w:after="0"/>
        <w:ind w:left="708"/>
      </w:pPr>
      <w:r>
        <w:rPr>
          <w:noProof/>
        </w:rPr>
        <w:drawing>
          <wp:inline distT="0" distB="0" distL="0" distR="0" wp14:anchorId="32C7DC8E" wp14:editId="134BB39D">
            <wp:extent cx="45974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E23" w14:textId="77777777" w:rsidR="00107E07" w:rsidRDefault="00107E07">
      <w:pPr>
        <w:spacing w:after="0"/>
        <w:ind w:left="708"/>
      </w:pPr>
    </w:p>
    <w:p w14:paraId="5315217B" w14:textId="77777777" w:rsidR="00107E07" w:rsidRDefault="00107E07" w:rsidP="00107E07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2AB73FBE" w14:textId="77777777" w:rsidR="00107E07" w:rsidRDefault="00107E07">
      <w:pPr>
        <w:spacing w:after="0"/>
        <w:ind w:left="708"/>
      </w:pP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74E7563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365B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30C302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5854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60AFF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3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38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DD37F" w14:textId="77777777" w:rsidR="006C1032" w:rsidRDefault="006C1032"/>
        </w:tc>
      </w:tr>
      <w:tr w:rsidR="006C1032" w14:paraId="418DE4AD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A80B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34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F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5E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BCFE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3777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2585E1" w14:textId="77777777" w:rsidR="006C1032" w:rsidRDefault="006C1032"/>
        </w:tc>
      </w:tr>
      <w:tr w:rsidR="006C1032" w14:paraId="41E7852F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95D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4C05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E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43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34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D43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9A90F" w14:textId="77777777" w:rsidR="006C1032" w:rsidRDefault="006C1032"/>
        </w:tc>
      </w:tr>
      <w:tr w:rsidR="006C1032" w14:paraId="524C365D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22A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4EB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55B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50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42E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8BB0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888467" w14:textId="77777777" w:rsidR="006C1032" w:rsidRDefault="006C1032"/>
        </w:tc>
      </w:tr>
      <w:tr w:rsidR="006C1032" w14:paraId="1008C4EE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818C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A0D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27A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A7E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DF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1C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8DC4F" w14:textId="77777777" w:rsidR="006C1032" w:rsidRDefault="006C1032"/>
        </w:tc>
      </w:tr>
      <w:tr w:rsidR="006C1032" w14:paraId="51DE8D5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640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0A0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CB5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5BA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A5F1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F4A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6A80DE" w14:textId="77777777" w:rsidR="006C1032" w:rsidRDefault="006C1032"/>
        </w:tc>
      </w:tr>
      <w:tr w:rsidR="006C1032" w14:paraId="32215956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B0B2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8D0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3D9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563F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A127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2F1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61144" w14:textId="77777777" w:rsidR="006C1032" w:rsidRDefault="006C1032"/>
        </w:tc>
      </w:tr>
      <w:tr w:rsidR="006C1032" w14:paraId="02F7EA7C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6D06D8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5AC54B4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A34C3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706FF98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8537E" w14:textId="77777777" w:rsidR="006C1032" w:rsidRDefault="006C1032"/>
        </w:tc>
      </w:tr>
    </w:tbl>
    <w:p w14:paraId="7BEB4520" w14:textId="77777777" w:rsidR="006C1032" w:rsidRDefault="00E21FC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0BC7D1AB" w14:textId="77777777" w:rsidR="00D807E6" w:rsidRDefault="00A622A2" w:rsidP="00A622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622A2">
        <w:rPr>
          <w:rFonts w:ascii="Times New Roman" w:hAnsi="Times New Roman" w:cs="Times New Roman"/>
          <w:sz w:val="28"/>
          <w:szCs w:val="28"/>
        </w:rPr>
        <w:t>С клавиатуры вводится строка S. Зашифровать ее,</w:t>
      </w:r>
      <w:r>
        <w:rPr>
          <w:rFonts w:ascii="Times New Roman" w:hAnsi="Times New Roman" w:cs="Times New Roman"/>
          <w:sz w:val="28"/>
          <w:szCs w:val="28"/>
        </w:rPr>
        <w:t xml:space="preserve"> поместив вначале все символы, </w:t>
      </w:r>
      <w:r w:rsidRPr="00A622A2">
        <w:rPr>
          <w:rFonts w:ascii="Times New Roman" w:hAnsi="Times New Roman" w:cs="Times New Roman"/>
          <w:sz w:val="28"/>
          <w:szCs w:val="28"/>
        </w:rPr>
        <w:t xml:space="preserve">расположенные на четных позициях строки, а </w:t>
      </w:r>
      <w:r>
        <w:rPr>
          <w:rFonts w:ascii="Times New Roman" w:hAnsi="Times New Roman" w:cs="Times New Roman"/>
          <w:sz w:val="28"/>
          <w:szCs w:val="28"/>
        </w:rPr>
        <w:t xml:space="preserve">затем, в обратном порядке, все </w:t>
      </w:r>
      <w:r w:rsidRPr="00A622A2">
        <w:rPr>
          <w:rFonts w:ascii="Times New Roman" w:hAnsi="Times New Roman" w:cs="Times New Roman"/>
          <w:sz w:val="28"/>
          <w:szCs w:val="28"/>
        </w:rPr>
        <w:t>символы, расположенные на нечетных позициях</w:t>
      </w:r>
      <w:r>
        <w:rPr>
          <w:rFonts w:ascii="Times New Roman" w:hAnsi="Times New Roman" w:cs="Times New Roman"/>
          <w:sz w:val="28"/>
          <w:szCs w:val="28"/>
        </w:rPr>
        <w:t xml:space="preserve"> (например, строка «Программа» </w:t>
      </w:r>
      <w:r w:rsidRPr="00A622A2">
        <w:rPr>
          <w:rFonts w:ascii="Times New Roman" w:hAnsi="Times New Roman" w:cs="Times New Roman"/>
          <w:sz w:val="28"/>
          <w:szCs w:val="28"/>
        </w:rPr>
        <w:t>превратится в «</w:t>
      </w:r>
      <w:proofErr w:type="spellStart"/>
      <w:r w:rsidRPr="00A622A2">
        <w:rPr>
          <w:rFonts w:ascii="Times New Roman" w:hAnsi="Times New Roman" w:cs="Times New Roman"/>
          <w:sz w:val="28"/>
          <w:szCs w:val="28"/>
        </w:rPr>
        <w:t>ргамамроП</w:t>
      </w:r>
      <w:proofErr w:type="spellEnd"/>
      <w:r w:rsidRPr="00A622A2">
        <w:rPr>
          <w:rFonts w:ascii="Times New Roman" w:hAnsi="Times New Roman" w:cs="Times New Roman"/>
          <w:sz w:val="28"/>
          <w:szCs w:val="28"/>
        </w:rPr>
        <w:t>»).</w:t>
      </w:r>
    </w:p>
    <w:p w14:paraId="0BC34D0A" w14:textId="77777777" w:rsidR="00A622A2" w:rsidRPr="00D807E6" w:rsidRDefault="00A622A2" w:rsidP="00A622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14:paraId="5E6F29C9" w14:textId="77777777" w:rsidR="006C1032" w:rsidRDefault="00E21FC8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69A2E3DA" w14:textId="243F586E" w:rsidR="006C1032" w:rsidRDefault="00E21FC8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107E07">
        <w:rPr>
          <w:noProof/>
        </w:rPr>
        <w:drawing>
          <wp:inline distT="0" distB="0" distL="0" distR="0" wp14:anchorId="3F12AA50" wp14:editId="455970A5">
            <wp:extent cx="5486400" cy="543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4CF" w14:textId="562358F3" w:rsidR="00107E07" w:rsidRDefault="00107E07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25185046" wp14:editId="2A9D2B05">
            <wp:extent cx="3048000" cy="210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C1EC" w14:textId="0B973076" w:rsidR="00107E07" w:rsidRDefault="00107E07" w:rsidP="00107E07">
      <w:pPr>
        <w:spacing w:after="179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22ADB69" w14:textId="5A7FD334" w:rsidR="00107E07" w:rsidRDefault="00107E07">
      <w:pPr>
        <w:spacing w:after="179"/>
        <w:ind w:left="708"/>
      </w:pPr>
      <w:r>
        <w:rPr>
          <w:noProof/>
        </w:rPr>
        <w:drawing>
          <wp:inline distT="0" distB="0" distL="0" distR="0" wp14:anchorId="22F1FFDB" wp14:editId="1B582C4E">
            <wp:extent cx="5524500" cy="502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7A4" w14:textId="77777777" w:rsidR="00107E07" w:rsidRDefault="00107E07">
      <w:pPr>
        <w:spacing w:after="179"/>
        <w:ind w:left="708"/>
      </w:pPr>
    </w:p>
    <w:p w14:paraId="59BA0104" w14:textId="030FC374" w:rsidR="00107E07" w:rsidRDefault="00107E07">
      <w:pPr>
        <w:spacing w:after="179"/>
        <w:ind w:left="708"/>
      </w:pPr>
      <w:r>
        <w:rPr>
          <w:noProof/>
        </w:rPr>
        <w:drawing>
          <wp:inline distT="0" distB="0" distL="0" distR="0" wp14:anchorId="0EC9F29D" wp14:editId="1BF32930">
            <wp:extent cx="36449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64E" w14:textId="77777777" w:rsidR="00107E07" w:rsidRDefault="00107E07">
      <w:pPr>
        <w:spacing w:after="179"/>
        <w:ind w:left="708"/>
      </w:pPr>
    </w:p>
    <w:p w14:paraId="290C0840" w14:textId="77777777" w:rsidR="006C1032" w:rsidRDefault="00E21FC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4DA541DC" w14:textId="77777777" w:rsidR="006C1032" w:rsidRDefault="00E21FC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1032" w14:paraId="07B3EE91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811E" w14:textId="77777777" w:rsidR="006C1032" w:rsidRDefault="00E21F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415240D4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8DD232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C57F16" w14:textId="77777777" w:rsidR="006C1032" w:rsidRDefault="006C103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4E4D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BB9D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832F22" w14:textId="77777777" w:rsidR="006C1032" w:rsidRDefault="006C1032"/>
        </w:tc>
      </w:tr>
      <w:tr w:rsidR="006C1032" w14:paraId="2A15494C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E188" w14:textId="77777777" w:rsidR="006C1032" w:rsidRDefault="006C103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E25F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005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314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D19F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AB63" w14:textId="77777777" w:rsidR="006C1032" w:rsidRDefault="006C103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50BAA5" w14:textId="77777777" w:rsidR="006C1032" w:rsidRDefault="006C1032"/>
        </w:tc>
      </w:tr>
      <w:tr w:rsidR="006C1032" w14:paraId="7ED1704C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BE1B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CEF3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228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B416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882E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44E6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6FEC85" w14:textId="77777777" w:rsidR="006C1032" w:rsidRDefault="006C1032"/>
        </w:tc>
      </w:tr>
      <w:tr w:rsidR="006C1032" w14:paraId="04238150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0679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3B54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EA8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C476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BC09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5E96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149EF8" w14:textId="77777777" w:rsidR="006C1032" w:rsidRDefault="006C1032"/>
        </w:tc>
      </w:tr>
      <w:tr w:rsidR="006C1032" w14:paraId="19573379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9F38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A48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2E6D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BF25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ED7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3C2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3AFF0B" w14:textId="77777777" w:rsidR="006C1032" w:rsidRDefault="006C1032"/>
        </w:tc>
      </w:tr>
      <w:tr w:rsidR="006C1032" w14:paraId="36E8EA74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60B4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B8A0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A6CC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9D5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625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0883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E3600F" w14:textId="77777777" w:rsidR="006C1032" w:rsidRDefault="006C1032"/>
        </w:tc>
      </w:tr>
      <w:tr w:rsidR="006C1032" w14:paraId="51C63FFE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72A" w14:textId="77777777" w:rsidR="006C1032" w:rsidRDefault="00E21F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03A0" w14:textId="77777777" w:rsidR="006C1032" w:rsidRDefault="00E21F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E1E6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070D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570B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E1E4" w14:textId="77777777" w:rsidR="006C1032" w:rsidRDefault="00E21F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DAB7B4" w14:textId="77777777" w:rsidR="006C1032" w:rsidRDefault="006C1032"/>
        </w:tc>
      </w:tr>
      <w:tr w:rsidR="006C1032" w14:paraId="1700FEAA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D91D7AE" w14:textId="77777777" w:rsidR="006C1032" w:rsidRDefault="00E21F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F0BF0F9" w14:textId="77777777" w:rsidR="006C1032" w:rsidRDefault="006C103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828543B" w14:textId="77777777" w:rsidR="006C1032" w:rsidRDefault="006C103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E3411C2" w14:textId="77777777" w:rsidR="006C1032" w:rsidRDefault="006C103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A0D68" w14:textId="77777777" w:rsidR="006C1032" w:rsidRDefault="006C1032"/>
        </w:tc>
      </w:tr>
    </w:tbl>
    <w:p w14:paraId="1C3675DC" w14:textId="77777777" w:rsidR="006C1032" w:rsidRDefault="00E21FC8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5431F1" w14:textId="77777777" w:rsidR="006C1032" w:rsidRDefault="00E21FC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690CCD27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ind w:hanging="21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 xml:space="preserve">Какими способами можно создать строку? </w:t>
      </w:r>
    </w:p>
    <w:p w14:paraId="2B2752DF" w14:textId="77777777" w:rsidR="00A622A2" w:rsidRPr="00C75FB7" w:rsidRDefault="00C75FB7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Substring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новую строку из части исходной строки. Одно вхождение можно найти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Pr="00C7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</w:rPr>
        <w:t>, чтобы заменить все вхождения указанной подстроки новой строкой.</w:t>
      </w:r>
      <w:r w:rsidRPr="00C75F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2F899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 xml:space="preserve">К каким типам данных относятся строки? </w:t>
      </w:r>
    </w:p>
    <w:p w14:paraId="6D27D946" w14:textId="77777777" w:rsidR="00A622A2" w:rsidRPr="00A622A2" w:rsidRDefault="00A622A2" w:rsidP="00C75F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C74E83" w14:textId="77777777" w:rsidR="00A622A2" w:rsidRPr="00C75FB7" w:rsidRDefault="00A622A2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5FB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строки являются объектами</w:t>
      </w:r>
      <w:r w:rsidR="00C75FB7">
        <w:rPr>
          <w:rFonts w:ascii="Times New Roman" w:hAnsi="Times New Roman" w:cs="Times New Roman"/>
          <w:sz w:val="28"/>
          <w:szCs w:val="28"/>
        </w:rPr>
        <w:t xml:space="preserve">, следовательно, тип </w:t>
      </w:r>
      <w:r w:rsidR="00C75FB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75FB7">
        <w:rPr>
          <w:rFonts w:ascii="Times New Roman" w:hAnsi="Times New Roman" w:cs="Times New Roman"/>
          <w:sz w:val="28"/>
          <w:szCs w:val="28"/>
        </w:rPr>
        <w:t xml:space="preserve"> относится к типу ссылочных.</w:t>
      </w:r>
    </w:p>
    <w:p w14:paraId="751BC9A2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 xml:space="preserve">Какова максимально возможная длина строки? </w:t>
      </w:r>
    </w:p>
    <w:p w14:paraId="46134815" w14:textId="77777777" w:rsidR="00A622A2" w:rsidRPr="00A622A2" w:rsidRDefault="00A622A2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строки может находиться в диапазоне от 0 до 255.</w:t>
      </w:r>
    </w:p>
    <w:p w14:paraId="6CC12DC2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 xml:space="preserve">С величиной какого типа данных совместим по присваиванию отдельный символ строки? </w:t>
      </w:r>
    </w:p>
    <w:p w14:paraId="4A056D67" w14:textId="77777777" w:rsidR="00A622A2" w:rsidRPr="00A622A2" w:rsidRDefault="00A622A2" w:rsidP="00C75F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42E10F" w14:textId="77777777" w:rsidR="00A622A2" w:rsidRPr="00A622A2" w:rsidRDefault="00A622A2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Char.</w:t>
      </w:r>
    </w:p>
    <w:p w14:paraId="19C0D1B8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доступ к отдельному символу строки? </w:t>
      </w:r>
    </w:p>
    <w:p w14:paraId="153A4E72" w14:textId="77777777" w:rsidR="00A622A2" w:rsidRPr="00A622A2" w:rsidRDefault="00A622A2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2A2">
        <w:rPr>
          <w:rFonts w:ascii="Times New Roman" w:hAnsi="Times New Roman" w:cs="Times New Roman"/>
          <w:sz w:val="28"/>
          <w:szCs w:val="28"/>
        </w:rPr>
        <w:t>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033A4" w14:textId="77777777" w:rsidR="00A622A2" w:rsidRPr="00C75FB7" w:rsidRDefault="00A622A2" w:rsidP="00C75FB7">
      <w:pPr>
        <w:pStyle w:val="a3"/>
        <w:numPr>
          <w:ilvl w:val="0"/>
          <w:numId w:val="1"/>
        </w:numPr>
        <w:spacing w:after="525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FB7">
        <w:rPr>
          <w:rFonts w:ascii="Times New Roman" w:hAnsi="Times New Roman" w:cs="Times New Roman"/>
          <w:b/>
          <w:sz w:val="28"/>
          <w:szCs w:val="28"/>
        </w:rPr>
        <w:t>Какая функция (процедура) является аналогом операции сцепления (+) при работе со строками?</w:t>
      </w:r>
    </w:p>
    <w:p w14:paraId="4C2A1EAD" w14:textId="77777777" w:rsidR="00A622A2" w:rsidRPr="00A622A2" w:rsidRDefault="00A622A2" w:rsidP="00C75FB7">
      <w:pPr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622A2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A622A2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E7B5AF" w14:textId="77777777" w:rsidR="006C1032" w:rsidRDefault="00E21FC8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6C1032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45D36"/>
    <w:multiLevelType w:val="hybridMultilevel"/>
    <w:tmpl w:val="6D4428FE"/>
    <w:lvl w:ilvl="0" w:tplc="0419000F">
      <w:start w:val="1"/>
      <w:numFmt w:val="decimal"/>
      <w:lvlText w:val="%1."/>
      <w:lvlJc w:val="left"/>
      <w:pPr>
        <w:ind w:left="1489" w:hanging="360"/>
      </w:p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" w15:restartNumberingAfterBreak="0">
    <w:nsid w:val="766B284D"/>
    <w:multiLevelType w:val="hybridMultilevel"/>
    <w:tmpl w:val="8438DBF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32"/>
    <w:rsid w:val="00107E07"/>
    <w:rsid w:val="006C1032"/>
    <w:rsid w:val="008A1697"/>
    <w:rsid w:val="00A622A2"/>
    <w:rsid w:val="00C75FB7"/>
    <w:rsid w:val="00D807E6"/>
    <w:rsid w:val="00E21FC8"/>
    <w:rsid w:val="00E47466"/>
    <w:rsid w:val="00E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5AC"/>
  <w15:docId w15:val="{3EB918E0-753D-4DBB-98E5-4362582C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2022-12-07T07:55:00Z</dcterms:created>
  <dcterms:modified xsi:type="dcterms:W3CDTF">2022-12-07T07:55:00Z</dcterms:modified>
</cp:coreProperties>
</file>