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27" w:rsidRDefault="00FC5D27" w:rsidP="00FC5D27">
      <w:pPr>
        <w:pStyle w:val="Standard"/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1518BD4F" wp14:editId="7123374B">
            <wp:extent cx="5926319" cy="1092959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C5D27" w:rsidRDefault="00FC5D27" w:rsidP="00FC5D27">
      <w:pPr>
        <w:pStyle w:val="Standard"/>
        <w:spacing w:after="475" w:line="264" w:lineRule="auto"/>
        <w:ind w:left="2561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FC5D27" w:rsidRPr="004F3EDF" w:rsidRDefault="00114E1F" w:rsidP="00FC5D27">
      <w:pPr>
        <w:pStyle w:val="Standard"/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49668D" w:rsidRPr="0049668D">
        <w:rPr>
          <w:rFonts w:ascii="Times New Roman" w:eastAsia="Times New Roman" w:hAnsi="Times New Roman" w:cs="Times New Roman"/>
          <w:b/>
          <w:sz w:val="36"/>
        </w:rPr>
        <w:t>1</w:t>
      </w:r>
      <w:r w:rsidR="0049668D" w:rsidRPr="004F3EDF">
        <w:rPr>
          <w:rFonts w:ascii="Times New Roman" w:eastAsia="Times New Roman" w:hAnsi="Times New Roman" w:cs="Times New Roman"/>
          <w:b/>
          <w:sz w:val="36"/>
        </w:rPr>
        <w:t>2</w:t>
      </w:r>
    </w:p>
    <w:p w:rsidR="00FC5D27" w:rsidRPr="00367D8F" w:rsidRDefault="00FC5D27" w:rsidP="00FC5D27">
      <w:pPr>
        <w:pStyle w:val="Standard"/>
        <w:spacing w:after="38" w:line="355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FC5D27" w:rsidRDefault="00FC5D27" w:rsidP="00FC5D27">
      <w:pPr>
        <w:pStyle w:val="Standard"/>
        <w:spacing w:after="131"/>
        <w:ind w:left="239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09.02.07</w:t>
      </w:r>
    </w:p>
    <w:p w:rsidR="00FC5D27" w:rsidRDefault="00FC5D27" w:rsidP="00FC5D27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C5D27" w:rsidRDefault="00FC5D27" w:rsidP="00FC5D27">
      <w:pPr>
        <w:pStyle w:val="Standard"/>
        <w:spacing w:after="140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FC5D27" w:rsidRDefault="00FC5D27" w:rsidP="00FC5D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C5D27" w:rsidRDefault="0049668D" w:rsidP="00FC5D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FC5D27" w:rsidRPr="00261953" w:rsidRDefault="00FC5D27" w:rsidP="0049668D">
      <w:pPr>
        <w:pStyle w:val="Standard"/>
        <w:pageBreakBefore/>
        <w:spacing w:after="0" w:line="360" w:lineRule="auto"/>
        <w:ind w:firstLine="709"/>
        <w:jc w:val="both"/>
        <w:rPr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49668D" w:rsidRPr="00496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Классы и объекты</w:t>
      </w:r>
    </w:p>
    <w:p w:rsidR="00FC5D27" w:rsidRPr="00261953" w:rsidRDefault="00FC5D27" w:rsidP="0049668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49668D" w:rsidRPr="0049668D" w:rsidRDefault="0049668D" w:rsidP="0049668D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68D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понятия класса как пользовательского типа данных и приобретение навыков работы с классами.</w:t>
      </w:r>
    </w:p>
    <w:p w:rsidR="00FC5D27" w:rsidRPr="009F4A00" w:rsidRDefault="00FC5D27" w:rsidP="0049668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00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:rsidR="00FC5D27" w:rsidRPr="001F2935" w:rsidRDefault="00FC5D27" w:rsidP="0049668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49668D" w:rsidRDefault="00FC5D27" w:rsidP="0049668D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</w:rPr>
        <w:t>Задание</w:t>
      </w:r>
      <w:r w:rsidR="0049668D" w:rsidRPr="0049668D">
        <w:rPr>
          <w:rFonts w:ascii="Times New Roman" w:eastAsia="SimSun" w:hAnsi="Times New Roman" w:cs="Times New Roman"/>
          <w:b/>
          <w:kern w:val="3"/>
          <w:sz w:val="28"/>
          <w:szCs w:val="28"/>
        </w:rPr>
        <w:t xml:space="preserve">: В двумерном целочисленном массиве </w:t>
      </w:r>
      <w:bookmarkStart w:id="0" w:name="_GoBack"/>
      <w:bookmarkEnd w:id="0"/>
      <w:r w:rsidR="0049668D" w:rsidRPr="0049668D">
        <w:rPr>
          <w:rFonts w:ascii="Times New Roman" w:eastAsia="SimSun" w:hAnsi="Times New Roman" w:cs="Times New Roman"/>
          <w:b/>
          <w:kern w:val="3"/>
          <w:sz w:val="28"/>
          <w:szCs w:val="28"/>
        </w:rPr>
        <w:t>поменяйте местами строки, симметричные относительно середины массива (горизонтальной линии).</w:t>
      </w:r>
    </w:p>
    <w:p w:rsidR="0049668D" w:rsidRPr="0049668D" w:rsidRDefault="004F3EDF" w:rsidP="0049668D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4F3EDF">
        <w:rPr>
          <w:rFonts w:ascii="Times New Roman" w:eastAsia="SimSun" w:hAnsi="Times New Roman" w:cs="Times New Roman"/>
          <w:kern w:val="3"/>
          <w:sz w:val="28"/>
          <w:szCs w:val="28"/>
        </w:rPr>
        <w:drawing>
          <wp:inline distT="0" distB="0" distL="0" distR="0" wp14:anchorId="1E8D66F4" wp14:editId="4E335D39">
            <wp:extent cx="4262476" cy="5883215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058" cy="590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B0" w:rsidRDefault="004F3EDF" w:rsidP="004966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BE1EEA" wp14:editId="5061C431">
            <wp:extent cx="4039164" cy="3848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98" w:rsidRDefault="004F3EDF" w:rsidP="004966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3F686" wp14:editId="311C1AA4">
            <wp:extent cx="2229161" cy="4648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98" w:rsidRDefault="004F3EDF" w:rsidP="004966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9F874E" wp14:editId="69A2C7DF">
            <wp:extent cx="2210108" cy="1800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98" w:rsidRDefault="00B94598" w:rsidP="004966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B94598" w:rsidRPr="00B94598" w:rsidRDefault="00B94598" w:rsidP="00B94598">
      <w:pPr>
        <w:numPr>
          <w:ilvl w:val="0"/>
          <w:numId w:val="3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8">
        <w:rPr>
          <w:rFonts w:ascii="Times New Roman" w:hAnsi="Times New Roman" w:cs="Times New Roman"/>
          <w:b/>
          <w:bCs/>
          <w:sz w:val="28"/>
          <w:szCs w:val="28"/>
        </w:rPr>
        <w:t xml:space="preserve">Какие модификаторы доступа есть в C#? </w:t>
      </w:r>
    </w:p>
    <w:p w:rsidR="00B94598" w:rsidRPr="00B94598" w:rsidRDefault="00B94598" w:rsidP="00B94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         </w:t>
      </w:r>
      <w:r w:rsidRPr="00B94598">
        <w:rPr>
          <w:rFonts w:ascii="Times New Roman" w:hAnsi="Times New Roman" w:cs="Times New Roman"/>
          <w:sz w:val="28"/>
          <w:szCs w:val="28"/>
          <w:lang w:val="en-US"/>
        </w:rPr>
        <w:t>Private; private protected; protected; internal; protected internal; public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4598" w:rsidRPr="00B94598" w:rsidRDefault="00B94598" w:rsidP="00B9459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8">
        <w:rPr>
          <w:rFonts w:ascii="Times New Roman" w:hAnsi="Times New Roman" w:cs="Times New Roman"/>
          <w:b/>
          <w:bCs/>
          <w:sz w:val="28"/>
          <w:szCs w:val="28"/>
        </w:rPr>
        <w:t xml:space="preserve">Если классы и члены класса не имеют никаких модификаторов, какие модификаторы доступа к ним применяются по умолчанию? </w:t>
      </w:r>
    </w:p>
    <w:p w:rsidR="00B94598" w:rsidRPr="00B94598" w:rsidRDefault="00B94598" w:rsidP="00B94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598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 </w:t>
      </w:r>
      <w:proofErr w:type="spellStart"/>
      <w:r w:rsidRPr="00B94598">
        <w:rPr>
          <w:rFonts w:ascii="Times New Roman" w:hAnsi="Times New Roman" w:cs="Times New Roman"/>
          <w:sz w:val="28"/>
          <w:szCs w:val="28"/>
        </w:rPr>
        <w:t>Internal</w:t>
      </w:r>
      <w:proofErr w:type="spellEnd"/>
    </w:p>
    <w:p w:rsidR="00B94598" w:rsidRPr="00B94598" w:rsidRDefault="00B94598" w:rsidP="00B9459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8">
        <w:rPr>
          <w:rFonts w:ascii="Times New Roman" w:hAnsi="Times New Roman" w:cs="Times New Roman"/>
          <w:b/>
          <w:bCs/>
          <w:sz w:val="28"/>
          <w:szCs w:val="28"/>
        </w:rPr>
        <w:t xml:space="preserve">Что выведет на консоль следующая программа и почему? </w:t>
      </w:r>
    </w:p>
    <w:p w:rsidR="00B94598" w:rsidRPr="00B94598" w:rsidRDefault="00B94598" w:rsidP="00B94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98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 </w:t>
      </w:r>
      <w:proofErr w:type="spellStart"/>
      <w:r w:rsidRPr="00B94598">
        <w:rPr>
          <w:rFonts w:ascii="Times New Roman" w:hAnsi="Times New Roman" w:cs="Times New Roman"/>
          <w:b/>
          <w:bCs/>
          <w:sz w:val="28"/>
          <w:szCs w:val="28"/>
        </w:rPr>
        <w:t>Bob</w:t>
      </w:r>
      <w:proofErr w:type="spellEnd"/>
      <w:r w:rsidRPr="00B94598">
        <w:rPr>
          <w:rFonts w:ascii="Times New Roman" w:hAnsi="Times New Roman" w:cs="Times New Roman"/>
          <w:sz w:val="28"/>
          <w:szCs w:val="28"/>
        </w:rPr>
        <w:t>, запрашивали только имя у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4598" w:rsidRPr="00B94598" w:rsidRDefault="00B94598" w:rsidP="00B9459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598">
        <w:rPr>
          <w:rFonts w:ascii="Times New Roman" w:hAnsi="Times New Roman" w:cs="Times New Roman"/>
          <w:b/>
          <w:bCs/>
          <w:sz w:val="28"/>
          <w:szCs w:val="28"/>
        </w:rPr>
        <w:t>Дан следующий класс</w:t>
      </w:r>
    </w:p>
    <w:p w:rsidR="00B94598" w:rsidRPr="00B94598" w:rsidRDefault="00B94598" w:rsidP="00B94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98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 </w:t>
      </w:r>
      <w:proofErr w:type="spellStart"/>
      <w:proofErr w:type="gramStart"/>
      <w:r w:rsidRPr="00B94598">
        <w:rPr>
          <w:rFonts w:ascii="Times New Roman" w:hAnsi="Times New Roman" w:cs="Times New Roman"/>
          <w:b/>
          <w:bCs/>
          <w:sz w:val="28"/>
          <w:szCs w:val="28"/>
        </w:rPr>
        <w:t>Sam</w:t>
      </w:r>
      <w:proofErr w:type="spellEnd"/>
      <w:r w:rsidRPr="00B9459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94598">
        <w:rPr>
          <w:rFonts w:ascii="Times New Roman" w:hAnsi="Times New Roman" w:cs="Times New Roman"/>
          <w:sz w:val="28"/>
          <w:szCs w:val="28"/>
        </w:rPr>
        <w:t> так</w:t>
      </w:r>
      <w:proofErr w:type="gramEnd"/>
      <w:r w:rsidRPr="00B94598">
        <w:rPr>
          <w:rFonts w:ascii="Times New Roman" w:hAnsi="Times New Roman" w:cs="Times New Roman"/>
          <w:sz w:val="28"/>
          <w:szCs w:val="28"/>
        </w:rPr>
        <w:t xml:space="preserve"> как само поле в классе </w:t>
      </w:r>
      <w:r>
        <w:rPr>
          <w:rFonts w:ascii="Times New Roman" w:hAnsi="Times New Roman" w:cs="Times New Roman"/>
          <w:sz w:val="28"/>
          <w:szCs w:val="28"/>
        </w:rPr>
        <w:t>не было изменено.</w:t>
      </w:r>
    </w:p>
    <w:sectPr w:rsidR="00B94598" w:rsidRPr="00B94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261"/>
    <w:multiLevelType w:val="multilevel"/>
    <w:tmpl w:val="81E0F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D7AA0"/>
    <w:multiLevelType w:val="multilevel"/>
    <w:tmpl w:val="3B4C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70AC4"/>
    <w:multiLevelType w:val="hybridMultilevel"/>
    <w:tmpl w:val="59E4E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13518"/>
    <w:multiLevelType w:val="multilevel"/>
    <w:tmpl w:val="4AC865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C5070"/>
    <w:multiLevelType w:val="multilevel"/>
    <w:tmpl w:val="5D747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16823"/>
    <w:multiLevelType w:val="hybridMultilevel"/>
    <w:tmpl w:val="CE866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82"/>
    <w:rsid w:val="000C0540"/>
    <w:rsid w:val="00114E1F"/>
    <w:rsid w:val="001C26B6"/>
    <w:rsid w:val="002B2160"/>
    <w:rsid w:val="002C5DE0"/>
    <w:rsid w:val="003C098B"/>
    <w:rsid w:val="003F0F07"/>
    <w:rsid w:val="0049668D"/>
    <w:rsid w:val="004C2314"/>
    <w:rsid w:val="004C64C0"/>
    <w:rsid w:val="004C7F70"/>
    <w:rsid w:val="004F3EDF"/>
    <w:rsid w:val="005400A2"/>
    <w:rsid w:val="0067059E"/>
    <w:rsid w:val="006A0740"/>
    <w:rsid w:val="006B4A0B"/>
    <w:rsid w:val="007C5E35"/>
    <w:rsid w:val="00991614"/>
    <w:rsid w:val="009958A1"/>
    <w:rsid w:val="009D652F"/>
    <w:rsid w:val="009F4A00"/>
    <w:rsid w:val="00A86EB0"/>
    <w:rsid w:val="00AF0A47"/>
    <w:rsid w:val="00B94598"/>
    <w:rsid w:val="00BB1C72"/>
    <w:rsid w:val="00BC698A"/>
    <w:rsid w:val="00BE3B66"/>
    <w:rsid w:val="00C24AA9"/>
    <w:rsid w:val="00C97982"/>
    <w:rsid w:val="00CD500D"/>
    <w:rsid w:val="00D80346"/>
    <w:rsid w:val="00DF4D2A"/>
    <w:rsid w:val="00E83613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D26"/>
  <w15:chartTrackingRefBased/>
  <w15:docId w15:val="{96A8F0CE-0FEF-467E-ADF7-24479521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C5D27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List Paragraph"/>
    <w:basedOn w:val="Standard"/>
    <w:rsid w:val="00FC5D27"/>
    <w:pPr>
      <w:ind w:left="720"/>
    </w:pPr>
  </w:style>
  <w:style w:type="paragraph" w:customStyle="1" w:styleId="Default">
    <w:name w:val="Default"/>
    <w:basedOn w:val="Standard"/>
    <w:rsid w:val="00FC5D27"/>
    <w:pPr>
      <w:autoSpaceDE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Fire</dc:creator>
  <cp:keywords/>
  <dc:description/>
  <cp:lastModifiedBy>user</cp:lastModifiedBy>
  <cp:revision>31</cp:revision>
  <dcterms:created xsi:type="dcterms:W3CDTF">2022-10-25T20:33:00Z</dcterms:created>
  <dcterms:modified xsi:type="dcterms:W3CDTF">2023-04-21T07:02:00Z</dcterms:modified>
</cp:coreProperties>
</file>