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E8" w:rsidRDefault="00037FE8" w:rsidP="00037FE8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1F6AD5D1" wp14:editId="60996833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37FE8" w:rsidRDefault="00037FE8" w:rsidP="00037FE8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037FE8" w:rsidRDefault="00037FE8" w:rsidP="00037FE8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8</w:t>
      </w:r>
    </w:p>
    <w:p w:rsidR="00037FE8" w:rsidRPr="00367D8F" w:rsidRDefault="00037FE8" w:rsidP="00037FE8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037FE8" w:rsidRDefault="00037FE8" w:rsidP="00037FE8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037FE8" w:rsidRDefault="00037FE8" w:rsidP="00037FE8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37FE8" w:rsidRDefault="00037FE8" w:rsidP="00037FE8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037FE8" w:rsidRDefault="00037FE8" w:rsidP="00037FE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037FE8" w:rsidRDefault="00037FE8" w:rsidP="00037FE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E7ECB">
        <w:rPr>
          <w:rFonts w:ascii="Times New Roman" w:hAnsi="Times New Roman" w:cs="Times New Roman"/>
          <w:sz w:val="28"/>
          <w:szCs w:val="28"/>
        </w:rPr>
        <w:t>2022</w:t>
      </w:r>
    </w:p>
    <w:p w:rsidR="00037FE8" w:rsidRPr="0031145D" w:rsidRDefault="00037FE8" w:rsidP="00037FE8">
      <w:pPr>
        <w:pStyle w:val="Standard"/>
        <w:pageBreakBefore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Методы сортировки.</w:t>
      </w:r>
    </w:p>
    <w:p w:rsidR="00037FE8" w:rsidRPr="00261953" w:rsidRDefault="00037FE8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41683" w:rsidRDefault="00541683" w:rsidP="00037FE8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1683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практических навыков по составлению алгоритмов и программ сортировки данных в массиве.</w:t>
      </w:r>
    </w:p>
    <w:p w:rsidR="00037FE8" w:rsidRPr="009F4A00" w:rsidRDefault="00037FE8" w:rsidP="00037FE8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00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B507AA" w:rsidRDefault="00037FE8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037FE8" w:rsidRDefault="007963FA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№1 </w:t>
      </w:r>
      <w:r w:rsidRPr="007963FA">
        <w:rPr>
          <w:rFonts w:ascii="Times New Roman" w:hAnsi="Times New Roman" w:cs="Times New Roman"/>
          <w:b/>
          <w:sz w:val="28"/>
          <w:szCs w:val="28"/>
        </w:rPr>
        <w:t>Разработать программу, выполняющую сортировку данных одномерного массива с использованием 3-х видов сортировки (сортировка выбором, сортировка вставкой и сортировка методом «пузырька»).</w:t>
      </w:r>
    </w:p>
    <w:p w:rsidR="00651ED8" w:rsidRDefault="0031145D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114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74FFB" wp14:editId="6A24506C">
            <wp:extent cx="4392182" cy="22860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708" cy="23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5D" w:rsidRDefault="0031145D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114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8F6F7" wp14:editId="2AB11846">
            <wp:extent cx="4895850" cy="2044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094" cy="20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5D" w:rsidRDefault="0031145D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114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B8695" wp14:editId="436AECC1">
            <wp:extent cx="4914900" cy="206788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215" cy="20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5D" w:rsidRDefault="0031145D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114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ABCA57" wp14:editId="016B68A1">
            <wp:extent cx="5940425" cy="2489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74" w:rsidRDefault="00805074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074">
        <w:rPr>
          <w:rFonts w:ascii="Times New Roman" w:hAnsi="Times New Roman" w:cs="Times New Roman"/>
          <w:b/>
          <w:sz w:val="28"/>
          <w:szCs w:val="28"/>
        </w:rPr>
        <w:t>Создать матрицу вещественных элементов А(</w:t>
      </w:r>
      <w:proofErr w:type="spellStart"/>
      <w:proofErr w:type="gramStart"/>
      <w:r w:rsidRPr="00805074">
        <w:rPr>
          <w:rFonts w:ascii="Times New Roman" w:hAnsi="Times New Roman" w:cs="Times New Roman"/>
          <w:b/>
          <w:sz w:val="28"/>
          <w:szCs w:val="28"/>
        </w:rPr>
        <w:t>n,n</w:t>
      </w:r>
      <w:proofErr w:type="spellEnd"/>
      <w:proofErr w:type="gramEnd"/>
      <w:r w:rsidRPr="00805074">
        <w:rPr>
          <w:rFonts w:ascii="Times New Roman" w:hAnsi="Times New Roman" w:cs="Times New Roman"/>
          <w:b/>
          <w:sz w:val="28"/>
          <w:szCs w:val="28"/>
        </w:rPr>
        <w:t>) и выполнить сортировку элементов, расположенных над главной диагональю методом «пузырька». Отсортированную последовательность вывести на экран.</w:t>
      </w:r>
    </w:p>
    <w:p w:rsidR="00805074" w:rsidRDefault="00725216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252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D6E6F" wp14:editId="7C7D79B8">
            <wp:extent cx="5126181" cy="210636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144" cy="21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16" w:rsidRDefault="00725216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252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0843D" wp14:editId="2B2C94C9">
            <wp:extent cx="3611418" cy="1402264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381" cy="14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CDD" w:rsidRPr="00805074" w:rsidRDefault="000C7CDD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C7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74013" wp14:editId="408DA8C0">
            <wp:extent cx="3574472" cy="182907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655" cy="18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CDD" w:rsidRPr="0080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3B"/>
    <w:rsid w:val="00037FE8"/>
    <w:rsid w:val="000C7CDD"/>
    <w:rsid w:val="000F5C3B"/>
    <w:rsid w:val="002078FA"/>
    <w:rsid w:val="0031145D"/>
    <w:rsid w:val="00541683"/>
    <w:rsid w:val="00651ED8"/>
    <w:rsid w:val="00725216"/>
    <w:rsid w:val="007963FA"/>
    <w:rsid w:val="00805074"/>
    <w:rsid w:val="00BE1D56"/>
    <w:rsid w:val="00B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8C2A"/>
  <w15:chartTrackingRefBased/>
  <w15:docId w15:val="{5919AF5E-30D0-4981-A083-8DB9580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8FA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37FE8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2022-11-23T08:06:00Z</dcterms:created>
  <dcterms:modified xsi:type="dcterms:W3CDTF">2023-03-10T07:23:00Z</dcterms:modified>
</cp:coreProperties>
</file>