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ind w:leftChars="0" w:firstLine="420" w:firstLineChars="0"/>
        <w:rPr/>
      </w:pPr>
      <w:bookmarkStart w:id="0" w:name="_GoBack"/>
      <w:bookmarkEnd w:id="0"/>
      <w:r>
        <w:t>眉目娟娟，芳颜皎皎。</w:t>
      </w:r>
    </w:p>
    <w:p>
      <w:pPr>
        <w:pStyle w:val="style0"/>
        <w:ind w:leftChars="0" w:firstLine="420" w:firstLineChars="0"/>
        <w:rPr/>
      </w:pPr>
      <w:r>
        <w:t>他移走视线，篝火发出干柴中空气升温膨胀炸裂之声。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天间孤月轮，伊人相依恋。</w:t>
      </w:r>
    </w:p>
    <w:p>
      <w:pPr>
        <w:pStyle w:val="style0"/>
        <w:ind w:leftChars="0" w:firstLine="420" w:firstLineChars="0"/>
        <w:rPr/>
      </w:pPr>
      <w:r>
        <w:t>草原中央坐着两位瞒住了家长，偷偷溜出来相会的佳人。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周瑜借了家中侍从的粗布衣，想掩盖无法彻底隐去的身份，尽管只成功了一半。</w:t>
      </w:r>
    </w:p>
    <w:p>
      <w:pPr>
        <w:pStyle w:val="style0"/>
        <w:ind w:leftChars="0" w:firstLine="420" w:firstLineChars="0"/>
        <w:rPr/>
      </w:pPr>
      <w:r>
        <w:t>毕竟他这副模样怎会随意在街道走动而不被发觉异样呢。</w:t>
      </w:r>
    </w:p>
    <w:p>
      <w:pPr>
        <w:pStyle w:val="style0"/>
        <w:ind w:leftChars="0" w:firstLine="420" w:firstLineChars="0"/>
        <w:rPr/>
      </w:pPr>
      <w:r>
        <w:t>他舒展了下身子，伸足的长臂往坐着的人腰间抓去。</w:t>
      </w:r>
    </w:p>
    <w:p>
      <w:pPr>
        <w:pStyle w:val="style0"/>
        <w:ind w:leftChars="0" w:firstLine="420" w:firstLineChars="0"/>
        <w:rPr/>
      </w:pPr>
      <w:r>
        <w:t>那异国使者一惊，手中整理火堆的树杈也掉落丛中，这失措模样可与他一直以来的刻板印象大有不同。</w:t>
      </w:r>
    </w:p>
    <w:p>
      <w:pPr>
        <w:pStyle w:val="style0"/>
        <w:ind w:leftChars="0" w:firstLine="420" w:firstLineChars="0"/>
        <w:rPr/>
      </w:pPr>
      <w:r>
        <w:t>想当初彼此兵刃相见，水火不容，到现在，如平常老友般相聚。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“一会儿想去哪？”赵云拾起长枝，反向往周瑜小腿轻轻挠挠。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周瑜醒了大半，躺在地上，观察着天上两片乌云奔赴凝聚，于月下团结。</w:t>
      </w:r>
    </w:p>
    <w:p>
      <w:pPr>
        <w:pStyle w:val="style0"/>
        <w:ind w:leftChars="0" w:firstLine="420" w:firstLineChars="0"/>
        <w:rPr/>
      </w:pPr>
      <w:r>
        <w:t>“不如找一处馆驿歇下，至少别露宿街头。”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“都督不怕被人认出吗？与敌军将士私会，可能会获个叛国罪…”</w:t>
      </w:r>
    </w:p>
    <w:p>
      <w:pPr>
        <w:pStyle w:val="style0"/>
        <w:ind w:leftChars="0" w:firstLine="420" w:firstLineChars="0"/>
        <w:rPr/>
      </w:pPr>
      <w:r>
        <w:t>今夜街市灯火通明，红灯笼挂在每处屋檐下，尤其将店家招牌上的题字照得透亮。</w:t>
      </w:r>
    </w:p>
    <w:p>
      <w:pPr>
        <w:pStyle w:val="style0"/>
        <w:ind w:leftChars="0" w:firstLine="420" w:firstLineChars="0"/>
        <w:rPr/>
      </w:pPr>
      <w:r>
        <w:t>传统佳节影响下，受过或未受过祝福的年轻伴侣，沉溺温柔水乡的魅力。这也是商家们梦寐以求的促销日，他们努力提高音量，叫卖特供商品。</w:t>
      </w:r>
    </w:p>
    <w:p>
      <w:pPr>
        <w:pStyle w:val="style0"/>
        <w:ind w:leftChars="0" w:firstLine="420" w:firstLineChars="0"/>
        <w:rPr/>
      </w:pPr>
      <w:r>
        <w:t>赵云牵绳走在前，他的小白马一向通读人心。有时赵云被某处吸引去目光，那小白马也跟着探头，甚至嗅嗅商家展示来的香包，还差点咬了画糖人花状兽样的可食艺术品。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只不过后方有一小段时间没了动静。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“赵将军…”</w:t>
      </w:r>
    </w:p>
    <w:p>
      <w:pPr>
        <w:pStyle w:val="style0"/>
        <w:ind w:leftChars="0" w:firstLine="420" w:firstLineChars="0"/>
        <w:rPr/>
      </w:pPr>
      <w:r>
        <w:t>直到有呼唤，赵云迎声回了头，只见夜照玉狮子正侧脑嚼着江东都督的发尾，他既带些埋怨又有丝恳求，“可否，令贵马放我一回？”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赵云努力憋着笑，往后一拉缰绳，拽过白驹受衔部，随着一声马嘶，夜照玉狮子踢踏前蹄，齿间留出缝隙，松开了对周瑜的拘束。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但这依旧硬是扯掉几根丝发，使得头皮一阵生疼。周瑜指尖捂住伤处，面色难堪，想接着往前走去，顺便离这宝马远些。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“都督，如若不嫌，可上马，我牵引。”赵云笑容明朗，看不出有意为难的痕迹。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周瑜挑挑眉头，疑惑不解。</w:t>
      </w:r>
    </w:p>
    <w:p>
      <w:pPr>
        <w:pStyle w:val="style0"/>
        <w:ind w:leftChars="0" w:firstLine="420" w:firstLineChars="0"/>
        <w:rPr/>
      </w:pPr>
      <w:r>
        <w:t>“这，又是为何？”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“那玉狮子便不会遭都督发丝所缠了。”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受赵云提醒，周瑜在脸上蒙了一条金丝镶边红巾。他问人怎随身带红帕，赵云讲是他在主公成亲之日，着的那身红装上遗留的。</w:t>
      </w:r>
    </w:p>
    <w:p>
      <w:pPr>
        <w:pStyle w:val="style0"/>
        <w:ind w:leftChars="0" w:firstLine="420" w:firstLineChars="0"/>
        <w:rPr/>
      </w:pPr>
      <w:r>
        <w:t>只不过今日周瑜穿了一身粗衣，与想象不同。</w:t>
      </w:r>
    </w:p>
    <w:p>
      <w:pPr>
        <w:pStyle w:val="style0"/>
        <w:ind w:leftChars="0" w:firstLine="420" w:firstLineChars="0"/>
        <w:rPr/>
      </w:pPr>
      <w:r>
        <w:t>“你更适合红色。”赵云回头说。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与夜照玉狮子不算是初次会面，自那次赤壁前夕偏林中见过后，想着应已是旧相识。</w:t>
      </w:r>
    </w:p>
    <w:p>
      <w:pPr>
        <w:pStyle w:val="style0"/>
        <w:ind w:leftChars="0" w:firstLine="420" w:firstLineChars="0"/>
        <w:rPr/>
      </w:pPr>
      <w:r>
        <w:t>只不过，他可不知当时白马上的人，便是刘皇叔帐下将军赵子龙。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“双眼能适应夜色了吗？”周瑜在满街灯火中凝视这走路姿态早刻印他记忆中的人。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“渐渐好转了…”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“那日林中，若未碰见我，是否无路可走？人传，赵将军不识路，其实只因夜间昏暗…”</w:t>
      </w:r>
    </w:p>
    <w:p>
      <w:pPr>
        <w:pStyle w:val="style0"/>
        <w:ind w:leftChars="0" w:firstLine="420" w:firstLineChars="0"/>
        <w:rPr/>
      </w:pPr>
      <w:r>
        <w:t>周瑜回想起那时深林里，晕头转向不知何处可去的赵云，迎面撞得自己也头疼脑胀。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因为双眼无法在黑夜辨识道路，周瑜只好将这误入禁地的侠客好心引出去。</w:t>
      </w:r>
    </w:p>
    <w:p>
      <w:pPr>
        <w:pStyle w:val="style0"/>
        <w:ind w:leftChars="0" w:firstLine="420" w:firstLineChars="0"/>
        <w:rPr/>
      </w:pPr>
      <w:r>
        <w:t>可他听信鲁子敬谣传土方子，喂食了赵云近半罐盐，害得对方舀了快半缸水解渴，场面一度混乱至极。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可现在想起赵云受自己迫害的无辜样子，多少还有些反差可爱。</w:t>
      </w:r>
    </w:p>
    <w:p>
      <w:pPr>
        <w:pStyle w:val="style0"/>
        <w:ind w:leftChars="0" w:firstLine="420" w:firstLineChars="0"/>
        <w:rPr/>
      </w:pPr>
      <w:r>
        <w:t>“瑜起初不知盐无法根治这雀蒙眼，害将军吃苦了。”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“不苦……甚咸。”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果真到了驿站，周瑜令人早去准备的胡萝卜、猪肝等以各种奇异作法呈现于八仙桌上。</w:t>
      </w:r>
    </w:p>
    <w:p>
      <w:pPr>
        <w:pStyle w:val="style0"/>
        <w:ind w:leftChars="0" w:firstLine="420" w:firstLineChars="0"/>
        <w:rPr/>
      </w:pPr>
      <w:r>
        <w:t>周瑜伸掌介绍，“瑜认真询过医师，此等食材可助医治雀蒙眼。”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厨子手艺着实不错，只不过相较蜀中，这临水而居的东吴地带，口味清淡许多。</w:t>
      </w:r>
    </w:p>
    <w:p>
      <w:pPr>
        <w:pStyle w:val="style0"/>
        <w:ind w:leftChars="0" w:firstLine="420" w:firstLineChars="0"/>
        <w:rPr/>
      </w:pPr>
      <w:r>
        <w:t>不过想起那时口腔几天洗不去的咸盐味，赵云还是选择就着回忆添加适量盐分。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桌上留了一小盏透明胶状的食用蜜，是赵云前日为山民驱散劫匪时，受一养蜂人所赠，不过他为什么要去取蜂蜜呢？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“瑜不过是那三日忙于政务，忘去餐食，才体力不支……子龙将军不必多虑，瑜毕竟也是一员武将。”</w:t>
      </w:r>
    </w:p>
    <w:p>
      <w:pPr>
        <w:pStyle w:val="style0"/>
        <w:ind w:leftChars="0" w:firstLine="420" w:firstLineChars="0"/>
        <w:rPr/>
      </w:pPr>
      <w:r>
        <w:t>即使如此，赵云也不移开眼，像要盯着周瑜一饮而光才算完。</w:t>
      </w:r>
    </w:p>
    <w:p>
      <w:pPr>
        <w:pStyle w:val="style0"/>
        <w:ind w:leftChars="0" w:firstLine="420" w:firstLineChars="0"/>
        <w:rPr/>
      </w:pPr>
      <w:r>
        <w:t>不过直接服下过腻，周瑜将其和温水中，分几次服完。</w:t>
      </w:r>
    </w:p>
    <w:p>
      <w:pPr>
        <w:pStyle w:val="style0"/>
        <w:ind w:leftChars="0" w:firstLine="420" w:firstLineChars="0"/>
        <w:rPr/>
      </w:pPr>
      <w:r>
        <w:t>此时再回忆当初他给赵云灌盐巴时，没添一点水，忍住涌上心头的笑意，同时，越想越有些愧疚。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餐毕，周瑜侧倚窗栏，赵云搬来圆凳，坐在一旁。仅仅他问一句，他答一句。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“凭心而论，我与那诸葛孔明，可有何区别？”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“军师？”赵云诧异，捏着下巴回顾，“各有千秋，但与云认识不同。”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“有何不同？”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赵云并未想到周瑜还会追问，仰头向天忆起往事，“诸葛军师为国事操劳，更体贴手下将士，甚至，有几夜曾放飞孔明灯，为云指路。”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“那便是你更青睐他的原因？”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“自然不是，云怎…”赵云转头就见周瑜那明察秋毫的双瞳，他也才知中了套。细思半会儿才讲，“只是人各有异。”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周瑜转移目光，轻哼一声，嘴角满足的笑意，“我也不愿与人较量，只不过，人云亦云，扰得我不能清净。”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如果是第一次见面，他们都不稀得谈这种无关痛痒的话题。</w:t>
      </w:r>
    </w:p>
    <w:p>
      <w:pPr>
        <w:pStyle w:val="style0"/>
        <w:ind w:leftChars="0" w:firstLine="420" w:firstLineChars="0"/>
        <w:rPr/>
      </w:pPr>
      <w:r>
        <w:t>那时的赵云处事稳妥得周瑜现在都怀疑他是个专业培养的细作，在吴国军营中来回不留蛛丝马迹。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赤壁当晚，因几日相处，感情渐长。</w:t>
      </w:r>
    </w:p>
    <w:p>
      <w:pPr>
        <w:pStyle w:val="style0"/>
        <w:ind w:leftChars="0" w:firstLine="420" w:firstLineChars="0"/>
        <w:rPr/>
      </w:pPr>
      <w:r>
        <w:t>周瑜诚邀了这位陌生旅客共赏这赤壁盛景。</w:t>
      </w:r>
    </w:p>
    <w:p>
      <w:pPr>
        <w:pStyle w:val="style0"/>
        <w:ind w:leftChars="0" w:firstLine="420" w:firstLineChars="0"/>
        <w:rPr/>
      </w:pPr>
      <w:r>
        <w:t>“这火，可蔓延至整片中原，烧破一切阴湿污秽角落…？”他独自喃喃。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“这位侠士说什么呢？”周瑜轻笑一声，隐匿无尽色彩的双眸灵灵一动，“你与我，于天地只不过，仅沧海一粟，所思所想皆由己定，但若真想使这世间变迁……”</w:t>
      </w:r>
    </w:p>
    <w:p>
      <w:pPr>
        <w:pStyle w:val="style0"/>
        <w:ind w:leftChars="0" w:firstLine="420" w:firstLineChars="0"/>
        <w:rPr/>
      </w:pPr>
      <w:r>
        <w:t>他微曲手掌，视线中欲要握住这犹如跳动着生命之舞的天火，“便着手，始于眼下。”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他着了迷，于周瑜赠予曹军的火光中，半晌再问，“汝，憎恶曹操否？”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“是故爱恶、亲疏、废兴、穷达，皆可以成义，”周瑜转身，“汝，又以为如何？”</w:t>
      </w:r>
    </w:p>
    <w:p>
      <w:pPr>
        <w:pStyle w:val="style0"/>
        <w:ind w:leftChars="0" w:firstLine="420" w:firstLineChars="0"/>
        <w:rPr/>
      </w:pPr>
      <w:r>
        <w:t>周瑜一般不与生人论起这世间道理，但这次有些不同。</w:t>
      </w:r>
    </w:p>
    <w:p>
      <w:pPr>
        <w:pStyle w:val="style0"/>
        <w:ind w:leftChars="0" w:firstLine="420" w:firstLineChars="0"/>
        <w:rPr/>
      </w:pPr>
      <w:r>
        <w:t>且看此人谨慎不苟的身姿，皓目明眸远眺山川。</w:t>
      </w:r>
    </w:p>
    <w:p>
      <w:pPr>
        <w:pStyle w:val="style0"/>
        <w:ind w:leftChars="0" w:firstLine="420" w:firstLineChars="0"/>
        <w:rPr/>
      </w:pPr>
      <w:r>
        <w:t>周瑜自然身心已融入这长天一色，闭眼等风拂来。</w:t>
      </w:r>
    </w:p>
    <w:p>
      <w:pPr>
        <w:pStyle w:val="style0"/>
        <w:ind w:leftChars="0" w:firstLine="420" w:firstLineChars="0"/>
        <w:rPr/>
      </w:pPr>
      <w:r>
        <w:t>却听身旁这人注视前方又言，“东方既红，有何惧哉？”</w:t>
      </w:r>
    </w:p>
    <w:p>
      <w:pPr>
        <w:pStyle w:val="style0"/>
        <w:ind w:leftChars="0" w:firstLine="420" w:firstLineChars="0"/>
        <w:rPr/>
      </w:pPr>
      <w:r>
        <w:t>周瑜惊诧半刻，权当对着熊熊烈火的夸赞。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夜晚又何必再害怕暖阳离去。</w:t>
      </w:r>
    </w:p>
    <w:p>
      <w:pPr>
        <w:pStyle w:val="style0"/>
        <w:ind w:leftChars="0" w:firstLine="420" w:firstLineChars="0"/>
        <w:rPr/>
      </w:pPr>
      <w:r>
        <w:t>荧荧火光已烧亮了半边天。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得了雀蒙眼一段时间以来，赵云首次在黄昏后还能察清行路。</w:t>
      </w:r>
    </w:p>
    <w:p>
      <w:pPr>
        <w:pStyle w:val="style0"/>
        <w:ind w:leftChars="0" w:firstLine="420" w:firstLineChars="0"/>
        <w:rPr/>
      </w:pPr>
      <w:r>
        <w:t>他道别了周瑜派来送行的人，回到已待自己几日的水岸。</w:t>
      </w:r>
    </w:p>
    <w:p>
      <w:pPr>
        <w:pStyle w:val="style0"/>
        <w:ind w:leftChars="0" w:firstLine="420" w:firstLineChars="0"/>
        <w:rPr/>
      </w:pPr>
      <w:r>
        <w:t>为防水路途中遭遇不测，赵云比军师约好的十五日早到了几天。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此刻，城墙上那人，赵云借火光看得清晰，于是他抹开笑容，令众士驾着小船往七星台驶去。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“都督！刘玄德引数骑出城，已离了南徐！”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“什么！”周瑜拍案而起，他来回踱步，立马吩咐，“快！告知主公，马上引兵去追！”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“这…主公醉倒不醒，无人敢上前唤起…”</w:t>
      </w:r>
    </w:p>
    <w:p>
      <w:pPr>
        <w:pStyle w:val="style0"/>
        <w:ind w:leftChars="0" w:firstLine="420" w:firstLineChars="0"/>
        <w:rPr/>
      </w:pPr>
      <w:r>
        <w:t>听这话，周瑜已是急得要徒步跑去。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刚出房门，便命侍从将马牵来，要独自追赶。</w:t>
      </w:r>
    </w:p>
    <w:p>
      <w:pPr>
        <w:pStyle w:val="style0"/>
        <w:ind w:leftChars="0" w:firstLine="420" w:firstLineChars="0"/>
        <w:rPr/>
      </w:pPr>
      <w:r>
        <w:t>他疾步穿梭院落，慌乱间，已有目眩之状，他又因忙了整晚，早晨忘了餐食，他扶腰起身，却摸到何物。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他举起一看，是一只绣工不甚精细的香包，散着股股茉莉味，还有碎花不应有的糖味。</w:t>
      </w:r>
    </w:p>
    <w:p>
      <w:pPr>
        <w:pStyle w:val="style0"/>
        <w:ind w:leftChars="0" w:firstLine="420" w:firstLineChars="0"/>
        <w:rPr/>
      </w:pPr>
      <w:r>
        <w:t>惊讶过后，他仔细回想了这段时间，能如此近他身的，只有那人。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此时侍卫牵来马匹，而周瑜却不似之前着急，盯着手中何物，愣在原地。</w:t>
      </w:r>
    </w:p>
    <w:p>
      <w:pPr>
        <w:pStyle w:val="style0"/>
        <w:ind w:leftChars="0" w:firstLine="420" w:firstLineChars="0"/>
        <w:rPr/>
      </w:pPr>
      <w:r>
        <w:t>“都督，马匹已牵来。”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“也许…赶不及了。”他低声自言自语。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“都督？”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周瑜喘了一气，踩着马蹬，利落翻身。</w:t>
      </w:r>
    </w:p>
    <w:p>
      <w:pPr>
        <w:pStyle w:val="style0"/>
        <w:ind w:leftChars="0" w:firstLine="420" w:firstLineChars="0"/>
        <w:rPr/>
      </w:pPr>
      <w:r>
        <w:t>他拽过缰绳，厉声呵马，绝尘而去。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江岸边一字儿拋着拖篷船二十馀只，正是诸葛亮在那迎接。</w:t>
      </w:r>
    </w:p>
    <w:p>
      <w:pPr>
        <w:pStyle w:val="style0"/>
        <w:ind w:leftChars="0" w:firstLine="420" w:firstLineChars="0"/>
        <w:rPr/>
      </w:pPr>
      <w:r>
        <w:t>护着主公主母上船，赵云未再像之前一样持弓远射，驱赶追兵。</w:t>
      </w:r>
    </w:p>
    <w:p>
      <w:pPr>
        <w:pStyle w:val="style0"/>
        <w:ind w:leftChars="0" w:firstLine="420" w:firstLineChars="0"/>
        <w:rPr/>
      </w:pPr>
      <w:r>
        <w:t>诸葛亮已安排关羽、黄忠、魏延作伏兵，待周瑜追来便杀出。</w:t>
      </w:r>
    </w:p>
    <w:p>
      <w:pPr>
        <w:pStyle w:val="style0"/>
        <w:ind w:leftChars="0" w:firstLine="420" w:firstLineChars="0"/>
        <w:rPr/>
      </w:pPr>
      <w:r>
        <w:t>然而他依旧向远岸眺望，可没有了上一次那样了然于胸的信心。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顷刻间，他好似见到了山顶那人姿态，登高而望远，如有隐隐焰纹缭绕。</w:t>
      </w:r>
    </w:p>
    <w:p>
      <w:pPr>
        <w:pStyle w:val="style0"/>
        <w:ind w:leftChars="0" w:firstLine="420" w:firstLineChars="0"/>
        <w:rPr/>
      </w:pPr>
      <w:r>
        <w:t>看不着摸不见的火舌却在舔舐赵云心间。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柔风撩拨周瑜丝发，船只的游走令水波荡漾。</w:t>
      </w:r>
    </w:p>
    <w:p>
      <w:pPr>
        <w:pStyle w:val="style0"/>
        <w:ind w:leftChars="0" w:firstLine="420" w:firstLineChars="0"/>
        <w:rPr/>
      </w:pPr>
      <w:r>
        <w:t>那次他接走了诸葛孔明，这次他带走了刘玄德。</w:t>
      </w:r>
    </w:p>
    <w:p>
      <w:pPr>
        <w:pStyle w:val="style0"/>
        <w:ind w:leftChars="0" w:firstLine="420" w:firstLineChars="0"/>
        <w:rPr/>
      </w:pPr>
    </w:p>
    <w:p>
      <w:pPr>
        <w:pStyle w:val="style0"/>
        <w:ind w:leftChars="0" w:firstLine="420" w:firstLineChars="0"/>
        <w:rPr/>
      </w:pPr>
      <w:r>
        <w:t>只隐约见赵云露出释然笑容，听他高呼道。</w:t>
      </w:r>
    </w:p>
    <w:p>
      <w:pPr>
        <w:pStyle w:val="style0"/>
        <w:ind w:leftChars="0" w:firstLine="420" w:firstLineChars="0"/>
        <w:rPr/>
      </w:pPr>
      <w:r>
        <w:t>“去告诉你家都督，不必派人追赶了！”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2913</Words>
  <Characters>2923</Characters>
  <Application>WPS Office</Application>
  <Paragraphs>165</Paragraphs>
  <CharactersWithSpaces>2923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2021-12-06T04:23:45Z</dcterms:created>
  <dc:creator>VCE-AL00</dc:creator>
  <lastModifiedBy>VCE-AL00</lastModifiedBy>
  <dcterms:modified xsi:type="dcterms:W3CDTF">2021-12-06T04:33:08Z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a7a26201599346179bf803ded3783ab0</vt:lpwstr>
  </property>
</Properties>
</file>