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【亮瑜】仲夏长风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Summary：一年又一年，碎掉的花瓣烂在荒原里，却仍旧在等待仲夏绵长的风。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*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不要把十七岁无疾而终的爱恋，留到二十五岁的夜晚去述说。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*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他们的再次相遇像是杂乱无章的交响曲。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繁琐，无力。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小提琴柔滑的声线撑不起嘈杂的包厢，他们在一桌狼藉面前，用推杯换盏掩饰无声的谈判，把一切利益与爱恨都藏在商业微笑下。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等待。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八年可以改变很多东西。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比如那个无时无刻把傲娇挂在脸上的男孩，已经被时光和世俗磨平了棱角，沙硕嵌进了皮肉里，只有他自己知道疼不疼。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再比如，意气风发的少年们勾勒未来蓝图的样子都已经淡去，他们把热爱和赞歌奉献给青春，却再也不见青春的样子。隐藏在吹捧奉承之下的，是早已疲惫不堪但不能短暂休息的心。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包厢之外的天台上，是两个人无声的对峙。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是我没说清楚吗？周瑜有些困惑，长久以来的爱很会折磨人，他似乎已经累得千疮百孔。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“好久不见，我们到底有多久没见面了？”诸葛亮开口就有点让人觉得难受，周瑜眨了眨眼睛，试图把莫名地酸涩挤出眼眶。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“很久吧，反正高中同学会我从来没见过你。”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“是啊，很久了。”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一个人去了法国，一个人留守南京，距离确实挺远的，但好像也不至于八年一次不见。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很长时间的沉默。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他们互相点了根烟，周瑜突然想起，某个十八岁的夜晚，他们第一次一起学着抽烟。那时候诸葛亮的样子还和青涩，他们都还能把爱镌刻在青春里，距离那时原来已经过去这么久了吗？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“诸葛亮。”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“嗯？”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“做吗？”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烟雾飘在空中，萦绕着整个天台，诸葛亮看不到周瑜的表情，只是隐隐约约可以瞥见他盛着细碎星光的眸子。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“不做就算了，我回去…”周瑜有些烦躁，转身想走的时候，却被柔软的唇瓣堵住了嘴。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“不走好不好？”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诸葛亮像是没接过吻一样，撬开周瑜的齿贝，横冲直撞，不知道怎么柔和一点。灼热的气息裹挟着烟草气息扑面而来，湿热的吻连接着压抑，那些空荡荡的屋子，毫无人气的地方都不见了。他们的脑海里，只剩下了曾经狭小宿舍床上，他们略显青涩的拥吻。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那些陈旧记忆压抑着的，青春里最干净的橙子汽水味。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盘旋的蜻蜓尾部点过水面，就好像少年清瘦的身影交叠，漫长的分别会带走他们的幼稚，会把年少时自以为成熟的幻想一一击破。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如果把他们的爱称为未曾瞑目的不甘，那么也就没有什么能够称得上爱。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没有什么能质疑他们长久以来的爱。如果仲夏的风不能从十七岁的夜来到二十五岁的天台，无疾而终的爱恋也不会就此拉开下一章。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*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周瑜第一次看见哪怕做爱都人摸狗样的诸葛亮。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那种感觉，很奇怪。</w:t>
      </w:r>
    </w:p>
    <w:p>
      <w:pPr>
        <w:rPr>
          <w:rFonts w:hint="default"/>
          <w:b w:val="0"/>
          <w:bCs w:val="0"/>
          <w:lang w:eastAsia="zh-CN"/>
        </w:rPr>
      </w:pPr>
      <w:r>
        <w:rPr>
          <w:rFonts w:hint="eastAsia"/>
          <w:b w:val="0"/>
          <w:bCs w:val="0"/>
          <w:lang w:val="en-US" w:eastAsia="zh-CN"/>
        </w:rPr>
        <w:t>诸葛亮一点一点地吮吸着周瑜漂亮的锁骨，把几年的离开都一并发泄</w:t>
      </w:r>
      <w:r>
        <w:rPr>
          <w:rFonts w:hint="default"/>
          <w:b w:val="0"/>
          <w:bCs w:val="0"/>
          <w:lang w:eastAsia="zh-CN"/>
        </w:rPr>
        <w:t>，明明是发泄，却是很奇怪的小心翼翼。</w:t>
      </w:r>
      <w:r>
        <w:rPr>
          <w:rFonts w:hint="eastAsia"/>
          <w:b w:val="0"/>
          <w:bCs w:val="0"/>
          <w:lang w:val="en-US" w:eastAsia="zh-CN"/>
        </w:rPr>
        <w:t>讨厌自己朝思暮想的人一直心不在焉，讨厌他的</w:t>
      </w:r>
      <w:r>
        <w:rPr>
          <w:rFonts w:hint="default"/>
          <w:b w:val="0"/>
          <w:bCs w:val="0"/>
          <w:lang w:eastAsia="zh-CN"/>
        </w:rPr>
        <w:t>眼睛明明已经蒙上水汽，却还用一种惑不自知的眼神看自己。</w:t>
      </w:r>
    </w:p>
    <w:p>
      <w:pPr>
        <w:rPr>
          <w:rFonts w:hint="default"/>
          <w:b w:val="0"/>
          <w:bCs w:val="0"/>
          <w:lang w:eastAsia="zh-CN"/>
        </w:rPr>
      </w:pPr>
      <w:r>
        <w:rPr>
          <w:rFonts w:hint="default"/>
          <w:b w:val="0"/>
          <w:bCs w:val="0"/>
          <w:lang w:eastAsia="zh-CN"/>
        </w:rPr>
        <w:t>真讨厌。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eastAsia="zh-CN"/>
        </w:rPr>
        <w:t>“啊</w:t>
      </w:r>
      <w:r>
        <w:rPr>
          <w:rFonts w:hint="eastAsia"/>
          <w:b w:val="0"/>
          <w:bCs w:val="0"/>
          <w:lang w:val="en-US" w:eastAsia="zh-CN"/>
        </w:rPr>
        <w:t>…别在这儿，回去。</w:t>
      </w:r>
      <w:r>
        <w:rPr>
          <w:rFonts w:hint="eastAsia"/>
          <w:b w:val="0"/>
          <w:bCs w:val="0"/>
          <w:lang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t>周瑜被吻得七荤八素，诸葛亮揉乱的发丝沾上了点点汗水。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就在这里不好吗？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诸葛亮在意乱情迷里近乎恶劣地想着。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就让所有人都知道——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他爱他。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耳根厮磨，他们把所有月辉揉进彼此的眼里。诸葛亮慢斯条理地褪去周瑜的皮带，裤带把他腰际白皙的皮肤勒出一道淡粉，看上去有些色气。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“不回去，就在这里…”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就在这里……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周瑜被亲得软了半边身子，全靠诸葛亮支着。诸葛亮有些戏谑地伸出两根手指，特意探到周瑜眼前晃了晃，眼里带着他独有的，极具侵略性的气息。</w:t>
      </w:r>
    </w:p>
    <w:p>
      <w:pPr>
        <w:tabs>
          <w:tab w:val="center" w:pos="4153"/>
        </w:tabs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——他像狼一样。周瑜晕乎乎地想到。</w:t>
      </w:r>
    </w:p>
    <w:p>
      <w:pPr>
        <w:tabs>
          <w:tab w:val="center" w:pos="4153"/>
        </w:tabs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诸葛亮的手指极不安分地游走在周瑜大腿内侧的根部，长有厚茧的手指像是停不住一般，深深浅浅地擦过软肉，很迷离的情绪弥漫开。灼热、滚烫的气息扑面而来。</w:t>
      </w:r>
    </w:p>
    <w:p>
      <w:pPr>
        <w:tabs>
          <w:tab w:val="center" w:pos="4153"/>
        </w:tabs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长久的拥吻，饱含着内敛的热烈。</w:t>
      </w:r>
    </w:p>
    <w:p>
      <w:pPr>
        <w:tabs>
          <w:tab w:val="center" w:pos="4153"/>
        </w:tabs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周瑜觉得每一寸皮肤都开始发烫，随即就开始口不择言：“痒…下面痒……”</w:t>
      </w:r>
    </w:p>
    <w:p>
      <w:pPr>
        <w:tabs>
          <w:tab w:val="center" w:pos="4153"/>
        </w:tabs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“嗯对，下面很痒，”诸葛亮眸色深了几分，勾起笑，“怎样才能不痒呢？”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“不知道…嗯啊！”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诸葛亮把手指推送进去，搅起些许波澜。一点点地向里探索，轻重有度地刮着花穴。手指探进去后，诸葛亮在周瑜耳上不断地咬着，想留下不止一点的吻痕，想告诉全世界所有人，他把爱他这件事，进行得贯彻到底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手指不断地拓展，扩张。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那些掉在积灰里的记忆，飞散。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“今晚过后，希望你还会爱我。”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细密的吻覆满脖颈，他的手指不间断地搅动，在周瑜身体里顶来顶去的，他染上潮红的脸庞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更是取悦了诸葛亮。周瑜的脸红得发烫，声音微微颤抖：“进来…进，进来。”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“不是正在里面吗，还要哪里进去？”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“唔你的，你的下面…”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这个答案足够让诸葛亮满意，他奖励似的摸了一把周瑜的腿间。轻轻舔舐了一下周瑜沾着汗的眼尾，漂亮的，晶莹剔透的水珠滚落。诸葛亮半搂着周瑜，把自己的裤带挑开。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“喜欢吗？”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*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诸葛亮扶着龟头，一点一点地抬进去，粗长的性器与开始淌汁液的穴儿紧紧贴合。诸葛亮捏了捏周瑜的下巴，用哄人的语气对周瑜呢喃：“乖，低头，看一看。”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被撑开的花穴没有一丝褶皱，巨大的器物抵在穴口，白色的汁水从边缘渗出来，周瑜看得浑身燥热，他微微仰头，诸葛亮可以清晰地看见周瑜眼尾的飞红。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UyYTliYWQzYmU0ZTZiMjVhNzY5ZjRiZmQ3YTgyMjgifQ=="/>
  </w:docVars>
  <w:rsids>
    <w:rsidRoot w:val="00000000"/>
    <w:rsid w:val="0AAA3B53"/>
    <w:rsid w:val="1372097C"/>
    <w:rsid w:val="28F93375"/>
    <w:rsid w:val="30685E7C"/>
    <w:rsid w:val="3AFF31AE"/>
    <w:rsid w:val="3B2F1EE0"/>
    <w:rsid w:val="3C8E0462"/>
    <w:rsid w:val="40A84743"/>
    <w:rsid w:val="4730239C"/>
    <w:rsid w:val="55495FE6"/>
    <w:rsid w:val="630E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1682</Words>
  <Characters>1688</Characters>
  <Lines>0</Lines>
  <Paragraphs>0</Paragraphs>
  <TotalTime>555</TotalTime>
  <ScaleCrop>false</ScaleCrop>
  <LinksUpToDate>false</LinksUpToDate>
  <CharactersWithSpaces>1688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2022-04-19T12:12:00Z</dcterms:created>
  <dc:creator>Administrator</dc:creator>
  <cp:lastModifiedBy>Administrator</cp:lastModifiedBy>
  <dcterms:modified xsi:type="dcterms:W3CDTF">2022-08-24T09:27:17Z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CC1DBB912331487883E19EDCC70F6675</vt:lpwstr>
  </property>
</Properties>
</file>