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shimo heading 3"/>
        <w:jc w:val="left"/>
      </w:pPr>
      <w:r>
        <w:t>*全程开车雷避</w:t>
      </w:r>
    </w:p>
    <w:p>
      <w:pPr>
        <w:pStyle w:val="shimo heading 3"/>
        <w:jc w:val="left"/>
      </w:pPr>
      <w:r>
        <w:t>*王者峡谷背景设定</w:t>
      </w: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  <w:rPr>
          <w:sz w:val="19"/>
          <w:szCs w:val="19"/>
        </w:rPr>
      </w:pPr>
      <w:r>
        <w:rPr>
          <w:sz w:val="22"/>
          <w:szCs w:val="22"/>
        </w:rPr>
        <w:t>有时周瑜都觉得阳光已经抛弃他了，把他丢进孤寂的黑暗之中。偏偏得将这个深色伪装起来，扮成一众随波逐流，像内河流到了不属于它的尽头汇入江海，打了双引号的理所应当。</w:t>
      </w:r>
    </w:p>
    <w:p>
      <w:pPr>
        <w:pStyle w:val="shimo normal"/>
        <w:jc w:val="left"/>
      </w:pPr>
    </w:p>
    <w:p>
      <w:pPr>
        <w:pStyle w:val="shimo normal"/>
        <w:jc w:val="left"/>
        <w:rPr>
          <w:sz w:val="19"/>
          <w:szCs w:val="19"/>
        </w:rPr>
      </w:pPr>
      <w:r>
        <w:rPr>
          <w:sz w:val="22"/>
          <w:szCs w:val="22"/>
        </w:rPr>
        <w:t>可他没想到保护色也有会被狠狠揭开的一天。</w:t>
      </w: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  <w:rPr>
          <w:sz w:val="19"/>
          <w:szCs w:val="19"/>
        </w:rPr>
      </w:pPr>
      <w:r>
        <w:rPr>
          <w:sz w:val="22"/>
          <w:szCs w:val="22"/>
        </w:rPr>
        <w:t>“砰。”</w:t>
      </w:r>
    </w:p>
    <w:p>
      <w:pPr>
        <w:pStyle w:val="shimo normal"/>
        <w:jc w:val="left"/>
      </w:pPr>
    </w:p>
    <w:p>
      <w:pPr>
        <w:pStyle w:val="shimo normal"/>
        <w:jc w:val="left"/>
        <w:rPr>
          <w:sz w:val="19"/>
          <w:szCs w:val="19"/>
        </w:rPr>
      </w:pPr>
      <w:r>
        <w:rPr>
          <w:sz w:val="22"/>
          <w:szCs w:val="22"/>
        </w:rPr>
        <w:t>针管掉落的声响，跟徽章落进回收箱无异。</w:t>
      </w:r>
    </w:p>
    <w:p>
      <w:pPr>
        <w:pStyle w:val="shimo normal"/>
        <w:jc w:val="left"/>
      </w:pPr>
    </w:p>
    <w:p>
      <w:pPr>
        <w:pStyle w:val="shimo normal"/>
        <w:jc w:val="left"/>
        <w:rPr>
          <w:sz w:val="19"/>
          <w:szCs w:val="19"/>
        </w:rPr>
      </w:pPr>
      <w:r>
        <w:rPr>
          <w:sz w:val="22"/>
          <w:szCs w:val="22"/>
        </w:rPr>
        <w:t>周瑜没把自己带入回忆。被人熟知是Beta的红戎装的男子偏向Omega，脊背笔直身材修长却是些许瘦薄。他不急不慢的捡起地上的针管，面无波澜的将药瓶倒置在上面。</w:t>
      </w:r>
    </w:p>
    <w:p>
      <w:pPr>
        <w:pStyle w:val="shimo normal"/>
        <w:jc w:val="left"/>
      </w:pPr>
    </w:p>
    <w:p>
      <w:pPr>
        <w:pStyle w:val="shimo normal"/>
        <w:jc w:val="left"/>
        <w:rPr>
          <w:sz w:val="19"/>
          <w:szCs w:val="19"/>
        </w:rPr>
      </w:pPr>
      <w:r>
        <w:rPr>
          <w:sz w:val="22"/>
          <w:szCs w:val="22"/>
        </w:rPr>
        <w:t>握着它对着后颈。熟悉的动作。</w:t>
      </w:r>
    </w:p>
    <w:p>
      <w:pPr>
        <w:pStyle w:val="shimo normal"/>
        <w:jc w:val="left"/>
      </w:pPr>
    </w:p>
    <w:p>
      <w:pPr>
        <w:pStyle w:val="shimo normal"/>
        <w:jc w:val="left"/>
        <w:rPr>
          <w:sz w:val="19"/>
          <w:szCs w:val="19"/>
        </w:rPr>
      </w:pPr>
      <w:r>
        <w:rPr>
          <w:sz w:val="22"/>
          <w:szCs w:val="22"/>
        </w:rPr>
        <w:t>针头顿了一下，有东西挡着。</w:t>
      </w:r>
    </w:p>
    <w:p>
      <w:pPr>
        <w:pStyle w:val="shimo normal"/>
        <w:jc w:val="left"/>
      </w:pPr>
    </w:p>
    <w:p>
      <w:pPr>
        <w:pStyle w:val="shimo normal"/>
        <w:jc w:val="left"/>
        <w:rPr>
          <w:sz w:val="19"/>
          <w:szCs w:val="19"/>
        </w:rPr>
      </w:pPr>
      <w:r>
        <w:rPr>
          <w:sz w:val="22"/>
          <w:szCs w:val="22"/>
        </w:rPr>
        <w:t>他心里升起不安。微微侧头一瞥，一根裹着白丝绸布的手指抵住尖锐的刺，一滴血从中溢出，暧昧地交染了白色。</w:t>
      </w:r>
    </w:p>
    <w:p>
      <w:pPr>
        <w:pStyle w:val="shimo normal"/>
        <w:jc w:val="left"/>
      </w:pPr>
    </w:p>
    <w:p>
      <w:pPr>
        <w:pStyle w:val="shimo normal"/>
        <w:jc w:val="left"/>
        <w:rPr>
          <w:sz w:val="19"/>
          <w:szCs w:val="19"/>
        </w:rPr>
      </w:pPr>
      <w:r>
        <w:rPr>
          <w:sz w:val="22"/>
          <w:szCs w:val="22"/>
        </w:rPr>
        <w:t>“公瑾，我记得Alpha才需要打抑制剂吧。”</w:t>
      </w:r>
    </w:p>
    <w:p>
      <w:pPr>
        <w:pStyle w:val="shimo normal"/>
        <w:jc w:val="left"/>
      </w:pPr>
    </w:p>
    <w:p>
      <w:pPr>
        <w:pStyle w:val="shimo normal"/>
        <w:jc w:val="left"/>
        <w:rPr>
          <w:sz w:val="19"/>
          <w:szCs w:val="19"/>
        </w:rPr>
      </w:pPr>
      <w:r>
        <w:rPr>
          <w:sz w:val="22"/>
          <w:szCs w:val="22"/>
        </w:rPr>
        <w:t>周瑜身心一震。</w:t>
      </w:r>
    </w:p>
    <w:p>
      <w:pPr>
        <w:pStyle w:val="shimo normal"/>
        <w:jc w:val="left"/>
      </w:pPr>
    </w:p>
    <w:p>
      <w:pPr>
        <w:pStyle w:val="shimo normal"/>
        <w:jc w:val="left"/>
        <w:rPr>
          <w:sz w:val="19"/>
          <w:szCs w:val="19"/>
        </w:rPr>
      </w:pPr>
      <w:r>
        <w:rPr>
          <w:sz w:val="22"/>
          <w:szCs w:val="22"/>
        </w:rPr>
        <w:t>“或者，还有一个，经久不显的稀少种类......”耳畔传来似是调侃又带有蛊惑人心魅力的声音，独属于强势的Alpha的信息素从声源弥漫开来。</w:t>
      </w:r>
    </w:p>
    <w:p>
      <w:pPr>
        <w:pStyle w:val="shimo normal"/>
        <w:jc w:val="left"/>
      </w:pPr>
    </w:p>
    <w:p>
      <w:pPr>
        <w:pStyle w:val="shimo normal"/>
        <w:jc w:val="left"/>
        <w:rPr>
          <w:sz w:val="19"/>
          <w:szCs w:val="19"/>
        </w:rPr>
      </w:pPr>
      <w:r>
        <w:rPr>
          <w:sz w:val="22"/>
          <w:szCs w:val="22"/>
        </w:rPr>
        <w:t>富有层次的沉香味的信息素在被主人允许后肆意散开，围绕了房间。自称Beta的男子终是被逼的退无可退，出了几丝若玫瑰好闻的气味。</w:t>
      </w:r>
    </w:p>
    <w:p>
      <w:pPr>
        <w:pStyle w:val="shimo normal"/>
        <w:jc w:val="left"/>
      </w:pPr>
    </w:p>
    <w:p>
      <w:pPr>
        <w:pStyle w:val="shimo normal"/>
        <w:jc w:val="left"/>
        <w:rPr>
          <w:sz w:val="19"/>
          <w:szCs w:val="19"/>
        </w:rPr>
      </w:pPr>
      <w:r>
        <w:rPr>
          <w:sz w:val="22"/>
          <w:szCs w:val="22"/>
        </w:rPr>
        <w:t>见鬼了。是有多倒霉才遇见这家伙。周瑜能感到耳根红了，甚至延到脸颊。单薄的胸膛有些起伏，他微急促的换氧，试图平复下这该死的冲动。</w:t>
      </w:r>
    </w:p>
    <w:p>
      <w:pPr>
        <w:pStyle w:val="shimo normal"/>
        <w:jc w:val="left"/>
      </w:pPr>
    </w:p>
    <w:p>
      <w:pPr>
        <w:pStyle w:val="shimo normal"/>
        <w:jc w:val="left"/>
        <w:rPr>
          <w:sz w:val="19"/>
          <w:szCs w:val="19"/>
        </w:rPr>
      </w:pPr>
      <w:r>
        <w:rPr>
          <w:sz w:val="22"/>
          <w:szCs w:val="22"/>
        </w:rPr>
        <w:t>可对方没给他机会，不停的占据周围仅有的净土。周瑜无奈之下，转过身，正对这个表面温润实则不怀好心的人，一双坚毅的红瞳定定看着Alpha。</w:t>
      </w:r>
    </w:p>
    <w:p>
      <w:pPr>
        <w:pStyle w:val="shimo normal"/>
        <w:jc w:val="left"/>
      </w:pPr>
    </w:p>
    <w:p>
      <w:pPr>
        <w:pStyle w:val="shimo normal"/>
        <w:jc w:val="left"/>
        <w:rPr>
          <w:sz w:val="19"/>
          <w:szCs w:val="19"/>
        </w:rPr>
      </w:pPr>
      <w:r>
        <w:rPr>
          <w:sz w:val="22"/>
          <w:szCs w:val="22"/>
        </w:rPr>
        <w:t>“诸葛亮，直说你想怎样吧。”</w:t>
      </w:r>
    </w:p>
    <w:p>
      <w:pPr>
        <w:pStyle w:val="shimo normal"/>
        <w:jc w:val="left"/>
      </w:pPr>
    </w:p>
    <w:p>
      <w:pPr>
        <w:pStyle w:val="shimo normal"/>
        <w:jc w:val="left"/>
        <w:rPr>
          <w:sz w:val="19"/>
          <w:szCs w:val="19"/>
        </w:rPr>
      </w:pPr>
      <w:r>
        <w:rPr>
          <w:sz w:val="22"/>
          <w:szCs w:val="22"/>
        </w:rPr>
        <w:t>男人嘴角上扬，眼眉流动神采，右眉轻挑笑出一声：“别怎么干脆利落，就算我适应成习惯了也想改一下你这个不懂趣味的家伙的性情。”</w:t>
      </w:r>
    </w:p>
    <w:p>
      <w:pPr>
        <w:pStyle w:val="shimo normal"/>
        <w:jc w:val="left"/>
      </w:pPr>
    </w:p>
    <w:p>
      <w:pPr>
        <w:pStyle w:val="shimo normal"/>
        <w:jc w:val="left"/>
        <w:rPr>
          <w:sz w:val="19"/>
          <w:szCs w:val="19"/>
        </w:rPr>
      </w:pPr>
      <w:r>
        <w:rPr>
          <w:sz w:val="22"/>
          <w:szCs w:val="22"/>
        </w:rPr>
        <w:t>周瑜紧蹙眉峰。他感觉自己内心深处有什么在躁动，他急切想把这个人赶出去。</w:t>
      </w:r>
    </w:p>
    <w:p>
      <w:pPr>
        <w:pStyle w:val="shimo normal"/>
        <w:jc w:val="left"/>
      </w:pPr>
    </w:p>
    <w:p>
      <w:pPr>
        <w:pStyle w:val="shimo normal"/>
        <w:jc w:val="left"/>
        <w:rPr>
          <w:sz w:val="19"/>
          <w:szCs w:val="19"/>
        </w:rPr>
      </w:pPr>
      <w:r>
        <w:rPr>
          <w:sz w:val="22"/>
          <w:szCs w:val="22"/>
        </w:rPr>
        <w:t>诸葛亮抱起双臂，倚在门槛，一只脚伸长了挡住这个宽度，意味明显，不愿让人出去。</w:t>
      </w:r>
    </w:p>
    <w:p>
      <w:pPr>
        <w:pStyle w:val="shimo normal"/>
        <w:jc w:val="left"/>
      </w:pPr>
    </w:p>
    <w:p>
      <w:pPr>
        <w:pStyle w:val="shimo normal"/>
        <w:jc w:val="left"/>
        <w:rPr>
          <w:sz w:val="19"/>
          <w:szCs w:val="19"/>
        </w:rPr>
      </w:pPr>
      <w:r>
        <w:rPr>
          <w:sz w:val="22"/>
          <w:szCs w:val="22"/>
        </w:rPr>
        <w:t>“Omega，谈个条件，”周瑜脸色已经变了，而诸葛亮还一本正经，像在说重要事情一样：“众所周知，从古至此前那时，关于AO为正常伴侣的想法大家都有过，我也不例外。”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来了。</w:t>
      </w:r>
    </w:p>
    <w:p>
      <w:pPr>
        <w:pStyle w:val="shimo normal"/>
        <w:jc w:val="left"/>
      </w:pPr>
    </w:p>
    <w:p>
      <w:pPr>
        <w:pStyle w:val="shimo normal"/>
        <w:jc w:val="left"/>
        <w:rPr>
          <w:sz w:val="19"/>
          <w:szCs w:val="19"/>
        </w:rPr>
      </w:pPr>
      <w:r>
        <w:rPr>
          <w:sz w:val="22"/>
          <w:szCs w:val="22"/>
        </w:rPr>
        <w:t>“所以.....”周瑜缓缓阖上眼。</w:t>
      </w:r>
    </w:p>
    <w:p>
      <w:pPr>
        <w:pStyle w:val="shimo normal"/>
        <w:jc w:val="left"/>
      </w:pPr>
    </w:p>
    <w:p>
      <w:pPr>
        <w:pStyle w:val="shimo normal"/>
        <w:jc w:val="left"/>
        <w:rPr>
          <w:sz w:val="19"/>
          <w:szCs w:val="19"/>
        </w:rPr>
      </w:pPr>
      <w:r>
        <w:rPr>
          <w:sz w:val="22"/>
          <w:szCs w:val="22"/>
        </w:rPr>
        <w:t>他从知道诸葛亮在身后开始就知道逃不过，可还是不愿意面对这个事实，却也不会争辩，因为把柄就这么被握住了。</w:t>
      </w:r>
    </w:p>
    <w:p>
      <w:pPr>
        <w:pStyle w:val="shimo normal"/>
        <w:jc w:val="left"/>
      </w:pPr>
    </w:p>
    <w:p>
      <w:pPr>
        <w:pStyle w:val="shimo normal"/>
        <w:jc w:val="left"/>
        <w:rPr>
          <w:sz w:val="19"/>
          <w:szCs w:val="19"/>
        </w:rPr>
      </w:pPr>
      <w:r>
        <w:rPr>
          <w:sz w:val="22"/>
          <w:szCs w:val="22"/>
        </w:rPr>
        <w:t>周瑜忍住情绪使然要龟裂的表情。沦为Alpha的附属品，这个事实近乎让高傲的他崩溃。</w:t>
      </w:r>
    </w:p>
    <w:p>
      <w:pPr>
        <w:pStyle w:val="shimo normal"/>
        <w:jc w:val="left"/>
      </w:pPr>
    </w:p>
    <w:p>
      <w:pPr>
        <w:pStyle w:val="shimo normal"/>
        <w:jc w:val="left"/>
        <w:rPr>
          <w:sz w:val="19"/>
          <w:szCs w:val="19"/>
        </w:rPr>
      </w:pPr>
      <w:r>
        <w:rPr>
          <w:sz w:val="22"/>
          <w:szCs w:val="22"/>
        </w:rPr>
        <w:t>诸葛亮作为他够资格的对手兼至今没有承认的知己，自然明了这个人的想法。玫瑰诱人的香气萦绕在鼻间，他的声音也软了几分。</w:t>
      </w:r>
    </w:p>
    <w:p>
      <w:pPr>
        <w:pStyle w:val="shimo normal"/>
        <w:jc w:val="left"/>
      </w:pPr>
    </w:p>
    <w:p>
      <w:pPr>
        <w:pStyle w:val="shimo normal"/>
        <w:jc w:val="left"/>
        <w:rPr>
          <w:sz w:val="19"/>
          <w:szCs w:val="19"/>
        </w:rPr>
      </w:pPr>
      <w:r>
        <w:rPr>
          <w:sz w:val="22"/>
          <w:szCs w:val="22"/>
        </w:rPr>
        <w:t>“只是作为平等的、暂时的伴侣，如何？”</w:t>
      </w: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  <w:rPr>
          <w:sz w:val="19"/>
          <w:szCs w:val="19"/>
        </w:rPr>
      </w:pPr>
      <w:r>
        <w:rPr>
          <w:sz w:val="22"/>
          <w:szCs w:val="22"/>
        </w:rPr>
        <w:t>两个人交缠着信息素，连宾馆的Beta前台小姐还没来得及找零钱就目送着这一对她以为的恩爱的AB依偎离开，到电梯都磕碰也是不容易。只是残留下的浓烈的玫瑰夹杂沉香味道，幽暗淡雅，她都可以闻到一点点。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这一对差点进屋就往地上摔，明明都青涩得懵懂只靠本能行动，还是急躁冲动。周瑜被吻得呼吸不过来，Alpha的舌霸道的转在他的口腔内，辗转吮吸。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“呼......门，”周瑜喘着气，双唇分离后脸颊红润，但还是执着的顺手把门带上，然后自觉的跌坐在白色的大床上。本来诸葛亮想主动点，一看他这般姿态，心起乐趣，就先按兵不动，眼角含笑望着他。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周瑜突然就心知熟人的想法，懊恼的自己解扣子。一只白皙有型的手灵活却隐隐紧张地开了一个又一个金色的衣扣，外衣松散滑落。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他正低头摆弄，又一股汹涌的信息素味道扑面而来，沉香悠然，舒坦得一塌糊涂，跟此番风情别有反差之美。Alpha就是被这个磨人的妖孽搓磨的姿态所吸引，不容拒绝的欺身而上。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周瑜被弄得情迷意乱之际，真的觉得什么在失去。长期以Beta定位的尊严吧。可本来就是假的啊，不允许存在的悲伤逆流而上。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身上的Alpha仿佛感受到他的情绪，低下头亲吻了眼角，舔吸了欲出的眼泪。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“会很温柔的，不用怕。”他探首又吻了Omega后颈性腺的部位，无声的安抚，让这个人身体放松下来。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诸葛亮手下一扯，身下人的衣带摊开，光洁无瑕的胸膛裸露出来，肌理优美，让人注目就动弹不得。自己不知道什么时候就脱光了的躯体紧贴着Omega，含有暖意的温度再次让紧绷的弦慢慢松弛。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Alpha的薄唇同时缠上撒着高贵玫瑰气息的部位，如水从各个方位纠着鱼，从柔情入微到用力猛烈的索取，转变悄然来临。周瑜无力的拥住强健的身躯，无疑是没有一点供氧。Omega的腰肢被Alpha揉搓像一滩松软的春泥，迷糊间是微弱的呻吟，陷入Alpha膨胀的信息素中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沉香味固然凉润，却无时不从周瑜全身气孔中侵入，其深度和进入的细细密密显得比玫瑰还有毒，若罂粟引人上瘾。绯红像飞溅的色汁无处不染。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“呵，你怎么到这时......就慢下来了。”周瑜有点受不了这样拖沓的刑法，想激他快一些。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诸葛亮抬首，一双若黑曜石闪耀无星深夜的深邃的眸子粘着笑意看他：“你不是一个追求完美的人吗？一场有始有终的性爱，是需要足够前戏的。”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沉香的味道有一个特性，会跟着主人的体温而逐渐强烈，Alpha的温度渐渐升高，香韵变得深浅有度，是来自古老原始自然森林的精纯。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“嗯......随你。”他被信息素迷得七荤八素，这也没计较了。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诸葛亮闻言直接只腿单膝抵在床上，分开两肢，内衣尽褪后露出两片挺翘的臀丘，Omega的性器刹那一览无余，美妙被Alpha直勾勾的欣赏，那眼神似在看一幅如云的涟漪画一般，迷离虔诚。</w:t>
      </w:r>
    </w:p>
    <w:p>
      <w:pPr>
        <w:pStyle w:val="shimo normal"/>
        <w:jc w:val="left"/>
      </w:pPr>
    </w:p>
    <w:p>
      <w:pPr>
        <w:pStyle w:val="shimo normal"/>
        <w:jc w:val="left"/>
        <w:rPr>
          <w:sz w:val="19"/>
          <w:szCs w:val="19"/>
        </w:rPr>
      </w:pPr>
      <w:r>
        <w:rPr>
          <w:sz w:val="22"/>
          <w:szCs w:val="22"/>
        </w:rPr>
        <w:t>接下来反应就是周瑜流光的颜相忽然惊乍开来。</w:t>
      </w:r>
    </w:p>
    <w:p>
      <w:pPr>
        <w:pStyle w:val="shimo normal"/>
        <w:jc w:val="left"/>
      </w:pPr>
    </w:p>
    <w:p>
      <w:pPr>
        <w:pStyle w:val="shimo normal"/>
        <w:jc w:val="left"/>
        <w:rPr>
          <w:sz w:val="19"/>
          <w:szCs w:val="19"/>
        </w:rPr>
      </w:pPr>
      <w:r>
        <w:rPr>
          <w:sz w:val="22"/>
          <w:szCs w:val="22"/>
        </w:rPr>
        <w:t>“唔......你别看。”周瑜一向是最要脸面的人，接受不来这等事，他有些惊慌的想捂住诸葛亮的眼睛，挡住视线。</w:t>
      </w:r>
    </w:p>
    <w:p>
      <w:pPr>
        <w:pStyle w:val="shimo normal"/>
        <w:jc w:val="left"/>
      </w:pPr>
    </w:p>
    <w:p>
      <w:pPr>
        <w:pStyle w:val="shimo normal"/>
        <w:jc w:val="left"/>
        <w:rPr>
          <w:sz w:val="19"/>
          <w:szCs w:val="19"/>
        </w:rPr>
      </w:pPr>
      <w:r>
        <w:rPr>
          <w:sz w:val="22"/>
          <w:szCs w:val="22"/>
        </w:rPr>
        <w:t>晚了。</w:t>
      </w:r>
    </w:p>
    <w:p>
      <w:pPr>
        <w:pStyle w:val="shimo normal"/>
        <w:jc w:val="left"/>
      </w:pPr>
    </w:p>
    <w:p>
      <w:pPr>
        <w:pStyle w:val="shimo normal"/>
        <w:jc w:val="left"/>
        <w:rPr>
          <w:sz w:val="19"/>
          <w:szCs w:val="19"/>
        </w:rPr>
      </w:pPr>
      <w:r>
        <w:rPr>
          <w:sz w:val="22"/>
          <w:szCs w:val="22"/>
        </w:rPr>
        <w:t>Alpha一只手指探在外围，然后缓缓伸进去。周瑜从没认识到他的手指有那么长，直接搅到深处，肉穴的皱褶迫切的想要把这个填充物紧紧缠住。</w:t>
      </w:r>
    </w:p>
    <w:p>
      <w:pPr>
        <w:pStyle w:val="shimo normal"/>
        <w:jc w:val="left"/>
      </w:pPr>
    </w:p>
    <w:p>
      <w:pPr>
        <w:pStyle w:val="shimo normal"/>
        <w:jc w:val="left"/>
        <w:rPr>
          <w:sz w:val="19"/>
          <w:szCs w:val="19"/>
        </w:rPr>
      </w:pPr>
      <w:r>
        <w:rPr>
          <w:sz w:val="22"/>
          <w:szCs w:val="22"/>
        </w:rPr>
        <w:t>“唔啊......啊。”接着的两根三根，粗鲁野蛮，他差点叫出来。</w:t>
      </w:r>
    </w:p>
    <w:p>
      <w:pPr>
        <w:pStyle w:val="shimo normal"/>
        <w:jc w:val="left"/>
      </w:pPr>
    </w:p>
    <w:p>
      <w:pPr>
        <w:pStyle w:val="shimo normal"/>
        <w:jc w:val="left"/>
        <w:rPr>
          <w:sz w:val="19"/>
          <w:szCs w:val="19"/>
        </w:rPr>
      </w:pPr>
      <w:r>
        <w:rPr>
          <w:sz w:val="22"/>
          <w:szCs w:val="22"/>
        </w:rPr>
        <w:t>下身本能引起的快感让Omega整个人的身体剧烈颤抖，下处那个不服从本意的收缩的穴处流出蜜汁。身体里的异物将指甲轻轻刮着内壁，酥麻燃起的欲望太强烈。</w:t>
      </w:r>
    </w:p>
    <w:p>
      <w:pPr>
        <w:pStyle w:val="shimo normal"/>
        <w:jc w:val="left"/>
      </w:pPr>
    </w:p>
    <w:p>
      <w:pPr>
        <w:pStyle w:val="shimo normal"/>
        <w:jc w:val="left"/>
        <w:rPr>
          <w:sz w:val="19"/>
          <w:szCs w:val="19"/>
        </w:rPr>
      </w:pPr>
      <w:r>
        <w:rPr>
          <w:sz w:val="22"/>
          <w:szCs w:val="22"/>
        </w:rPr>
        <w:t>周瑜的躯体受这么刺激自然一屈，如拉满的弓蓄势待发。前头粉嫩的阴茎本来就硬了还以肉眼可见的速度胀大。羞恼交加的Omega简直想找个洞挖了把自己埋进去。</w:t>
      </w:r>
    </w:p>
    <w:p>
      <w:pPr>
        <w:pStyle w:val="shimo normal"/>
        <w:jc w:val="left"/>
      </w:pPr>
    </w:p>
    <w:p>
      <w:pPr>
        <w:pStyle w:val="shimo normal"/>
        <w:jc w:val="left"/>
        <w:rPr>
          <w:sz w:val="19"/>
          <w:szCs w:val="19"/>
        </w:rPr>
      </w:pPr>
      <w:r>
        <w:rPr>
          <w:sz w:val="22"/>
          <w:szCs w:val="22"/>
        </w:rPr>
        <w:t>当他感受到后穴被Alpha炙热坚硬的冠头顶住，摩挲在皱壁外围，周瑜身体一僵。这就是箭在弦上，不得不发的节骨眼，以欲望为弦将相性作弓。Alpha粗大的性器试探性的往前顶了顶，后穴像欢迎贵宾的带来热情的拥抱住了这个重量级的家伙，显然是厌腻了两三根手指的大小。</w:t>
      </w:r>
    </w:p>
    <w:p>
      <w:pPr>
        <w:pStyle w:val="shimo normal"/>
        <w:jc w:val="left"/>
      </w:pPr>
    </w:p>
    <w:p>
      <w:pPr>
        <w:pStyle w:val="shimo normal"/>
        <w:jc w:val="left"/>
        <w:rPr>
          <w:sz w:val="19"/>
          <w:szCs w:val="19"/>
        </w:rPr>
      </w:pPr>
      <w:r>
        <w:rPr>
          <w:sz w:val="22"/>
          <w:szCs w:val="22"/>
        </w:rPr>
        <w:t>可Omega恐惧的情绪使得下面紧紧绞住了对方的性器，进出不得，把诸葛亮的欲望啪的关上了门，可叹隐忍力相当惊人。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“放松，没事儿的。”他不断的亲吻Omega的性腺，一手托着臀部适度的揉捏开拓，另一手搓着身下人胸前早已充血成晚霞映红色的其中一颗的的茱萸。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大展风情的心上人就在床上，却得顾及初经人事的Omega的感受，忘了自己。诸葛亮偏忍着愣是没动一分，背后和胸膛的汗液分泌的极快，大滴的汗珠从额头上滚下来。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周瑜忽有些内疚。Omega天生对Alpha的适应力极强，再加上两人有充足的前戏，并没有想象中的难受和痛楚，可是始终对这场性事心存反感才如此。于是他小声说道。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“嗯......没事，来吧。”他呼了一口气，微不可见的点头。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下一秒周瑜就控制不住的惊叫一声。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强悍如Alpha的性器快速的一贯而入，挟着锐意披甲直前，一次性拓展了领土，深刻利落，瞬时被层层穴肉夹进，裹住不放。体内多了个庞然大物的Omega的身体接收到交合成功的信息，兴奋得全身颤然，连带着喉口发声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“啊......嗯。”他的颤音发出。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接着又退出来，留着冠头在里面又猛扎而下，疯狂的进攻将近求索，掠夺得厉害。粗壮的性器来回抽插，携着两人交汇的体液，水声随着囊袋碰击的啪啪声不断。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Omega双手搭在这个进攻者的肩膀上，像一叶帆船随着时在暴风雨季的海浪上逐行，颠簸倒流，狂飙快感扑天盖地奔涌而来，所有带着情色的声姿就是莽荒的交响曲又急又躁。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诸葛亮架起Omega的双手举过头顶，奋力冲刺，不时针对着敏感点，周瑜是真的禁不住呻吟。要高潮的时候主动吻住了对方，终于粉嫩的阴茎抖擞着喷出星点的白浊在Alpha的小腹上。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“嗯......呼。”周瑜直觉脑海的意识一片白茫，像是惟一星点爆炸后的一无所有。他仰着头，大口呼吸，眼眶里生理泪水流下。后身还是被热浪炙烤和滚袭，穴肉软了一会后又毫不含糊的含住性器。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到后期周瑜被刺激得射了两次也没有多少量吐出，而这个明明擅长调情的Alpha意外的一声不吭，只是默然的埋头操弄，速度越来越快是要结束的节奏。连情热的沉香味最深层次也变出一丝苦涩。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“别......啊，别成......”周瑜尽力说出这断断续续不成句的话语。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诸葛亮的眸色明显黯然，他忽然低头又摄住了那早已微微红肿的唇部，激烈的强取豪夺口腔中的空气，留下沉香的味道。身下猛地来回几次，深度和力度大得惊人，几乎让Omega第四次射精。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最后全部退出，握着周瑜骨节分明的手在自己胀大得尺寸可怕的性器上套弄几下，就低吼着射了出来。一大股浓稠的白液喷到手上满是。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周瑜有些愣，这几秒他想着是，这个人还是没有打算成结标记。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周瑜以为会很危险，原是保持了即使在情潮中最坚韧的理智和能力，准备在往错误方向拐进中的千钧一发作出反击。一旦发生，那么这场情爱将会是两个人最后一次见面。所幸，这个对手成功避免了形同陌路这个结局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“行了。”诸葛亮缓慢而郑重的在周瑜额头上烙下一吻，打横抱起走进洗澡房清洗。动作体贴细腻，跟对待孩子似的，捧在心尖儿上。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在他眼里，这是最珍贵的了。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诸葛亮一直觉得周瑜是一颗淡漠疏离却又火热得乱人眼的红宝石，雅致清高带着孤傲。可就是现在又是成了浪漫玫瑰，表面上温文尔雅恭亲礼至里子是暗藏锋芒，有着血色的暗刺，野性得够吸引人捏碎刺头，折断枝干，升起征服和占有欲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他就是第一个上钩的人，第一个食髓知味的人，第一个尝到毒药的人。诸葛亮在心里苦笑。看了看累到直接倒头就睡的周瑜，胸口闷痛，像诉说真心，声线最里层是落寞的深情和绝望的温柔。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“公瑾啊公瑾，就算你不是Omega，我也做好了与你是两个A作兄弟或者AB为一生伴侣的准备，平安喜乐的走完这一世。在很久很久以前，我见你的第一眼就这么决定了。”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“可，你是特别的。”这个身份对立注定要让他爱而不得。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诸葛亮没注意到所谓睡中的周瑜眼睫轻轻扇动，泪膜酝酿的是感性的水滴。可还是没有流落下来，一直在其中直至消失。</w:t>
      </w: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  <w:r>
        <w:t>次日早上，阳光透过窗户洒在白净整洁的床被上。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周瑜醒来后在前厅的桌子上发现尚温的早餐和一张纸条。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我先走了，再联系。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字数出奇的少。以往给他写信发消息从没有这样简短。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他越过窗沿眺望，阴郁的乌云还没有散尽。</w:t>
      </w: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  <w:r>
        <w:t>END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———</w:t>
      </w:r>
    </w:p>
    <w:p>
      <w:pPr>
        <w:pStyle w:val="shimo normal"/>
        <w:jc w:val="left"/>
      </w:pPr>
      <w:r>
        <w:t>启明/bgm：不死之身，零度的亲吻/二修</w:t>
      </w:r>
    </w:p>
    <w:p>
      <w:pPr>
        <w:jc w:val="left"/>
      </w:pPr>
    </w:p>
    <w:sectPr>
      <w:pgSz w:orient="portrait" w:w="11900" w:h="16840"/>
      <w:pgMar w:bottom="1440" w:left="1800" w:right="1800" w:top="1440" w:footer="992" w:header="851"/>
      <w:cols w:space="425"/>
      <w:docGrid w:type="lines" w:linePitch="312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eastAsia="微软雅黑" w:hAnsi="微软雅黑" w:ascii="微软雅黑" w:cs="微软雅黑"/>
      </w:rPr>
    </w:rPrDefault>
    <w:pPrDefault>
      <w:pPr/>
    </w:pPrDefault>
  </w:docDefaults>
  <w:style w:styleId="shimo normal">
    <w:name w:val="石墨文档正文"/>
    <w:qFormat/>
    <w:rPr>
      <w:sz w:val="24"/>
      <w:szCs w:val="24"/>
    </w:rPr>
  </w:style>
  <w:style w:styleId="shimo heading subtitle">
    <w:name w:val="石墨文档副标题"/>
    <w:qFormat/>
    <w:rPr>
      <w:color w:val="888888"/>
      <w:sz w:val="48"/>
      <w:szCs w:val="48"/>
    </w:rPr>
  </w:style>
  <w:style w:styleId="shimo heading 1">
    <w:name w:val="石墨文档大标题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40"/>
      <w:szCs w:val="40"/>
    </w:rPr>
  </w:style>
  <w:style w:styleId="shimo heading 2">
    <w:name w:val="石墨文档中标题"/>
    <w:next w:val="shimo normal"/>
    <w:uiPriority w:val="9"/>
    <w:unhideWhenUsed/>
    <w:qFormat/>
    <w:pPr>
      <w:spacing w:before="260" w:after="260" w:lineRule="auto"/>
      <w:outlineLvl w:val="1"/>
    </w:pPr>
    <w:rPr>
      <w:b/>
      <w:bCs/>
      <w:sz w:val="36"/>
      <w:szCs w:val="36"/>
    </w:rPr>
  </w:style>
  <w:style w:styleId="shimo heading 3">
    <w:name w:val="石墨文档小标题"/>
    <w:next w:val="shimo normal"/>
    <w:uiPriority w:val="9"/>
    <w:unhideWhenUsed/>
    <w:qFormat/>
    <w:pPr>
      <w:spacing w:before="260" w:after="260" w:lineRule="auto"/>
      <w:outlineLvl w:val="2"/>
    </w:pPr>
    <w:rPr>
      <w:b/>
      <w:bCs/>
      <w:sz w:val="32"/>
      <w:szCs w:val="32"/>
    </w:rPr>
  </w:style>
  <w:style w:styleId="shimo heading title">
    <w:name w:val="石墨文档标题"/>
    <w:next w:val="shimo normal"/>
    <w:uiPriority w:val="9"/>
    <w:unhideWhenUsed/>
    <w:qFormat/>
    <w:pPr>
      <w:spacing w:before="260" w:after="260" w:lineRule="auto"/>
      <w:outlineLvl w:val="3"/>
    </w:pPr>
    <w:rPr>
      <w:b/>
      <w:bCs/>
      <w:sz w:val="56"/>
      <w:szCs w:val="56"/>
    </w:rPr>
  </w:style>
  <w:style w:styleId="shimo piece">
    <w:name w:val="石墨文档引用"/>
    <w:qFormat/>
    <w:pPr>
      <w:pBdr>
        <w:left w:val="single" w:space="10" w:color="f0f0f0" w:sz="30"/>
      </w:pBdr>
    </w:pPr>
    <w:rPr>
      <w:color w:val="adadad"/>
    </w:rPr>
  </w:style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2018-07-16T00:15:27Z</dcterms:created>
  <dc:creator> </dc:creator>
</cp:coreProperties>
</file>