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周瑜眸子颤抖着，感到诸葛亮的手滑下来，一把握住周瑜的指掌。他将周瑜蜷缩的，颤抖着的手指，带着不由分说的力道，一根一根掰开，捉过来，凑在唇边细密的吻过去。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“唔……”周瑜情不自禁阖上眼眸。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“疼？”诸葛亮的呼吸灼热，抽插着自己胀的厉害的性器，再次抵住那已经湿腻不堪的甬道口，龟头慢慢顶开花褶，而后猛然捅插进去，“忍一下，操开就好了，阿瑜你里面真的好紧……放松，别怕……”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“啊……”周瑜喘着气，线条悍劲的腰背紧绷着，那火热的性器一捅进来，他的腰受不住从而颤了一下，汗珠浸湿他的碎发，因为诸葛亮更深的顶入，周瑜从而颦起眉尖。他微微睁了眼，眼眸中晃过一丝恍神，泪花闪烁，惹得他的眼神柔软的过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俯下身含住周瑜的耳垂，被黏腻湿润包裹的透彻，气息越发炽热，让周瑜再次受了这种刺激。耳垂可是他浑身上下最敏感的地方之一，就这么被诸葛亮的嫩舌来回含舔。任由诸葛亮再次起身痴迷舒爽的看着自己，双瞳浸的全是对自己的情欲弥漫，楼台春雪，夏荷秋霜，被稀释了全部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“阿亮、阿亮……”周瑜哽咽的声调都变了，双腿垂在诸葛亮的腰际，脚趾都在颤抖，“你轻点……我疼……啊……疼……我受不住……”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“乖，宝贝，就快了……”诸葛亮握住周瑜渐渐软下去的腰，顶在里面极速抽动着，他低头亲了亲周瑜汗湿的额头，喉结滚动的厉害，低喘道：“阿瑜，腰再抬高点，让我射里面，啊……”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诸葛亮被周瑜受到刺激时肠壁蓦然收缩爽的蹙起眉头，几乎是一下子喘了出来，听着身下的人不住叫唤，犹如贪欢一晌。诸葛亮浑身的骨血都点沸了，眼眸里映着周瑜的影子，如胶似漆的对周瑜纠缠不休。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做的很快，大幅度进出时诸葛亮的性器一下子滑了出来，那一时的空虚让周瑜睁着双眼无神的喘着气：“阿亮……你慢点……我……啊——”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还没说完，身上的男人就又握住湿滑的性器，急不可耐的往周瑜深处抽插，完全不给他休息的时间。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宝贝，你里面太爽了，嗯……”诸葛亮感受着周瑜甬道里更湿更黏的稠液流出来，周瑜的腰一下子就瘫软了，此时受的刺激比前几次都要大，自己身体里那根敏感的筋越来越酥麻，他根本受不住。眼角泛红，睫羽颤抖，无力的被诸葛亮压在身下，被这样按着，一下下猛烈的操弄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“我要射了，都射在你里面……阿瑜……”诸葛亮俯视周瑜因为操得太过而失神潮红的脸，他抬起周瑜的腿，感受着他浑身的颤抖。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诸葛亮每一下几乎都抵到周瑜最震颤的地方，啪啪的猛插，诸葛亮闷哼一声，有力的稠液猛然射了出来，一股股的浇灌在周瑜的体内深处。</w:t>
      </w:r>
    </w:p>
    <w:p>
      <w:pPr>
        <w:pStyle w:val="style0"/>
        <w:rPr/>
      </w:pPr>
      <w:r>
        <w:rPr>
          <w:lang w:val="en-US"/>
        </w:rPr>
        <w:t>“啊……”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两人几乎同一时间叫唤出来，并且是一起出精的，只是周瑜没有诸葛亮那么能折腾，前面已经被诸葛亮弄得出过两次，现在基本射不出什么来了。周瑜高抬着长腿，生生接纳了诸葛亮所有的情爱，被刺激的仰起脖颈，嗲嗲叫着，波动诸葛亮早就按耐不住的心弦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过了好久，诸葛亮才把周瑜的腿放下，沉重的压在周瑜的身上。亲吻他的脸颊，将他因为高潮过后而激的不行的泪水温柔的吻去。看着周瑜眼里爱欲迷离的眼里闪烁异样的光。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诸葛亮射过的性器未抽出来，而是往里边继续顶了顶，感觉周瑜里边又湿又热，粘稠的浊液把两人紧紧贴合。诸葛亮舒服的喉头滚动，含住了周瑜的唇瓣，喃喃低语：“感觉到了吗？都堵在里边了，不许漏出来……我们一会继续做……”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1269</Words>
  <Characters>1303</Characters>
  <Application>WPS Office</Application>
  <Paragraphs>36</Paragraphs>
  <CharactersWithSpaces>1303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2022-08-23T11:29:49Z</dcterms:created>
  <dc:creator>OPPO R9tm</dc:creator>
  <lastModifiedBy>OPPO R9tm</lastModifiedBy>
  <dcterms:modified xsi:type="dcterms:W3CDTF">2022-08-23T12:19:05Z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89b7e1e0e9d24fd7b782a491257429cd</vt:lpwstr>
  </property>
</Properties>
</file>