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center"/>
        <w:textAlignment w:val="auto"/>
      </w:pPr>
      <w:r>
        <w:t>第一章 失身于人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听说在许久之前，是不用坤阴入朝为官的。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但众所周知，一族血脉延续交汇，若多出乾阳，自然也多出坤阴。而这样的家族多为官宦显贵之家，子弟教养得宜，见识颇多。更兼汉室倾颓，群雄并起，求贤若渴的各路诸侯自然也不顾乾坤之别，广求贤士，收纳人才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久而久之，朝野间有个一条见不得人却人人皆知的规则：坤阴入幕，必然要入侍其主，白日出谋献策，夜里则侍奉枕席，有时在延续血脉上，比妻妾还来得有用些。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刘备却从未把这条规则，与面前端正跪坐的年轻人联系起来。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他忽然明白，为什么诸葛亮要他再三拜访，又要在献出策对后拒绝他，在他以天下苍生苦苦哀求时，才应下来，语气庄重，仿佛在许一个极重的承诺。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对于诸葛亮而言，他要许出自己的一切。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诸葛氏也算得上官宦世家，家中世出乾阳，轮到他们这一代，却连出坤阴。屏退外人后，诸葛亮轻轻叹了一口气，在他面前跪坐下来，姿仪清正，如同一株堪堪长成的青松，落落亭亭。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诸葛亮坐在他对面，告诉了刘备三件事。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第一件事：诸葛氏的长子诸葛瑾，听说已经侍奉了南边的孙权，不久就有了子女，长子随了孙姓，只推说生母不详。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第二件事：三顾的第三次时间，是计算好的，正算在这压抑了十余年的信期之中，只要与乾阳独处久了，便能够成事。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第三件事：他是愿意的。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刘备已经近知天命之年，纳过夫人，自然也明白坤阴的滋味，也清楚这条隐秘而饱含阴私的规则，很多人会选择私纳自己的坤阴僚属，但往往让他们为自己生子，又归入他们的宗嗣，以免与自己的孩子夺嫡争宠。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能做到孙权待诸葛瑾这一步，已然是世间少有。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可他看着面前正低着头宽衣解带的年轻人，哪怕明白这是这乱世间人人皆遵循的规则，却只觉得荒谬。前些时候还在谈论军机政局的名士，只因这等囿困，就必须把自己的身体也毕恭毕敬地献上。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然而不论他作何想，已然迟了。两人贴得很近，而宽了衣的年轻人只余下最后贴身的一身衣物，将半解半系的衣带结捧在手中，垂着头递到他面前，道：“主公，请。”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坤阴信期的香气不由分说地钻入他的身体，攫取他的感官，诱惑他去占有去掠夺面前的人。此时的诸葛亮不再是为他出谋划策的先生，而是年华正盛亟待欢合的漂亮年轻人。他才二十余岁，对于一个坤阴来说，却已然太迟。在自己拜访之前，他恐怕就是这样寂寞地等待着，等待有他选中的人轻叩他的柴扉，将来人引入草庐，又顺理成章地引入房中，献出自己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他确实很久没有碰过坤阴了，怀里的年轻人符合他的一切要求，容色美好，且全然自愿地交出自己。坤阴信期的气息愈浓了，长驱直入几乎摧毁了他的所有意识。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只要他解开这个结。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的手在颤抖，他的手指已经碰触到了诸葛亮呈给他的衣带结上。诱引他的香气甜得像新熟的果实，搅得他心下一片空白，眼里只余下面前等待他与自己欢合的年轻坤阴。他甚至都不知道发生了什么，两人就已经纠缠在了一处，诸葛亮几乎是依偎进他的怀里，身体的触感是水一般的绵软柔腻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“我是来聘先生谋划天下大势的……”刘备挣扎着找回了一丝理性，却说不完一句话。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只是主公……这两者可以并行不悖……”怀中人急切地在他身上寻求满足自己的气息，藤蔓一般缠上了他的身子，“虽然……我现在还不会……主公可以慢慢教我……我兄长为孙将军生了好几个子女……我也能为主公……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刘备却陡然清醒了，带着微茫的怜惜。他轻轻推开了怀中的诸葛亮，替对方整理好凌乱的衣衫。再看过来时，他眼中的悲哀已压住了情欲。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这是他要以礼相待的军师，不是为他暖床的妾侍。即便自己今后分得清公私，对方难免落得个以色侍人，将来再要专心公务，又岂能分剥干净。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向脸上难得露出茫然神色的诸葛亮行了个礼：“备以礼待先生，绝无半点他意。”他又怕对方将他的话误以为嫌恶，补充道：“我既然有幸做了先生的主公，自然敬重先生。绝不会像旁人一般，让自己的军师侍奉于枕席之间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不知是否是错觉，诸葛亮的眼中，竟然是掩不住的欣喜多于失落，他也缓缓整理好衣冠，微微地笑起来：“既如此，还请主公移步。”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所幸这一夜的事没有被天下人听去，否则定有人嘲笑他刘备不解风情。有个年轻美貌的坤阴主动投怀送抱，他却与对方以礼相待，在月下听了一夜的琴。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刘备不知道的是，在他拒绝求欢的那一瞬间，守在门外多时的诸葛均与小童，才暗暗地松了一口气。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center"/>
        <w:textAlignment w:val="auto"/>
      </w:pPr>
      <w:r>
        <w:rPr>
          <w:b w:val="0"/>
          <w:bCs/>
        </w:rPr>
        <w:t>第二章 解带写诚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在新野的日子里，他们时常做梦。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长而绮丽的，未曾实现的梦。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虽然两人没有真正实现过肌肤之亲，刘备与诸葛亮依然同着榻，只是这同榻毫无亲密可言，不过是在正常办公之外，消解劳累避免疲乏的一种法子。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往往睡下时，两人不说心事重重，也被军粮的那一笔账纠缠得心力耗尽，恨不得不展衾裯和衣而卧。夜色昏昏沉沉，窗外隐隐有虫鸣，高一声，低一声。刘备欲睡又未睡，在梦里听成了满耳满眼的声色，自然梦里也免不了一番遭遇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他梦见在草庐中的那个夜晚，诸葛亮向他坦白一切，又毫无保留地献上一切，衣带被交到他的手里，予取予夺，从君之命。任何人面对这样一个坤阴的以身以才学相许，都难不动心，他自然不例外。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在梦中他应下了诸葛亮的请求，把面前的年轻人揽在怀抱里，慢慢解开了系住的衣带。在结即将解开之际，诸葛亮按住了他的手，垂着眼，开始主动脱下最后的衣物。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被解下的衣带，犹如最后一层城防，已被破开，是献城的序幕。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几乎要忘记了，坤阴的信期是这样混乱而甜蜜的，他把怀中人的腰抱得更紧，像是寻找动作的支点。年轻人是初次把自己交给他人，缺少经验，又加上年岁小，腰身的迎合很生涩，又生涩得格外教人清醒，恰如其分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夜深了，窗外的虫鸣声透进来，他们的结合还没有结束。两人都散了发，发丝乱缠在一处，如纺织时错乱的经纬，要织出长宜子孙的祝语。刘备仔仔细细地看着他们结在一起的发，像感叹髀肉一样感叹于自己的年纪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他算得上春秋正盛，然而他怀里是诸葛亮，对方的身体与动作，又分明提醒他，自己今夜得到的不只是位谋臣，更是一个年岁尚不算大的枕边人。这场交合，怎么看，都不算相配。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他正胡乱想着，诸葛亮仿佛洞察了他的心思，靠在他肩头说道：“主公是宗室族裔，亦是当世豪雄，三顾之后，两心相知。亮必当倾心竭思以报。”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刘备小心地揽着他的腰，调整了两人的姿势，让他在自己怀里更舒服些。听见这话，他却沉吟了半晌，久不出声。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年纪大还算有年纪大的好处，刘备看着诸葛亮因汗湿凌乱，贴腻在脸颊前的几缕发丝，轻轻地拂开它们，又自嘲般地想。起码他知道怎样让这个年轻人得到最温柔而得宜的对待，知道怎样缓慢地让两人都得到最后的欢愉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他正想着，诸葛亮贴在他的颈侧，随着起伏微微喘息着，像是忍耐着什么，又开口问他，声音低低的：“主公喜欢孩子吗？”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“我福薄。”刘备抚了抚他的脊背，“再喜欢，也还是没了好几个子女。”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在离乱之中，他与妻室分离，与子女相隔。他忽然想起，面前的坤阴过了今晚，从某种意义上也是自己的配偶，今后战火连绵不绝，不知还会不会烧到二人身上，将他们这段脆弱的绮情焚烧殆尽。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诸葛亮应了一声，随后道：“家兄已经有了好几个孩子，听他说起，很是可爱。待日后安稳了，若是主公喜欢，不妨试试。”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他这话说得半点不含蓄，只不过要不要孩子的问题来得太遥远，刘备的思绪还沉浸在两人会不会分离中，被他这句话勾了回来，也只是应下。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的手臂长，正适合将人稳稳地抱在怀里。原本这个姿势不太宜于初试云雨，但他的小心翼翼与柔情足以抵偿过分的深入。他退出来了几寸，从单纯的审美角度，欣赏怀里年轻人的姿容，对方的身体软韧，适合被摆弄成各种姿态，他试着幻想了一下诸葛亮为自己生儿育女的情景，最终还是不得不打消了这个念头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总归是面前的情事更重要些。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觉察到高潮的来临，两人的身子纠缠得更紧密了，好像是他们生来本该如此，本该在一处。在成结的时候，刘备不免怜惜起连喘息都过于克制的诸葛亮来，明明是你情我愿的配合，两人做得倒有几分像私通。于是他说道：“如果不舒服了，尽管出声音来让我知道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诸葛亮的动作却一滞，随后有些迷茫地回应道：“我以为主公不喜欢那样。”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刘备啼笑皆非，这样一个聪明人，竟然在此处抱着这般想法，也不免开始好奇他兄长都教了他一些什么。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于是他们不再压抑，在成结时，两人都因过于强烈的快乐而有些神智迷乱，他们一言不发地凝视着对方，直到拥彼此入怀，直到唇的相接。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然后刘备醒了，他颇为尴尬地发现，自己正搂着留宿同榻的军师，两人以一种奇异的姿态纠缠在一处，肢体难分难解，所幸还没有深入到君臣间不该接触的那一步。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而他知道自己的身体正起着反应。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他低头嗅了嗅，熟悉的甜香气侵占了他的鼻端。刘备已经熟悉诸葛亮的信期了，因为在长成后依赖服药压抑，信期来得比平常受了标记的坤阴频繁许多。算一算日子，他叹了口气，正准备下床去取药。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他怀里的人动了动。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诸葛亮醒时，也面临这一尴尬的状况，他能感受到抵在身下的热度。他也不挣开身子，反而往刘备怀里钻得更深，低语道：“主公如果实在想，就在这里，也不是不可以。”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然后他抬起头，夜色掩盖不住他眼里的光华与笑意：“是真的可以。”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刘备对外头道了声：“去为军师拿药来。”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怀中的人却不准备放过他，只是缠着他不动了，也不多动一下，也不多说一句，只是定定地看着刘备。看得刘备不禁回忆起了方才的那个梦。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药取来了，诸葛亮望了一眼那碗药汁，叹了口气：“现在主公根基还未稳，我们二人也不宜耽溺情欲，那就今后再说。”坤阴交合后易孕，他倒是为自己寻了个好借口。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药的气味依然是苦的，却苦得更浓烈，苦得回味绵长。饶是刘备也闻出了不对劲，他把取药的人寻过来追问，取药人无辜地问：“为军师取药，取的难道不是避子药？”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没有人相信他们真的在一板一眼地谈公事，事实上，只不过公事繁重，他们谈完恰好同榻而眠罢了。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center"/>
        <w:textAlignment w:val="auto"/>
        <w:rPr>
          <w:b w:val="0"/>
          <w:bCs/>
        </w:rPr>
      </w:pPr>
      <w:r>
        <w:rPr>
          <w:b w:val="0"/>
          <w:bCs/>
        </w:rPr>
        <w:t>第三章 鱼水交欢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诸葛亮的船没有来。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从他派出诸葛亮开始，已经过了数日，刘备不免开始计算孙权可能会挽留诸葛亮的时间。或许孙权对他动了心思，加之诸葛瑾在侧，面对一个年纪尚轻又有殊色的坤阴，吴主不可能不生出些什么别的心思。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何况他从来没有在诸葛亮身上留下什么属于自己的标记，除了那些同榻而眠的夜晚、压抑信期的药与被克制住的难解欲望。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诸葛亮在登船时，回头看了刘备一眼，那时他站在船上，面对着江水卷涌不息的波澜，江风吹动并润湿他的衣角。他就站在那里，回头，留下了深深的一眼。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像是要将自己的主公描画下来，再难相忘。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也站在岸上望着东来的方向，他望得更远，远处除了振翅而飞的水鸟，别无他物。他暗暗地想，如果这次诸葛亮能平安归来，他们也就不再在意君臣礼法规矩职分，等对方一踏足这里的土地，他可能就会按捺不住自己的欲求与思念，将它们尽数发泄在一次迟来的缠绵之中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江风又一次远远地吹动了水波，在波纹荡开的远方，刘备看见了船的影子。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他以为那是水鸟，凝神细看再三，才确定下来。那是一艘孤独的船，逆着江水直上，快要到自己的面前。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随从警惕起来，纷纷张弓搭箭，刘备心中却是前所未有的安定。他延颈远望，船近了，却分明是东吴制式，他的心不免又跳动起来。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是孙权扣留了诸葛亮，再派人来敷衍知会自己？还是诸葛亮一时脱不开身，只能由吴人传达结盟的消息？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船愈来愈近。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江水掀起的浪拍打在船身上，船摇摇晃晃了几下，最终稳在了岸边。刘备紧紧盯着船舱，没有移开过一瞬目光。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直到诸葛亮从船舱中探身出来，正欲下船。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他把什么猜想都忘记了，也不顾船上是不是吴人的耳目，就奔过去拥住了自家的军师。刘备明显感觉诸葛亮清减了不少，接触处能勾勒内里的骨的轮廓，江东的饮食不适合他。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他想得太久了，以至于一直维持着拥人入怀的姿势不动，直到诸葛亮轻轻推了推他，说道：“主公进船说话。”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是从吴人处借的船，船后头还跟着周瑜等人率领的水军。船上的人大多散了，只余下这船随着水波一摇一摆，水鸟栖息在船头，等待着捕鱼的时机，此景倒显得寥落。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听着诸葛亮的叙述，刘备明白，他们成功了。孙权被诸葛亮说服，决心与刘备联手拒曹。这无疑是天大的喜事，一次不小的中途胜利。刘备心中喜悦未消，他正欲倒上酒，诸葛亮却摇摇头，指了指桌上半空的碗，里面盛放着熟悉的药汁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“这次我见到兄长了，虽然是公开会面。”诸葛亮沉默了一会，捧起了药碗，看着碗中倒映出的自己的影子，船在轻晃，于是影子也随之摇荡不定。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“兄长有了孩子，大约是个女儿。他见我如此，还是教了我很多。譬如药要常饮，饮下时不要过分劳动心神……”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刘备终于还是伸出手，接过他手中的药碗，缓缓地说：“你以后都不必为此操劳，更不用饮这等药了。”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诸葛亮放下手，怔怔看着他。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看他把药汤连碗一起掷出船舱，掷入水中，碗像一片灰黑色的叶子，自然而然落在水里，响动了一声，漾出一丝暗色的纹路。最终，它缓慢地，无声地回旋，渐渐在江水长流中失去了踪影。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然后他们无言对坐了一会，刘备不知该如何开始，只是看着面前的诸葛亮。船舱里的光线昏暗，照得两人之间有了一丝别样的暧昧，尽管很有可能只是光影交分时的错觉。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他们都不记得是怎么开始的，是最普通的姿势，船舱里铺着的草荐成了交欢的婚床，案几不知被推到了何处去。刘备脱下自己的衣服垫在诸葛亮身下，然后开始解他的衣带。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解到最后时，刘备看进诸葛亮的眼睛，带着柔软而满含询问的目光。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迎接他的是从药物常年封锁中逃脱出来的信期香气，像是把他瞬间溺在馥郁的海中，全身都被情欲的浪潮所席卷所濯洗，又驱使他在身下人的脖颈腰间腿侧落下细细碎碎的吻。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想不到别的，他束发读诗书所学的文赋典籍兵法农稼待人接物，全都在肉体的接触中消失了，连一点涟漪也不泛。他只记得兄长教给他的，侍奉自己的主公要尽心尽力，对方偶尔胡闹一番，能受则受，不能则婉拒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他的心里忽然生出一丝恐惧。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究竟做到什么程度，是不能受的？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会带着撕裂般的疼痛，还是伴随着单方面的掠夺与占有？自己会被强硬而野蛮地对待吗，就像被买来的美妾侍奉渴色的主人一样？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兄长说这句话的时候，表情很庄重：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“在床笫之间，还是以侍奉主公为重。”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于是诸葛亮尽量调整好自己的呼吸和姿态，他试着比那晚更进一步，他不甚熟练地缠上了身上人的腰，将自己充分地打开，然后闭上了眼睛。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他早就准备着要献身于刘备，只是见了已经经历枕席云雨之事的兄长后，心中难免有了些年少时未曾想过的忧虑疑惧。他想象不出刘备会怎样用自己无法忍受的方式对待自己。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他略带犹疑地开口问：“主公可否，让亮来试试？”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刘备从善如流地放开他，在他的颈侧流连了一番后，还是抬起了头，说：“好。”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诸葛瑾再怎么再三叮嘱，也不过纸上谈兵。还好诸葛亮自小聪慧颖悟，他思考着自己被教导去做的那些步骤与提示，环上身上人的脖颈，略一迟疑，还是保持着打开自己的姿势，很有礼地请主公进来。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在朦胧中，他看见刘备笑了，还颇为无奈地摇了摇头。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带着热度的硬挺抵在他无遮无蔽的身下，这种感觉太像一柄利剑搁在颈上，让他瑟缩。刘备似乎注意到他的不适，俯下身来轻轻地抚慰他，又说：“若是不舒服就出声，不要过分忍耐。”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兄长则教他婉转承欢，偶尔也要伏低做小。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他第一次这么茫然失措。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刘备全程都牢记着，自己身下人还是未经人事的，诸葛亮的一丝茫然逃不过他的关注，不过不会的事总是可以学，他的军师总是聪明过人的。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他忽然起了点心思，凑到诸葛亮耳边，问他：“……只是不免好奇，尊兄都教了你什么？”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诸葛亮在他身下看着他，眼睛睁得很大，船中黯淡的光让他整个人都柔软起来，柔软得像能容纳一切的水流。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“先生教我。”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既然主公想要知道……”诸葛亮似乎下了很大决心，勉强支起点身子来。刘备就像一支训练有素的军队一样供他调遣指挥，顺着他的指示，缓慢地进入他。然而诸葛亮就像他年幼时第一次接触兵法一样，不甚熟练，他的指令略快了一些，自己反倒受不住这么急促的进入，他反应不慢，咬紧了嘴唇不让自己发出声音来，却下意识蹙了蹙眉头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刘备叹了口气，抽身退出来，道：“在这方面，不如我来教军师。”见诸葛亮还定定看着他，他又补充道：“我来教，军师来学，本就不难的。”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“……好。”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诸葛亮于是顺从地放松了身体，把自己托付给了自己的主公。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进入得很缓慢，动作极其柔和，像是在抚弄一件易碎的珍宝。他们不是在昏暗的船舱里度过太迟的初次，而是完成一次早该如此且最为合拍的交欢。江水推动着船摇动，刘备也在缓缓进入，他们交合之处有着湿润黏滑的水声，随着进出则更为明显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做到一半，诸葛亮好像想到了什么，埋在刘备怀里，不做声了。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刘备以为他是初次怕羞，不免纳闷，当初在草庐中投怀送抱的时候，对方可没有这么畏怯。现在，连看都不愿看一眼，全程在他怀里闭着眼睛，把嘴唇也咬得死紧。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他想了想，仍是不明白，又低下身来安慰了一番身下的年轻军师。诸葛亮这才勉强从他怀里退出来一点，觑了一眼两人此时交缠的姿态，又躺了回去。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诸葛瑾究竟说了什么，这个问题困扰着刘备。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其实诸葛瑾出于对弟弟私生活的关怀与担忧，根据自己侍奉孙将军的经验，一五一十地教诸葛亮在床榻上怎么表现：开始要顺从主动，在情事中要柔软又含蓄。殊不知，孙权的性子虽然失于放纵，但他最是喜欢诸葛瑾在他榻上的温良与缄默，诸葛瑾将这种姿态对弟弟倾囊相授，本是好心，却错了主意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刘备搂着身下的诸葛亮，见他还是那副压抑的模样，和之前的主动大不相同，又担心是自己伤到了他，只得做得更轻更慢，一边进出，一边又问身下人会不会疼痛。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他又来回了几次，终于想清了些眉目。他叹了口气，对诸葛亮道：“你兄长是不是教你要这样做？”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诸葛亮显然也被两人之间的香气与欢合弄得有些迷乱，他迷迷糊糊地点点头，又要往刘备怀里依。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刘备只是问他：“你据实说，你这样做着舒服吗？”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他点点头，想了想，还是摇头了。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“你当真喜欢这副贞静姿态吗？”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他沉默着，依然摇头。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“我想要的，从不是做别的什么姿态。”刘备叹息着，揽住他的腰，“只要我们二人都能得偿所愿，备再无他求。”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睁开眼，看着刘备，他看了很久，由端详变为凝视，直到他忽然又投到刘备怀中。这一次，他比先前要热烈许多，主动迎合着刘备的动作，甚至寻找着求欢最适宜的姿势。他们的初夜变成了一场漫长的探索，两人携手寻找着最能让彼此得到欢愉的那一点，最终越过巅峰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成结的时候，两人忽听见船外一声拨水响，诸葛亮的身子僵了一下，随后被漫长的高潮所淹没。他习惯着热潮涌入身体的异样感与持续的快感，才想起，那是江上最普通不过的鱼跃入水的声音。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事后，诸葛亮难得还腻在主公怀中不愿意起身，刘备也由着他，取了衣服披在他肩头，又为他简单束了发。两人在一起说着话，从这次的体验说到今后的子嗣，又谈到两家联盟与天下大势。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船晃荡着，他们就推说若是分开重心不稳，心照不宣地依靠在一处。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center"/>
        <w:textAlignment w:val="auto"/>
      </w:pPr>
      <w:r>
        <w:rPr>
          <w:b w:val="0"/>
          <w:bCs/>
        </w:rPr>
        <w:t>第四章 求我庶士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性事被格外自然而流畅地加入到他们的日程中来，像同案共榻一样存在于生活中。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那次在船上的解决太过短暂，一如水鸟低飞掠过江波，在远流的江水中暂生痕迹，又归于消弭。第二日，东吴的水军到来后，他们守礼地待客，决不自矜，更不过分卑谦。而在这一夜，诸葛亮提前离开了与吴人对谈的现场，消失在不见底的夜色浓深中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向他离去的方向望了一眼，又转头去询问周瑜的兵力。周瑜笑起来，他的笑自有姿容，意气风发，只一眼就使人驻足。在他仪容风流的背后，舒城缀满枝头的花似乎还未谢去，花枝永远在随风曳动招摇，半点神采不减，不论与他携手共行的人已居何处，今向何方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刘备举起杯盏，叹道：“只恨兵少。”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“足矣。刘使君不必多虑，但观瑜破敌。”周瑜很是自信地答道。他的自信让刘备安定下来，从诸葛亮离去开始的隐隐躁动，终究是平息了几分。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刘备不知道这是否是配偶之间的某种联系，或许乾坤之间会有这种生理的勾连，但他更愿意相信，这是从彼此身体上生发而纠缠的关联，与情欲丝缕相连，却拥有比欲求更为高远的情愫。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他不深究它的真实含义，他只知道，他该去看望他的军师了。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诸葛亮在他的卧房里，在他们还没有走到最后那一步时，就是这样了。但今夜的同榻显然不同于以往的任何一次，在船上的浅尝辄止，绝不能够满足单靠药物与毅力压抑多年的本能需求。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推开门，看见床榻上的身影时，刘备以为他入睡了。然而，这道单薄的身影，正伴着过重的呼吸声，艰难而迟缓地起伏着。每一次呼吸的沉落，都深得过分，仿佛要把自己的身体埋进柔软的枕褥。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快步过去，拉开诸葛亮覆在身上的一床大被，捧起他因高热被灼得滚烫的脸，渗出的汗水沾湿了刘备的指腹。诸葛亮的脸红得很透，让人无端联想起过熟的好水果，正等着他采撷载归，若不如此，就要落下枝头，错过品尝的最佳时节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“实在是辛苦你。”刘备此刻再想不起别的话，心中除却痛惜便是爱怜。他上了榻去，一面为诸葛亮解开衣带，一面在对方耳边柔声说着劝慰的话，牵出绵长的情思。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可是，此刻什么话语，听在诸葛亮耳中，就是暧昧而热烈的诗句。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摽有梅，其实七兮。求我庶士，迨其吉兮。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摽有梅，其实三兮。求我庶士，迨其今兮。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摽有梅，顷筐塈之。求我庶士，迨其谓之。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学这首诗的时候，他的年纪还很小。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初学《诗》的少年执着经卷，恭敬地说：“请先生解书。”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教导他的儒士向他解释诗句的含义，耐心告诉他，这是以男女之情比喻不得明主的臣子。他在心中默默地读，先读到了求而不可得的情感，愈绝望而愈渴望。难嫁的美人哀叹树上梅子成熟落下，日居月诸，而自己觅不得称心的夫君托身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他那时多年幼，不懂得怨女的烦恼。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直至他在荆州居于山野，哪怕美名在外，二十七岁的诸葛孔明也像未嫁女子一般感叹，感叹时乱世危，难寻明主。他明白了先生教给他的所有明喻暗喻。臣子不得其主，唯恐所托非人，只有忍受这漫长的等待。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等到梅子熟透，落下，落进某个人的盛筐。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过去的回忆让诸葛亮不堪重负。他被情欲的热度烧得几乎无法思考，在告辞之后，他勉强维持着平日的风仪，几乎是跌跌撞撞地回到了刘备的榻上。他把枕头死死地贴在怀里，又投进暖被的怀抱，榻上处处残留着刘备的气息，像昨夜欢好时，刘备把他紧贴着拥在怀里，在他的身上进军征伐，只不过用的多是怀柔之策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“主公。”他意识不清地主动亲吻上刘备，声音都带着渴求的粘连，“主公，主公。”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把他压倒在身下，枕被随着他的动作被推到一旁。刘备正解着诸葛亮的衣服，诸葛亮也不去强压体内的渴望，他伸出手，胡乱地摸索刘备的衣带，要他宽衣解带来与自己同欢。他的手颤得捉不住衣带，反而被另一双宽大的手握住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刘备终于脱下了两人所有的必要衣物，让他们肌肤相贴，被对方碰触到的每一寸皮肤，都似是要燃烧起来，带着永不止息的灼人情热。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在被进入的那时，诸葛亮的思绪已如乱藤般寻不着根脉，这是在春夏肆意抽芽开叶，而在秋冬之时枯败的藤蔓，只需要添上一点星火，就会不管不顾地燃烧，烧尽他最后的自持。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轻轻阖上了眼，身体舒展开来，与身上人交融在一处。他已经渴望了这么多年，身与心几乎都要被烧至干涸枯焦，只是他凭借自己过人的克制，每一次都压抑了下来。然而，他越是锁闭，被开启时的冲击也就越强。何况正在填满他的是比他年长许多的刘备，刘备待他的动作姿态，处处透出十足的温柔，好像怕惊扰了身下的人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不够，还是不够。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想到此处，诸葛亮揽住刘备的脖颈，缠在对方的身上，这是他自己都未曾料想过的急切姿态。他回想着两人昨日在船上的情态，学着慢慢地摇起自己的腰，开口道：“主公不妨……”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到了此时，诸葛亮又觉得有些开不了口，嗫嚅了几声，还是把头埋在刘备颈窝里，由他去了。室内弥漫开深夜独有的静寂，只有黏腻的水响和床榻的摇动声回荡在耳畔。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刘备看了看他，就明白了他的心意，一手扣住他的腰，笑着哄他道：“不妨什么，你与我详细说说。”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不妨……不妨……”诸葛亮的声音被接续不断的进出撞击得断断续续，他犹豫着凑到刘备耳边，低声耳语了几句。他的眼里已经添了水雾，显得濛濛的，冷静自制消减去了，反倒多了几分和软，与平日筹划事务的模样大不相同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“你还没经过几次，这样受得住？”刘备低头端详身下的人，眼中多了担忧之色。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“若是不成了，停住也无妨。”诸葛亮望着他，“主公来试一试。”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从旁边扯了用于凭靠的软枕来，垫在诸葛亮的腰下，让他的腰抬高些，便于更好地承受接下来的狂风骤雨。坤阴的信期多要持续三到五日，对于抑制信期多年的人来说，初次度过信期，恐怕要花上不少时间精力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他深深吸了一口气，沉下腰，长驱直入。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起初他还用心观察诸葛亮的反应，担心他初经云雨承受不住，见对方适应良好，刘备渐渐也不再拘束小心，节奏变得快而急。诸葛亮抓着刘备的肩，眉头微微蹙起来，刘备又缓了动作，诸葛亮见状，叹道：“主公不必担忧亮，该如何便如何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两人相拥着缠绵了一会，肢体交缠，肌肤相触，逐渐适应了交合的状态，配合得更是顺畅，好像他们本该如此，永远如此。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永远如此。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摽有梅，其实七兮。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“良臣得遇明君，”少年时的诸葛亮放下手中的书卷，复述着他还不能切身体会到的释义，“譬如女子托身于士人。”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求我庶士，迨其吉兮。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熟透的梅子卧于筐中，浸透了再难散去的甜香，含着待人去探寻品尝的汁水。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他得到的，既为明主之眷，又是交颈之欢。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两人已经高潮了几次，他体内的渴求却愈烈了，足以吞噬尽他所有的理智，他缠着他的主公不肯放开，一次又一次将欢爱推向新的高峰。不停的索求之下，原本出游从容的鱼被抛于惊涛骇浪之中，随着涌动起伏不定，难得止息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被这汹涌的情欲弄得昏昏沉沉，于是他忘记了自己从小被教授的体面礼仪。他遭受丧乱时年纪幼小，误了择配许婚，没有人来得及教他床笫之事，之前兄长教的一切又不大适用。他知道军阵如何排演，文书如何撰写，却不知道怎么在床上求人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只好模模糊糊地要刘备继续抱他，讲那些茅庐里的意乱情迷，讲他们同榻时自己有多希望……诸葛亮在游说吴人时的能言善辩，此时尽数消失了，他连半句完整的话都说不来了，他此时说的话与发出的声音，待他清醒了，定然是会令他掩面的。因为在此刻，喘息、呻吟、身体的回应，这是他能作的全部回答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但刘备不需要诸葛亮说什么，他轻轻地亲吻着身下人潮红的脸，声音很低：“我知道，我知道……”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也依样回应，沉进了情欲的梦境中。今夜，或者该叫翌日了，如此种种，他其实早已经受不住。他闭上眼，就在恍惚中看见了在他草庐中的刘备，他们正在毫无顾忌地交欢，身下的草荐印在他不着寸缕的身上，他被抱起时，光洁背上便有深浅淡红的纹路，如同绘在屏上的不堪图画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“这草太粗硬，”刘备摩挲着他的背，又抚摸过二人身下的草席，“改日我选好材料，为军师织一方席。”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诸葛亮低下头，咬了一口刘备的肩，语气带了埋怨：“主公是否无有远志，但能织席而已？”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“孔明这性子，是我惯的。”刘备笑着拧了拧他的脸。这个动作太像调弄孩子，诸葛亮抬起眼看着刘备，又听见刘备说：“那就只有一直惯着了。”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两人又要了一次，在等待的间隙，诸葛亮脱力般地靠在刘备怀里，半闭眼睛平复着呼吸，被有一下没一下地抚着脊背。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刘备在他耳边说道：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“终有一日，我要让你睡在成堆的锦上。”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在迷蒙间，诸葛亮又梦见不知何时的刘备，发间添了刺目的白，却愈发威严而端正，举手投足之间是王者之气，如经了霜雪的岁寒松柏。诸葛亮被抱到锦上，脱去衣裳。诸葛亮不知道这么多的锦从何而来，他用疑惑的眼神望着刘备，对方撩开自己的衣带钩，笑着答道：“这是丞相珍重的蜀锦啊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这真是一个诡谲却诱人沉迷的梦。诸葛亮躺在华贵的锦上，流溢的光华与肌肤之泽彼此相映。他想，原来刘备已经成了君主，而自己是丞相。而容不得他细思，他们又在成堆的锦上无休无止寻求欢爱。身下的织物随着身上人的动作，与他的皮肤擦蹭着。他像是睡在明丽而轻软的云里，睡在锦水里。尽管他记得，他们还没有得到那片他许诺的天府之地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然后他听见了佩玉的响声。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三顾他于草庐之中时，刘备的装束很正式，衣冠剑佩一丝不苟，而此时，他身上压着一身帝王冕服的刘备，身旁又站着前来拜谒他的刘备。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他做着不该有的梦。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“主公，我……”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的另一旁，站着另一个刘备。诸葛亮没有见过这样的他，年轻，豪迈，意气风发。这个年轻的刘备见到色彩鲜丽的锦，眼睛蓦然一亮，而见到锦上的景象，却是径自走过来，轻车熟路地加入了这场逐渐失控的欢爱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这三人极有默契地配合着，接续着，让他始终被亲吻、抚摸和侵入。年轻人不知餍足，热切地索取。左将军的动作柔和而小心。年长的帝王则更擅长把控性事的节奏，对他的身体熟悉无比。他们开始轮番推动起高潮，如同轮流进退的三军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在抵达峰顶时，三人先后推进他，又安抚下他因恐惧未知而止不住颤抖的身体。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他想起锦水，他许给刘备的锦水，柔和而波涌不减的锦水，不息流淌进益州的土地。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随后，他醒转过来。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眼前还是原先的刘备，诸葛亮怔住了，他还没从如梦似幻的纵情中清醒过来，喃喃地叫了声“陛下”。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“你这是怎么了，有没有不舒服？”刘备揽起他，刚欲动作，又被两人此刻相连的身体阻住。他耐着性子，等这场漫长的注入结束，才从诸葛亮的身体中退出来，替他简单地擦拭一番。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诸葛亮摇摇头，脸上潮红更甚，他靠在刘备怀里，等成结状态结束，灭顶的愉悦吞没了他，又潮水般退去。他说：“刚刚做了一个梦。”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刘备的动作一滞：“你睡着了？”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“……不曾。”感觉到刘备那不可置信的眼神，诸葛亮摇摇头，“只是我看见……”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他顿住了，刘备则好奇地看着他，诸葛亮想了想，脸上不禁浮现羞惭之色。刘备也不去追问他，只是说：“我让人准备了水，不知道凉了没有，我抱你去洗一洗。”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等清洗毕，又换了洁净衣衫，浑身疲惫的诸葛亮才躺在刘备的床上，他侧过头，看晨光正好微微地透过窗来，一片明净。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刘备也顺着他的目光看去，良久，刘备起身，把头埋进双手里：“大概是睡不成了。”他下了床，伸手去取衣服，回头对枕边人道：“孔明快多睡一会，昨夜你实在是疲累了。”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我没事，主公起了，我也起来。”诸葛亮拖着确实疲乏的身子，下床穿衣束发，他身上酸痛无力，下床时若不是刘备眼疾手快地扶住，几乎跌倒在地上。他的手又绵软不堪，拿不动衣衫，束不起头发，还得要他的主公为他披了衣，让他对着铜镜，自己则替他梳头束发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“你啊，以后还是早睡为好，等你到了我这个年纪，后悔也迟了。”刘备替他梳好了披散的长发，看他恍恍惚惚的样子，又忍不住调笑。诸葛亮则看着自己在镜中的影子，又低下头说：“今后大概不会了。”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他话音未落，体内那种熟悉的悸动又忽然萌发。他身子骤然一僵，本以为昨夜彻底地解决了一次，最后又成了结，之后不会受释放的欲望困扰。他一咬牙，决心趁着这时候，绝了这等祸患。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他望向刘备。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刘备正为他束发的手也停住了，缓缓地移开，下移，伴随着一声忧喜参半的叹息。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待到朝阳升起，两人才算彻彻底底地起了床。诸葛亮勉强抬起手，替刘备整了一下衣冠。他打开窗子，散一散屋内的宿气与情事后的暧昧气息。随着窗户开启，阳光溢满了房内，让他忽然想起昨夜那床锦的光华流转，色彩灿耀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center"/>
        <w:textAlignment w:val="auto"/>
      </w:pPr>
      <w:r>
        <w:rPr>
          <w:b w:val="0"/>
          <w:bCs/>
        </w:rPr>
        <w:t>第五章 弄璋之喜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开战在即，四处的气氛也紧张起来。诸葛亮这边则尤为忙碌，过了信期，更是顾不得贪欢，深夜方睡，黎明即起，连朝食都要在书案上用。刘备年纪长了，睡得不安稳，每天晨光熹微的时候，就被共枕之人的些微响动惊醒。他迷迷糊糊张开眼，正看见诸葛亮轻手轻脚地下了床，就借着微弱的光着衣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刘备也打着哈欠起来，倾身点着了灯。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“主公再多睡会。”诸葛亮正在与自己的外衣纠结着，斟酌再三，开了口，“亮是昨晚还有份军阵的新图没有看，放心不下。”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橘黄的烛火照得室内暖意滋生，如今江水已落，百物肃杀，对于渐寒的天气而言，是份不小的慰藉。刘备拉过他的手，覆在自己宽大带茧的手掌里，只觉得其冷如冰，便说：“你注意身子。”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诸葛亮忙碌起来，往往不顾身体状况，少食而多劳。刘备想起他二十八岁才得以从长年的压抑中解脱，又如此劳碌，心中对未来有了隐隐的担忧，目光移到他的腰腹上，最终却还是一语未发。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他们会在一起诞育子嗣吗？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没有时间给刘备多想，诸葛亮似乎毫不留恋地离开了他们昨夜共寝的安乐处，又回去投身于军机中。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刘备摇摇头，也自去操练军队，盛寒之时，他出门迎着冷风，也防不住遍体生凉。他转头去叮嘱了侍从几句，目送着侍从去远了，才放心地继续行路。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江北大军压境，虽然孙权已决心联合，又派来周瑜、程普等良将襄助，仍然不可小觑。前日周瑜送来书信，称已与孙将军谈论曹军局势，还请刘豫州放下心来，信中列出曹操远来的诸多不利，确实是条分缕析，让人自然信服。诸葛亮在刘备房中的灯下读完了信，不由得叹道：“周公瑾当世俊才，果然深知我心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彼时两人刚刚结束一场情事，信期已毕，在繁忙的事务中，性事被挤占得可有可无，难得今日还有闲暇。刘备从后面揽住诸葛亮的腰，越过他凝视着周瑜的亲笔字迹：“孔明说得不错，孙讨虏手下不乏能人高士，与他联手破敌，着实是明智之举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灯火随着他的动作晃动，映乱了信上已干的数行墨字，诸葛亮便将信放回去，吹了灯。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当时鲁子敬来见我，道孙讨虏聪明仁惠，敬贤礼士。江表英豪，竞相归附。更兼其父兄聚兵转斗，已据六郡，兵精粮多，足以立事。”刘备也回到床榻上，他没有闭上眼，而是在黑暗中凝望着枕畔的诸葛亮，想起了隆中所论的天下三分。他任思绪往下流散，又想到了什么，说道：“当时他还说了别的，我才完完全全地信了他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在阻断视线的浓黑夜色中，两人都回想起了不久前那段动荡不安的时光，不约而同地靠得更近。诸葛亮偎在刘备怀中，他知道鲁肃说了什么。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“我子瑜友也。”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“兄长他，”诸葛亮被勾起思绪，道，“上次通信，他又说添了孩子。想那孙权，也是和我差不多的年纪……”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刘备拍拍他的肩，道：“你还年轻，总会得子的，担心这些事做什么。”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诸葛亮不语。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“孔明莫不是担心你主公老了，不能让你有子？”刘备伸臂抱住他，附在他耳边笑道。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“主公正当春秋鼎盛之时，只是亮……”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诸葛亮没有说完那半句话，又陷入了深深的沉思。这一次，刘备没有出言打断，只是轻轻叹了一声，把他抱得更紧了些。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到了午后，冬日的暖阳照得院中有了几分生气，凋零草木也镀上了明灿的金色。诸葛亮却还是在案牍中紧蹙着眉头，半分不肯放松。侍从过去为他添了一次衣，他也没有注意，直到那衣服滑到了地上，他仍旧聚精会神地端坐着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有人在他身后提起那件衣服，轻轻覆在他肩头，诸葛亮抬手紧了紧衣衫，眼睛还黏在书案上，不挪不移。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身后传来一声轻咳。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诸葛亮竟反应了半天，才有些慌忙地转过身施礼道了声“主公”。他又把视线转移到那件外衣上，这才发觉先前侍人给他加的衣，竟是刘备平素最爱的那领狐裘，观之华美，着身轻暖，在动乱中也不曾抛弃。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四下无人，刘备上前去，把一桌的书帛都扫开，盯着诸葛亮的眼睛问：“你从早上开始，都吃了些什么？”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诸葛亮默默地摇了摇头，他不去看刘备神色，又俯下身去收拾散落在地的文书，重新归类放好，这才开口问刘备：“主公此时不该在江边，与周公瑾排演对敌之法？”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“你啊，你啊，我不知拿你怎么办是好。”刘备重重地叹着，“侍从给你加了衣，又回来报我，道军师今晨起来便忙于公务，竟是水米未进，我又怎能放心。安置好那边的事，我赶快过来看一看你。”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“我忙起来便忘了。”诸葛亮抬头看着刘备，一脸坦然。然而，他见刘备眼睛眨也不眨，还是紧盯自己不放，僵持再三，还是垂下头说出了真相：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“我实是吃不下。”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这话不假，自从上次共度信期之后，没有过多久，他就感觉身体愈发沉重拖滞。就连每日起床，也头昏欲呕，饭食端到面前，也难以下咽，索性也就不吃了。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两人忽然都陷入了沉默。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不知过了多久，刘备先开了口，声音带着颤抖：“我让医官来给你看看。”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“大战在即，”诸葛亮摇头，“不必了。”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在这件事上却表现得极为固执，固执得有些出人意料，他从百忙中抽出功夫，延请了当地的一位名医前来诊脉。白日里诸葛亮没有空闲，只好排到了夜里。彼时诸葛亮正低头写着给孙权的回信，把左手伸出来任名医把脉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名医为难道：“凡诊脉还需心神宁静，不可过于劳顿……”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“行笔作书算不上劳顿，”诸葛亮停了停笔，抬起头，很平和地说道，“请开始吧。”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名医求助般望了一眼请他来的刘豫州，见后者也是一副无可奈何的模样，只得勉强望闻问切了一番。所幸诸葛亮思维清晰，有问即答，倒也没有过于为难他。名医索笔来一边写药方，一边道：“阴搏阳别，左右三部脉沉浮正等，按之无绝。而寸微小，呼吸五至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“恭喜，”他搁下笔，把药方呈上，“是初有孕了。”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名医看了看两人，见两人都是一副杂糅着震惊与释然的神情，又说道：“按脉象所示，应当是妊娠之初。还望多多保重。方才听夫人所言——”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“是军师。”两人一齐说。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……说到自己不适欲呕，倒也不奇怪，要好好调养休息。只是胎气较弱，恐怕这位……军师平日操劳过多，加上连年强抑信期，气血失调，妊娠时的反应较常人还要大些。今后若不加注意，不但胎儿难保，更会损伤身体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名医留下的药方，正是治妊娠欲呕的丸药。刘备一面命人去制药，一面盯着诸葛亮写完最后几笔，把他强拉起来：“方才医者的话，你都听见了？”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诸葛亮正要点头，忽然又是一阵不适，当即脸色苍白了不少。他伏在刘备怀里平复了好久呼吸，才说道：“我按时服药，该做的事，也请主公放我去做。”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刘备又是无奈，又是疼惜，心中甚至还生出了几分自责。两人相对良久，见夜已深了，刘备把诸葛亮小心扶到榻上，替他顺着气，道：“你先保重身体，别的先交给旁人去做，没有什么比你的身子更重要。”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“有。”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诸葛亮缓了过来，还有些气喘地说道：“击败曹操，这场战争的胜利，比我的一时安适更重要。”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刘备叹息着，他自知辩不过眼前的年轻人，却还想说些什么。正在这时，侍婢送了新制的药来，他去倒了杯水，看着诸葛亮取药服下。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药丸大若梧子，还泛着姜汁的刺鼻气味。名医临走前叮嘱这药一日三服，专治妊娠呕吐不止。刘备看着诸葛亮面无难色地饮服丸药，心中满是说不出的滋味。他把杯子递给诸葛亮，看对方慢条斯理地饮尽了杯中水，涤去了混掺着半夏人参的药味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他说什么也不让诸葛亮今夜再晚睡了。过了许久，见怀中人还没有说话，刘备以为孕期致人困乏，诸葛亮也许已经入眠，便也放心地合上眼。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正在此时，他忽然听见怀中声音响起：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“主公，曹军的舟船——”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“你早些睡，就能抵得上百万舟船。”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刘备一瞬间觉得，自家军师简直比曹操这个老对手还要难对付。翻覆许久后，他硬是看着诸葛亮睡熟了，才敢渐渐入睡。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他做了个好梦。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梦见一场难得的大捷，曹操大败而返，而他披着胜利的喜悦归来。阿斗平时就黏着教他念书的诸葛亮，此时也被诸葛亮抱着，乖乖地跟着念诵章句。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还梦见另一个孩子，还未来到这个世上，但他能听见它的搏动，这是他们结合而生的存在，犹如抽芽的新叶，无处不浸染着新生的希望。他笑着下了马，把阿斗抱在自己怀里，逗弄他道：“你听军师腹中，是要为你添个弟弟，还是个妹妹？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“主公，阿斗不在此处。”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诸葛亮的声音适时地响起，把他拉出了梦幻：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“不过我猜，大概他会有个弟弟。”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梦呓被枕边人一字不漏地听见，或许还惊醒了对方。刘备一时间不知如何是好，问：“你如何知道怀的是男孩？”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“我也做了个梦，”诸葛亮主动往刘备怀里钻得更深，两人就像情热时一般紧密相贴着，“我梦见有龙在我的腰腹间流连盘踞……”他的声音愈来愈低，带着不自觉的朦胧暧昧：“我还曾梦见主公与我……”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刘备听过薄姬梦龙，也听过梦熊之兆，甚至在和鲁肃结交后听过对方叙述过吴夫人梦日月而生策权。鲁肃描述得抑扬顿挫，极富感情，让他对孙氏陡生不少想象。不过，他的卧龙梦见龙，又是什么征兆？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两人沉寂半晌，不约而同地看下去，迅速为梦龙之兆找到了解释。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诸葛亮怔了怔，又去解自己的衣服。刘备一把按住了他的手，道：“你现在是妊娠之初，胎还没稳，最好还是不要做了。”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坤阴有子之后，身上的气息往往会变得柔和安舒。而诸葛亮或许真是气血紊乱，节律失常，气息非但没有柔缓下来，反而还带着信期的甜香。勾得两人在深夜都难以安眠。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诸葛亮学习过诗书礼易，也懂得兵法奇巧，然而在交合生子这种陌生领域，他决定还是参考参考年长者的经验。他转过身想要继续睡，思考再三，还是对刘备说道：“就算不用身子做，还是让我来帮一帮主公。”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“怎么——？”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年轻人认真地分析了一下目前的情况，他见闻也不是不广，对这些虽然所知甚少，却也明白几分。他根据自己的了解，最终选择俯下身来。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刘备起初还想要推开他，然而有时候，诸葛亮的坚持连他也无法左右，何况在此时此地，这么做确实是最好的解决方式。他推拒不开，在欲海中沉浮不定，居然没头没脑地问了一句：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“呕哕的症状好点了么？”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这话问得既不是时候，又不得要领，说出来的那一瞬，他自己都惊了一惊。然后，这种微妙的惊讶很快就被欲望带来的满足淹没了，原来这么善于口舌之辩的军师，学起这种事来也是快的。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被温暖地包裹着，又与进入身体的感觉略有不同，诸葛亮做得很生涩，吞咽的动作带着迟疑，但对此熟悉得并不慢。房内的喘息逐渐重起来，触及高潮的边境时，刘备轻轻推了推诸葛亮，让自己的呼吸尽量平稳：“你吐出来吧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诸葛亮摇头，待到起身时，他有些艰难地回到刘备枕边，道：“不论咽不咽，明早总要不舒服好一阵子。”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甘夫人有孕时也昏昏欲呕，但没有严重到这种程度，每日服药也不见太大起色。而且这个服药的坤阴还丝毫不顾医嘱中要他多多休养的部分，夜以继日地在案头忙碌。眼见战火烧近，孙、刘两方都愈发紧张，严阵以待。这一日，刘备去水边检视大军，好定下水战后追击曹操的战略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劝不住诸葛亮，只能让他好好披着自己的裘衣。江风凛冽，吹人彻骨生寒。诸葛亮的神思全在军兵上，站得久了，束好的发也被风吹得有些乱，他却恍若未觉。刘备走过去，站在风口，诸葛亮便转过来看着他，勉强地微笑着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为了夜里讨论当今局势，又防止诸葛亮在孕期还彻夜不休，这几日两人都是同榻而眠。夜里两人却又被近似于信期时的香气勾醒。诸葛亮在短暂的静默后，把手覆了上去。他触类旁通，把平常握笔抚琴的技巧尽数用了上去，低着头，专心致志地一弹再鼓。刘备也抱着他耐心地教，偶尔嘴唇触到他微烫的脸颊，便顺势落下亲吻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细碎的火星，终究变成了大火燎原。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坐在刘备怀里的时候，两人气息交融，诸葛亮这段时间本就精神有些恍惚，冲击之下，险些坠入情欲的深渊。刘备却把他堪堪在边缘拉住，只抵在他身上，又问他忍不忍得住。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诸葛亮咬了咬嘴唇，答：“主公教我。”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直至释放，刘备也忍耐着没有真正进入，但肌肤与衣物的摩擦，却更令人觉得羞耻。诸葛亮无意识地抓了枕头抱在怀里，也不顾自己是否显得小儿女态，他满耳都是不堪的响动，身下又抵着不言自明的灼热，他的腰也自然随着前倾后仰，有如被风雨吹动又润湿的细树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事毕之后，他还抱着枕头，懵在那里不知道放手，身体依旧因情热而滚烫。刘备见他这样，也只好把他拉进怀里，也用手为他解决。年长之人的经验毕竟是丰富，手中用剑的茧又更厚，抚在肌肤上，无一处不是新的刺激。诸葛亮见过刘备擦拭剑的样子，却不想，自己此时也像被布料细细摩挲的剑刃一般，被握在手中一寸一寸调弄。他没有颤抖，而是很镇静地迎接了高潮。随后沉沉入睡。第二天起床，干呕，服药，像个死局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风吹动水军的船帆，帆被撑足了，鼓出一个圆润流畅的弧度。诸葛亮仰头去看，神思不属，又不禁低头看向自己。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center"/>
        <w:textAlignment w:val="auto"/>
      </w:pPr>
      <w:r>
        <w:rPr>
          <w:b w:val="0"/>
          <w:bCs/>
        </w:rPr>
        <w:t>第六章 赤壁前夜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吴营中的周瑜没有睡。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他披着晦暗的天色，纵马跳过营地里残余的篝火，值夜的士兵向主将致意，为他放行。又有亲兵默默地保持距离，跟在他的身后。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周瑜抓着缰绳，像少年时那样肆意地奔行，但他终究不能走得太远。一段酣畅淋漓的狂奔后，他慢了下来，按辔慢慢地走回去，风扬起他的披风，汗水顺着优美的颈线流下来，变冷，几乎结霜。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这是他摆脱信期的方法。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马顺从地朝回走去，时不时打个响鼻。在冬日的寒风里，好像马蹄声也更为清晰了。周瑜仰头望着天，寥落的星子已经黯淡，朝阳正在升起，东方的天空烧出了绮烂的金红。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从前他还能接受自己作为坤阴的那些脆弱部分，他把这些毫无保留地给孙策，他们趁着夜色骑马狂奔，在郊野抖落一身的夜露，他睡在孙策的披风里，两人分享灼热难耐的呼吸与体液，像每一对贪欢的少年人那样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“伯符，”周瑜看着孙策，抱紧身上的友人，每月一次的信期，让月亮在他身体里行走，“我们要怎么回去呢？”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“明日再说。”孙策低下头吻他，他们唇齿相合，碰撞出急切而莽撞的血腥味。年轻人总是如此。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而孙策永远年轻，他不会再老去了。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周瑜翻身下马，整理清楚了思绪，唤使者过来：“去通知刘豫州吧，北军疾疫，这等良机不可放过。我们要准备船只，不日进攻，还请他合兵接应。”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然后周瑜独自走进寝帐，安静地坐着，等待着朝日完全升起，天地明彻。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使者领命来到刘备的帐前时，刘备也没能入眠。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在诸葛亮的一再坚持下，他们最终还是分床而睡。不过开战前夕，刘备还是睡不安稳，提着灯过来看一看自家军师。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然后，他看到了颤抖的背影。诸葛亮一边逼迫自己服下丸药，一边又埋在唾壶里欲起不能。孕期的反应越发大了，坤阴开始嗜睡，身子越来越滞重，能把所有入口的东西一并呕出来。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留下的药丸所剩无几，诸葛亮颤着手要去取，又重重地垂下手来。他头晕目眩，在白日还要维持着指挥若定的风神，夜里却再也端不住。特别是，他还得不到抚慰。体质对他的影响，比他自己想象的大得多。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刘备抱他回帐上榻时，他根本无法拒绝，本能驱使他忘记了理智，软在主公怀里寻求着安慰。刘备这时才真切地想起，不管如何聪慧过人，他的军师今年才二十八岁，在他面前还很小，小得多。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却在大战前夕有了他们的第一个孩子。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刘备把手贴在诸葛亮的腹上。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们说不上在一起欢好了很多次，只不过是一次信期。坤阴体质的臣子们总是为此所困，从大汉王朝建立的那一刻起，每个君主身边都不乏明示坤阴体质或身份暧昧的臣下，然而这些人多被用作弄臣。他不知道谁会和自己的股肱之臣同床共枕，以至于珠胎暗结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何况如今时局纷乱，在戎马中，他已经失去过几次妻儿。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诸葛亮就着刘备的手吃了药，在他的怀里迟迟没有起身。刘备心中一阵酸涩，只能一声声地道：“睡吧，好好睡一觉。”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“吴营有信至——”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刘备的手顿住了，诸葛亮也从他怀里挣扎着起身，他眼睛还微微地红着，又去整理散乱开来的头发。使者传信进来时，看到的还是衣冠楚楚的二人，正张灯对坐。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“北军生疫，亮已有耳闻。”诸葛亮把帛书移到灯下。略显暗黄的绢帛上火光摇动，墨迹绘出山水高低。他忽然抬袖掩住嘴，刘备要过去扶他，他摆摆手，直起身来深吸了一口气：“北军……”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冰冷的空气中，熟悉的甜香又在蔓延。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这一次，诸葛亮终于抬起头来，绝望而又愧疚地看了刘备一眼，说：“请主公帮我尽快解决。”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两人开始得早，不像之前的那几次一般，等到无法忍耐才去榻上草草了事。这一次诸葛亮也显得比以往更清醒，尽管无法议论军政，他也抱着刘备，在对方的手触碰到他时，低低地说：“或许我一开始就不该引诱主公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“别这么想，这不是引诱。”在熄灯后的一片黑沉中，刘备寻找着他的嘴唇，“从来都不是你的错。”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诸葛亮摇摇头，他侧过头，没有动作。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们匆匆结合的行为实在是太欠考虑，在船上度过初夜后，诸葛亮再没有用伤身的药物抑制信期。简直像是贫儿第一次尝到饴糖，从此再难忘记甜蜜的滋味。他实在是难以自抑，身体的紊乱能让他失去所有引以为傲的判断与自制。哪怕这几天他没有真正被进入过，他还是免不了回忆那种迷乱的滋味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“我们要得太多了。”他说。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刘备停止了动作，有些苦涩地答：“用药压了这么多年，你这些反应都还算是轻的。我不在的时候，再找个医官来照顾你，我们一起忍一忍，总能过去的。”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此时的诸葛亮似乎没有听见他的话，而是用一种渺茫无依的口气说道：“我是个坤阴，主公也许不知道，我初次接触信期的时候，家中乱成了什么模样。”他信期般的气息愈发浓郁了，明显超出了前几日的效力，刘备避开他裸露的肌肤，屏住呼吸，尽力克制着自己为他解决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“那年我十二岁。”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十二岁。正是曹操屠戮徐州的时候，诸葛家族逃离徐州的时候，刘备援救徐州的时候。年幼的诸葛家次子，茫然无措地坐在摇晃的车上，随着家人昼夜兼程离开。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 xml:space="preserve">本州倾覆，生类殄尽。家人都忙于奔波逃亡，寻求栖身之所，兄长也难以常伴身边。十二岁的少年的初次信期，就这样被遗忘了。他把绯红的脸贴在随身携带的书卷上，心中满是胡思乱想。一会想到天下大乱重创故土，一会又想到听说有人来援徐州，不知是个怎样知其不可为而为之的人。 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他年岁太小，根本未通人事。对于坤阴而言，十二岁也算太早。体内陌生而火烫的冲动，直接让他陷入了半昏迷的状态。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直到现在，他还是无法征服本能带来的冲动。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“若我不是个坤阴，虽然无法和主公做到肌肤之亲的这一步，却更能为主公分忧……”他伏在刘备肩上，索求着更多，“不必定期交合，更不会有妊生子，自然也不用如此服药。”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刘备耐心地听完，另一只手正欲抚上他的脸，又被欲盖弥彰地打了回来。这动作又显得稚气，今夜的诸葛亮好像被药物和身体折磨得格外脆弱。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也格外敏感。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“这都不是你的错，这样也根本不是错。如若你不是坤阴的身体，我们也许会同榻，但不会同房，也不会如此紧密地联系在一处。”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“那样倒也好。”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“哪有什么好不好，”刘备让他达到了高潮，抚顺他受惊般弓起的腰，“不论你是不是坤阴，我们二人还是彼此相许，与这些没有半分干系。”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诸葛亮没有说话，他的眼睛在帐外巡营的灯火流映下闪烁着，然后他笑起来，缠着面前人的身体，很轻地说：“主公是真的不乐读书啊。”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刘备被过于甜腻的气息弄得有点晕眩，他向后退了退。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“毕竟，不爱读《韩非子》的主君真的太少见了。”年轻人露出一个微笑，有些生涩地爬上来，跨坐在他身上，他隐隐觉得不对，却又说不上来。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紊乱的信香一丝丝渗透进他们克制的屏障，他们很快都忘记自己身处何时何地，状况如何。营帐内响起了轻轻重重的喘息声，起先两人还维持着一丝清明，尽量避开未出世的孩子。随着情热的灼烧，他们也渐渐忘乎所以，在床榻上不顾一切地索求着彼此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不知过了多久，刘备才首先清醒过来，他一手揽着还未从情事中解脱的诸葛亮，一手探过去拿了药来。天光应是明亮了，他轻轻推了推诸葛亮，唤道：“起来了。”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当诸葛亮抬起眼来看他时，他心中还是一惊。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年轻军师还没有完全摆脱生理本能带来的情欲，在他的耳边磨蹭着，说着模糊不清的请求。他又勉强行了一次事，做得不似平时那样柔和稳慢，诸葛亮才慢慢平静下来。待那双被欲求浸染的眼睛重新恢复澄明，诸葛亮第一反应是背过身去，抓着衣服穿起来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等刘备下床着好衣物，又佩上剑。诸葛亮才转过来，脸上的绯红已消失了，他起身为刘备正了正剑，道：“还望主公大破曹贼，得胜归来。”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果然，赤壁一役，烟炎张天，北军大败。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曹操狼狈奔走，刘备则与周瑜齐头并进，追击曹操，直到了南郡地界。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center"/>
        <w:textAlignment w:val="auto"/>
      </w:pPr>
      <w:r>
        <w:rPr>
          <w:b w:val="0"/>
          <w:bCs/>
        </w:rPr>
        <w:t>第七章 帷薄之内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东吴的酒宴上，无人不为赤壁的大胜而欢欣鼓舞，即便是力主降曹的张昭，在羞赧之外，也要向周公瑾敬一杯酒。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酒酣宴散，周瑜的耳边仿佛还是丝管纷纷，他略一凝神，便分辨出那些复杂而曼妙的旋律，在马背上轻轻叩着节奏，驱着马走远了。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孙权望着他姿仪清远的背影，久久不能回神。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他回房，伸开两臂，任婢女为他宽衣。门外有人来报：“陆都尉回来了。”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“怎么，赶在庆功宴之后回来？”孙权笑了一声，“孤可没有酒留给他喝了。”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陆逊是夜里回来的，从海昌一路赶回述职，正赶上赤壁大胜。他先去见了他的夫人，陆孙氏年纪不大，生得极貌美，笑起来隐隐有她父亲的影子，又像她另一个父亲那样工音律，解风情。她替陆逊更了衣，等车夫接他去见他的主上。在等待的间隙，陆孙氏为他系好腰间的玉佩，称他“夫君”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陆逊回过头，似是歉疚，又似是忧虑地看了她一眼。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陆孙氏目送他上了车，目送他的车远去，消失成黑夜里的影子。她垂下头，侧影的轮廓在暗沉的夜色中被勾勒得柔和。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过了许久，孙权从屏风后慢慢走出来，一边寻着自己的衣带钩。屏风外的凉风吹得他清醒了几分，酒意与高潮的残余也随之减退。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“将军今晚不去见步夫人了？”陆逊拉上衣服，问。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“孤接着要去找子瑜，他的信期和你的最近。”孙权系上腰带，又走到屏风后，从小榻上抱住陆逊的腰，“伯言，阿议，许久不见，你就没有什么想对孤说的？”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陆逊叹了口气：“听说将军看上了诸葛子瑜的弟弟。”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“本来他们兄弟共侍一夫，也不失为佳话。”孙权捻起怀中人散下的一绺发，懒懒地道，“不过刘玄德下手倒是快，又加上子瑜极力劝谏，孤只好放他回去君臣团圆了。”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“将军难得大方。”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“只是孤当年对上你的时候，还没有如此大方。”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陆逊二十一岁入幕，孙权为他择了兄女为配，婚后还不足月，却出来了陆延这个年岁不小的长子。即使陆延少年夭折，吴郡陆氏对此中关节自然明了，只不过一个是吴地之主，一个是族中纲纪，不好说破。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“今晚就不要再回去了，孤命人为你准备了一应的沐浴用具，你浴后好好歇息。”孙权离开前，对仍在榻上的陆逊嘱咐道。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诸葛瑾将孙权请到榻上，在谦和有节的诸葛瑾面前，孙权倒显得比在陆逊面前随意许多。他解了衣服，叹道：“伯言比之前倒是好相与多了。”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同为少年罹乱之人，何况陆氏与孙氏当年确有过节，诸葛瑾也能够理解陆逊在孙权面前的姿态，他解慰了几句，把孙权哄得放松了不少。两人才开始今夜的正题。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孙权拥着诸葛氏的长子，心绪却还牵在上半夜的陆氏长子上。当年孙策攻破庐江，年少的孙权随行，孙权从小就好酒，也从小酒品不佳。他一时酒醉兴起，纵马去看孙策放出城的陆氏妇孺队伍。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那队伍中，就有一个正处于信期中，却一时取不到药的年幼坤阴。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那一晚他不记得自己是怎么回去的，只记得那个漂亮的陆氏子怀里还抱着一个更小的孩子。自己登上马车径来行事时，在喘息与断断续续的哭声中，那个孩子就缩在角落，眼里的恨意几乎燃成火焰。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孤把兄长的女儿配给了他，公瑾是不知内情的，还以为孤为侄女觅得了良配。至于陆公纪，陆氏一族……”孙权长叹一声，面前诸葛瑾的怀抱还能带给他安慰，离去的周瑜带来的胜利则使他兴奋不已。他翻身覆了上去，在大胜后的纵情中，让自己忘记陈年往事带来的一切烦忧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诸葛瑾却想起了自己写给弟弟的书信。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他知道刘备身边乏人可用，诸葛亮即将要来江东游说孙权。不论弟弟与刘豫州之间有没有肌肤之亲，诸葛瑾都明白，孙权在见过诸葛亮后，极有可能也做出巧取豪夺之事。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他要反复提醒孙权，弟弟已经失身于人，不能再侍奉他主。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“那孔明当时是怎么做的？”刘备拨亮了灯火，看着面前的诸葛亮。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“主公不是赠过一顶小帽给亮吗？”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刘备想起来了，当时还是在新野，他无以回报，手结了一顶草帽赠给新来的军师。虽然诸葛亮当时毫不留情面地说他胸无大志，只以结帽为务，私底下却对帽子珍爱万分，总是携带左右。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“我离开之后，几乎每夜都抱着那顶小帽入睡，白日里也始终不离。”诸葛亮把核对完的簿册归置到一边，笑道，“去见孙仲谋的前后，我满身都是主公的气息，也满心离不开主公了。”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孙权尚在犹豫，诸葛瑾又向孙权劝谏，道诸葛亮已然失身于刘备，恐怕在夏口已经有了身子，再将人强留在江东，于情于理都不相合。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“弟弟不会离开刘豫州，也就像瑾不会离开将军一样。”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孙权有些怅然地长出了一口气，看向诸葛瑾的眼中，又添了几分难舍。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等把战后事宜都处置完毕，不久这边也要开一次庆功宴了，刘备担心诸葛亮过于劳累，对诸将厚加赏赐，却把宴会期限一延再延。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“不能拖延了。”孕期反应难得缓和了一些，诸葛亮又点着灯在夜里伏案不休。今夜事情少了，偏偏刘禅要来黏着军师，刘备只得把幼子抱到榻上，一大一小在旁边看着诸葛亮蘸墨，写完最后的一行字。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刘禅今年快满两岁了，刘备却不能每日得空与他亲近，要论起来，他却和诸葛亮更亲好些。见诸葛亮得了空，又闹着要让军师抱他。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此时诸葛亮的身体总算稳定了几分，气息也逐渐柔缓，和孩子最为亲密。他平时也教刘禅识物认字，就把刘禅稳稳地抱在怀里。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刘禅腻在他的怀中，又仿佛感知到了什么，一直盯着诸葛亮的腰身看。诸葛亮摸摸他的头，提起笔在木牍上写了字，教他一个一个地念。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刘备心中好奇，也探身去看，正是《急就篇》的“襌衣蔽膝布母繜”，不免眉头一皱。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“怎么几个月前教的字，阿斗还不会念？”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愿意学就是好的，阿斗的性子好，总能学会。”诸葛亮又转过头，教着刘禅念“襌”字，孩子的声音软软糯糯，总念不清晰。好容易一气念会了，刘禅像是松了一口气，把小身子埋在诸葛亮的怀里，模模糊糊地说：“军师身上好香……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坤阴有身之后，气息往往会转得甜软，更能宁神。刘禅趴在诸葛亮怀里，没有多久就睡熟了。诸葛亮这才压低了声音，对刘备说道：“《急就篇》有些生字，对孩童来说确实难了些，好在阿斗一直踏实肯学，多教几遍就会了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刘备弯下腰去，把熟睡的刘禅抱起来，端详着儿子恬静的小脸，道：“他天资不足，我也清楚。”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“主公说笑，世上哪来那么多天资卓越的人呢？”诸葛亮道，“阿斗天性仁厚有德，这就很好。”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他后一句话说得很慢，甚至带上了点缱绻的味道，却如缓缓敲响的擂鼓声般，一下一下地落在刘备心底。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“孩子还在。”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看他忘乎所以，诸葛亮抬手推了推他，他一时还在发怔，弄不清对方言语所指是哪个孩子。刘备回过神来，没头没脑地问了一句：“孔明还年幼的时候，几时学会的《急就篇》？”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诸葛亮沉默，很诚恳地回答：“不记得了。”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刘备心中开始勾画出无数图景，譬如早慧幼童无师自通，譬如一岁识千字三岁诵诗书。他正想得出神，又开始描摹他们那个未出世的孩子该是什么模样，大概也是一样聪慧可爱的……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等他从难得的美好幻想中清醒过来，诸葛亮已经从他臂弯里把阿斗抱来，展开衾被，预备着睡下。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床榻不大，他却睡得很踏实。听着枕边均匀的呼吸，仿佛一切腥风血雨都离他们远去。在这方床榻以内，在天明之前，他们还能享受片刻的安稳与温柔。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center"/>
        <w:textAlignment w:val="auto"/>
      </w:pPr>
      <w:r>
        <w:rPr>
          <w:b w:val="0"/>
          <w:bCs/>
        </w:rPr>
        <w:t>第八章 上屋抽梯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今年的春格外好，曹操离去了。然而这春季来得匆匆，去得也匆匆，不多时，又是一年入夏时节。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荆州偏南，夏意浓了，四处也渐渐地热起来，更兼空气中总黏着湿意。夏风不起，树下那份微薄的阴凉要掺上湿气，树上的蝉又鸣个不住，教人日日摇扇也驱不走这股溽暑气息。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的身子显了怀，行动越发艰难起来，人也越来越贪眠。起初还能在闲暇时读一读书，写一写字，上次竟然在书案上睡了过去，直到刘备带着刘禅过来寻他，刘禅上前，怯怯地扯着他的袖子，他才迷迷蒙蒙地睁开眼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“你不如多多休息，要是累坏了身子，岂不是舍本而逐末。”刘备说。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诸葛亮任刘备给他整理着睡得半偏半散的发髻，露出一个笑来：“我现在辩不过主公了。”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之后的日子，他把闲暇时间多分去公务上，偶尔得了空，便很乖巧地坐在廊下，靠着凭几，摇着扇子乘凉消夏。刘备亲自给他送冰来，他不要，只在刘备怀里有一下没一下地摇着扇子，幽幽道：“我们二人不要总黏在一处，自然就清凉了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刘备伸手捉住扇子上的羽毛，凑过来亲吻他。他立起扇子挡在脸边，在扇后投入一个对于夏日而言过于灼热的吻。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情欲退潮后，疲惫比以往更不容拒绝地占据了诸葛亮的身心，他睡在刘备的膝头，放心地合上眼睛，把自己托付于这方寸之中。朦胧间，有人为他盖上了外衣，肌肤触及处，像是覆在一层轻软的云下。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再醒转时，眼前是满天的繁星。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诸葛亮一睁眼就要起身，却被身旁的手扶住了。他挣脱出来，自去整理衣冠，埋怨道：“主公怎么不叫我起来。”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“我第一次见你，就知道你爱睡了。来，伸手。”刘备过来帮他提起宽大的外衣，让他穿上。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听刘备提起草庐故事，诸葛亮有那么一瞬间陷入了追忆，回到了那个春日的午后，自己睡在暖春的草堂上，而刘备也是像今日一样，耐心地等着他醒来，直到日影西斜。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直到睡足的人睁开眼。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他还沉浸在思绪中，忽然感觉耳边有微微的动作，诸葛亮下意识转过头去，才发现刘备正很专心地把他散出的一缕发丝抿回去。然后他无声无息地握住了扇柄，对他的主公说：“今晚就在树下说话吧。”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他们在树下的竹榻上，享受着片刻的凉意。哪怕被人抱在怀里，轻轻抚摸着显出的腹，诸葛亮讲荆州诸郡还是讲得极忘情，只是在谈及刘琦时，迟疑了片刻。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“他病得很重，不久前我去见他，医官说是时疫，只许我隔窗相见。”诸葛亮低下头，凝视着竹榻在月下水一般的光洁纹理，“他已经起不来床了。”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“斯人而有斯疾，”刘备拍拍他的手，“你一贯慎重，哪怕如此，也不要把自己置于危险境地。”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“我知道。”诸葛亮说，“到了最后，他还是倚在床头看我，让我善自珍重，努力加餐。”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刘备沉默了。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过了许久，他起来欠伸了一下，道：“露水下来了，竹榻太凉，要伤身的，军师随我进去睡吧。”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两人同床时，诸葛亮好像还没有显出困意，他坐在床头，手搁在腹上，垂着头不知道在想些什么。刘备不去打搅他，长长叹了一口气。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“刘表父子都招揽过我数次，到了最后，也允诺不用我许出身子，只为他们出谋划策。”诸葛亮犹豫了半晌，还是缓缓地说了，“后来我随了主公，又见他时，他好像也不见反应，直到在后园同游那次。”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直到在后园同游，刘琦将他引上了高楼，撤去了他脱身的长梯。在狭窄的高楼空间中，刘琦把他抵在书架上，来自乾阳的侵略性气息逼在诸葛亮鼻端。一贯温和仁孝的长公子，原来也有这样充满渴求的一面。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来自体质的天生压制，让他浑身颤抖，几乎软倒在乾阳面前。从十二岁以来，他再也没有碰见用身体的气息来压制强迫他的人了。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至于他的主公。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他甚至已经忘了，刘备也是一个乾阳。只是刘备在他面前，似乎从未展现自己的枭雄之姿，从来不曾像一个真正的乾阳一样，压迫他，侵犯他，掠夺他。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刘琦近在眼前的面容驱散了关于刘备的回忆。年轻人贴着他的身体，像显露獠牙的猎犬，一口就叼住了狐狸的颈子。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刘琦一字一句地说：“原来叔父没有碰过你。”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猎犬的利齿刺入了柔软的皮毛。他们靠得太近，心绪又被勾人的气息撩乱，本能诱使刘琦将他扑倒在地上，理智驱使诸葛亮挣扎与反抗。他的衣带散开了，刘备在茅庐中未曾解开的结，被不留情面地扯开、撕裂。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刘琦感到身下人的反抗微弱下来，行动更加如意，他略微放松了些，嘴唇在脖颈上印下几个滚烫而匆忙的亲吻。他顺着线条一路抚上颈项脸颊，然后，触碰到了湿意。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刘琦停住了。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极轻极细弱的哽咽声，在楼中响起来。刘琦的动作逐渐从志在必得变得慌乱，他起来，四处摸索着衣物，用自己的衣袖替面前人胡乱拭着泪。他强笑道：“先生一直是端雅风流的人物，怎么弄出女儿态来了。”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诸葛亮沉默。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“何必如此，何必如此。”刘琦低下头，喃喃地道。他最后仿佛下定了决心，整肃衣冠，拜倒在他之前还要侵犯的坤阴面前：“琦一时迷乱，还请先生容宥。”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诸葛亮起身，手中羽扇贴在身前，依旧沉默。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“先生救我。”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刘琦抬起头，眼里已不见方才的渴欲，而是深不见底的哀悔。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“所以最后，你还是救他了。”刘备听毕，拉过诸葛亮的手，说。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“不然能如何呢，”诸葛亮叹了一口气，“再说了，主公当时也需要容身之处。”他看着刘备的眼睛，心中却尽是不安，满耳都是自己的心跳声，起起落落，格外明晰。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刘备像是看穿了他的心思，把他抱在怀里，让他披下的黑发垂在自己的臂上，这才轻轻捧起他的脸说：“我很高兴，孔明愿意对我说这件事。”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诸葛亮掩在被底的手颤了一下。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“要说错处，全都在我，无一在你。”刘备说道，“军师为我如此谋划，只恨我势单力微，没有办法保你周全，我——”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他没有能再说下去，诸葛亮已经投入他的怀中，贴着他的胸口，听着两人频次合一的心跳。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许久后，诸葛亮才动了动，压低声音道：“其实我倒有些好奇，主公若是放出乾阳的气息强压我，会是什么光景。”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刘备摇摇头。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“我要试的。”诸葛亮不依不饶，“今后军政诸事，少不了也要与乾阳打交道。上次在江东游说孙仲谋，那些江东谋臣中虽有乾阳，却气息不强。若是今后遇见以体质相压的……”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“孔明，”刘备把手放上他的肩，“等你生下孩子，我再教你。”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没有人能打消诸葛亮的好奇心与求知欲，这一点上刘备也不例外，他话音还未落，就被自家军师压倒在身下。他下意识要推开，却想到他们的孩子，只得好言相劝，让年轻人不要闹，先睡个好觉。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诸葛亮不在意别人的好言，他如同平日纵马飞驰般跨坐下来，一扯缰绳：“主公遂我一次愿，我就不闹了。”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这句话说得得意至极，这份得意却没持续多久。只一瞬，他浑身都被一种强大的威压笼罩着，让他不由自主地柔软下来，心中只剩下迎合与臣服。在那短短的一瞬间，他甚至渴望刘备把自己重新压在身下，不顾自己的拒绝，长驱直入攻城略地，直到他的嗓子哑得发不出哭叫声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直到他重获自由，他就像渴水的鱼一样，伏在榻上大口喘着气。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刘备替他顺过了气。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和乾阳结合过的坤阴，往往会更无力抵挡自家乾阳的压迫和命令，从来只是听说，骊龙之事，今日发生在自己身上，才能晓得其中的恐怖。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他那只还搁在胸上的手，又挪动到腹上。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 xml:space="preserve"> “等我生下孩子，主公就教我。”他重新依偎在刘备胸前，这个本身带有点娇软亲昵的动作，却被他做得极自然极平和。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刘备又抱住他，哄他道：“好，自然什么都教你。”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夜已然深了，两人同床共枕，肢体交缠着沉沉而眠。诸葛亮像是做着梦，低低地呓语了一声，又往刘备怀里睡得深了些。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他梦见他用着刘琦的眼睛，看着那一日的高楼。看自己献策之后走下楼去，步履坚定而决然；看自己的身影渐行渐远，最终消失在天光之中，再寻不见。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刘琦始终站在原地，遥遥地目送着。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center"/>
        <w:textAlignment w:val="auto"/>
      </w:pPr>
      <w:r>
        <w:rPr>
          <w:b w:val="0"/>
          <w:bCs/>
        </w:rPr>
        <w:t>第九章 瞻彼日月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结束一天忙碌的刘备回到房中时，诸葛亮已然在桌案边等着他了。事实上，除却信期的需求，他很少这么主动地来到刘备的房里，往往是刘备像请他离开那座茅庐一般，又劝，又哄，又引，才能让他来到自己的房内，同做一夜好梦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诸葛亮身边堆叠着的，尽是竹简。他握着一册书，在轻缓地读着。这种声调口气，刘备只在诸葛亮教阿斗时才能得闻一二。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“到了这时候，还不好好休息。”刘备从后头揽住诸葛亮。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 xml:space="preserve">诸葛亮放下书，向后仰靠，人的重心毫无保留亦无顾忌地落在刘备宽大的怀抱里。他的脸偎着刘备的脸，他说：“我在念给孩子听。” 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“我来替你念。”刘备夺过书来，生怕他再抽回去，随手翻开一页，便匆匆地念起来。他自小不爱读这些章句，骤然一念，便有些颠三倒四。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诸葛亮转过眼来，看了他一下，忽然笑起来。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刘备看他笑，连忙把口中念诵的顺回去，却更不成词句。刘备也不读书了，向前倾去，把下巴叩在诸葛亮的肩头，手摸索着放在那处的滚圆上，忽然觉察出了什么，暗暗地笑起来：“军师似乎比从前丰润了。”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得子之后，孩子渐渐显了形，诸葛亮不好多去奔走，而刘备又成日往他这里送佳肴鲜果，闲来无事时，还要让他穿一穿华服。锦衣上身，加之身体因有子而显现的饱满，让他整个人出落得丰盈、温雅而端凝，犹如一朵开放正盛的名花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是自己让他开放的。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刘备心中突然掠过这个念头，将这句话压在了心里，又添上一句：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也是他让自己开放的。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刘备的手顺着腹部的曲线往下滑，小心翼翼，如同抚摸雏鸟幼弱的身体。诸葛亮把他拉过来，要他听听胎儿的响动，刘备乐于从命。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爱好音乐，却不曾听过这样的音乐；他懂得胎动，也不曾感受过这样的胎动。起伏的，搏动的，充盈着新生的新梦，让他心中生长出缠藤般的梦想：这是他和军师的第一个孩子，不论弄璋弄瓦，还是说继承了几分他们二人的容色品性，都一定是称他心意的孩子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诸葛亮的手按在他肩上，高挑的人将头低下来，脸上笼着一层笑意：“前些天我写信给兄长报平安。”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“他如何说？”刘备挑眉。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瑾自然是又惊，又怜，还带着隐隐的怒意。在做兄长的看来，弟弟的才貌举世难觅，取一枝安栖原本极容易，然而诸葛亮却一心要求得明主，这倒也罢，只是诸葛瑾不曾想到，这明主竟然是无立锥之地，年纪又长了弟弟二十岁的刘玄德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你向他献了策，又献了身，他却过得艰难困苦，逼得你生育头胎时还埋首案牍，何其可哀。”诸葛瑾的信不长，却字字是责备与担忧。然而诸葛子瑜毕竟还是位宽仁的兄长，随信附着一纸长单子，写满了孕期要注意的事项，以及调理用的药物，君臣佐使先煎后下，无一处不细致明白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两人卧在床上，依在一处说着话，很自然地做成了出为君臣，入为夫妇的模样。也许是有孕的缘故，诸葛亮在刘备的怀中显得丰腴又极绵软，使刘备以为自己拥着一怀暖意自生的春水，在缠绵间柔软了他的四肢百骸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“孔明可给孩子选了名字？”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“我是想，”诸葛亮停了停，“让孩子随我姓。”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说罢，他看了刘备一眼，对方神情的变化逃不过他探究的目光。于是诸葛亮摇摇头，叹了一声气：“既然如此，头一胎就由着主公心意了。”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刘备便要过去亲吻他，却被他用指尖抵住唇，很严肃地告诫着：“下次不许了。”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“知道你是担心，”刘备抱着他的腰，哄道，“不过，毕竟是你为我生的第一个孩子，若是我听不见孩子唤我为父，岂不遗憾。”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灯烛的辉光照着锦衣，一片明灿。他们很有默契地陷入了安静的对望，像是渴求着把对方的一颦一笑都刻入自己的心底，怎么望，也是望不够的。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“但愿孩子今后像你这样有才学见识。”刘备轻轻地说。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“我倒希望他有主公这般的性情气度呢。”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两人都笑起来，刘备点了点诸葛亮的面颊，又似叹息又似怜爱地道：“你啊。”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等他收回手，诸葛亮才慢慢敛起笑容，收回目光，徐徐道：“至于这个孩子的名字，我早已想好了。”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刘备静静地听。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“瞻彼日月，悠悠我思。道之云远，曷云能来？”诸葛亮说，“不如，就名叫瞻，字思远。”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瞻，是个很美好的名字。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抱着新生的孩子时，也是作此想。新生儿肌肤五官长开后，幼儿才被送到他的臂弯里。孩子的脸显得白嫩，底下又透着隐隐的红，好气色，如瓣内沁着酒晕的素花。孩子睁了眼，望着父亲直笑，刘备就去逗弄他的小手小脚，感觉到到这孩子的肢体柔软纤弱，身子又轻，他抱着孩子，像抱着满怀羽毛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他把孩子还给乳母，直入内寝，到了诸葛亮的身边。年轻军师正倚在床头，汗湿的长发用玉簪束起来，呼吸还起伏不定。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见他来了，诸葛亮抬起眼来，微弱地说了一声：“主公。”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刘备连忙到床前，揽着他：“不要急着起来，多躺一躺。”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于是他依在刘备的怀里，睡了一个好觉。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不久后，诸葛瑾写信来祝贺他得子，诸葛亮很有礼地谢过信使，收下贺礼，开始读信。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他生产后身子虚弱，读不了两行就犯了困，刘备见状，就应他的要求，取过信为他读。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读到一半，刘备陷入了沉默。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“主公怎么了？”诸葛亮正躺在他怀里，就略略仰起头来问。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“你兄长问，”刘备顿了一下，“问，这个孩子出生有异象否。”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诸葛亮在他怀里笑起来，他笑得还不够，就埋在主公的怀抱里压着笑声，浑身笑得颤抖。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他笑够了，起来擦拭了笑出的眼泪，说：“就这么说吧，最特别的，就是他是我们二人的孩子。”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“是我们的第一个孩子。”刘备抚了抚他的头发。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诸葛亮望了刘备一眼，眼里又浮起了笑意。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center"/>
        <w:textAlignment w:val="auto"/>
      </w:pPr>
      <w:r>
        <w:rPr>
          <w:b w:val="0"/>
          <w:bCs/>
        </w:rPr>
        <w:t>第十章 失之东隅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年幼的刘禅，最喜欢这个新来的孩子。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诸葛亮产后身体虚弱，孩子总是交给乳母抱着。这下也没有人管着他温书习字了，刘禅便成天围着乳母打转，央她让自己抱一抱弟弟。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荆州的夏季就这么过去了，带走了盛极而衰的热度。荆州的秋来了，势头迅猛。不过数日，秋风吹面，秋雨生寒，街头人人都加了衣裳。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这一日正在下雨，雨水从屋檐滴下，落到积了水的小洼，响声很清，有如弦音。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屋中响起的琴音，也如这水声。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诸葛亮靠在榻上，眼睛望着窗外的雨幕，勾了两下琴弦，又把琴轻轻推开了。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“军师怎么不弹了？”刘禅趴在一边，托着腮，眼睛比满室的晨光还明亮。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诸葛亮只是摇头。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那个新生的孩子病了，幼儿柔软而惹人怜爱，却也最脆弱。孩子还未满月，又发起烧来。他与刘备都焦急万分，请了名医来看，这些日子尚在救治。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还没有从怀孕生产中恢复过来，身子瘦了不少，脸色也苍白了许多，还有了腰腹疼痛的毛病。刘备见他这副模样，原本关于赋税的事务也不肯让他终日批阅了，怕他一忙起公务来停不住，就派了书吏到他房中，挑出几样关键的念给他听，再请他决事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刘禅乖顺地过来抱走了琴，正撞上来探望的父亲。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刘备这几日好像沧桑了不少，眼里是掩盖不住的疲惫，但面对诸葛亮时，他的神情还是松快了。他坐到榻边，说：“我让人瞧过阿瞻了，只是受了风寒侵扰，好好调养，会没事的。”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如果诸葛亮没有被疼痛、疲倦与四郡的公务困扰得晕头转向，他绝不会相信刘备在此情此景下说出的这种话。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但他那时，只是伏在刘备怀里，仿佛要融进这个宽阔、可靠而温暖的怀抱。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他重复了一遍：“会没事的。”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在收四郡的秋末，诸葛亮还是没有见到痊愈的孩子。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他每次问乳母，问侍婢，甚至在刘备过来陪他时，也不依不饶地拽着刘备的衣襟问他：“眼看要入冬了，阿瞻的身子可还好吗？”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“是好的，好的。”刘备伸手握住他的手，“孔明，你的手好凉，要准备冬日里用的炭盆了。”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诸葛亮的不安像是被这份温柔软化了，他任凭刘备牵着，抬眼看了看，又轻轻地说：“主公这些日子添了白发。”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“果然是老了。”刘备果然起身去寻铜镜，他在镜中摸着自己乌发中刺眼的几缕白，叹道。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“主公何必丧气，”诸葛亮坐到他身后，咬着他耳朵说，“忍住。”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刘备还没反应过来，便是一阵微微的刺痛。诸葛亮把手递到他面前后，他才发现，诸葛亮的手里卧着两根长长的白发。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“秋末冬初，天已经寒了，主公还是要在自己房里添炭火才是。”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“我在你这里宿得最多，给你添和给我添，不也是一样的。”刘备把白发吹了，笑道。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“倒是在这种地方节俭了，”诸葛亮收回手，低下头，喃喃地说，“只是我好久不碰这些事了，竟不知我们这里要添几个炭盆。”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“这容易，先给你添上，再分炭与将士，还有……”刘备还在算，却忽然被攥住了手腕。诸葛亮的手在颤抖，带着绝望的恍然大悟。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他的眼睛紧紧盯着刘备的眼：“那孩子呢？”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“孩子当然和我们算在一起。”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“我要见阿瞻。”他决然地说道。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最后他确实是见到了，他曾经抱在怀里的幼子，最后变成了树下略鼓的坟土，而他甚至还没有真正抱过几次这个漂亮的孩子。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刘备站在他身后，身体绷得很紧，整个人如一张蓄势待发的弓。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在秋末最后的落叶与荒草中，红与黄的色调逐渐变得枯败苍白，诸葛亮的身影也显得很萧瑟。他半晌没有说话，刘备不知道他是否落了泪。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诸葛亮转过身来的时候，刘备上前去扶他，他却摆了摆手，语调平淡地说：“既然如此，现在主公肯让我亲决事务了吗？”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荆州蔓延开的是时疫，曹军染疫退去，挂着刺史名号的刘琦眼看命不久矣，疫病同时夺走了幼儿的生命。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诸葛亮在算赋税，让民足食。他工作的时间比以往每一次都更长，白日用尽了，房内就会点起明亮的灯烛，把他高挑而单薄的影子映在窗上。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这几个月，他们没有再同房。刘备晚上来见他，劝他暂歇，他的视线也不曾半分离开零陵的户册。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刘备的骨子里是带着执拗的，他伸手一把抽去了诸葛亮的笔，语气不自觉沉起来：“这些事不要紧，你明日也可以做。”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“岂不闻：天下大事必作于细。”诸葛亮不去夺笔，抽出另一卷文书自顾自看起来。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“你这是在故意糟蹋自己的身子。”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诸葛亮不和他辩驳，这种冷淡的沉默是火上添的最后一把柴。刘备灭了灯，把他从席上拉起来，常年的戎马生涯让刘备能够轻松制住一切反抗，直到他们倒在了床榻上。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“你何必这样折磨自己，”刘备在他散开的发间落下轻而细碎的吻，“我们这个年纪，还会有孩子的。”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诸葛亮只是转过头，闭上眼睛，连呼吸的节律都没有丝毫变化：“主公说完了，就放开我。”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刘备没有放开他，只是一动不动地看着他，好像有许多话要和他说，最后却只是叹息了一声，俯下身来，把头埋进了他的颈窝：“别再糟践自己了。”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“主公若觉得，勤于公务就是糟践，管乐萧张恐怕都会为此言不齿，又谈何天下大业。”诸葛亮的声音变得很冷。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“先生力排众议，游说江东主臣，我辩不过。”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刘备说：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“所以我不准备和你辩了。”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他没有被这样强迫对待过，身体上的陌生与恐惧在心中被清晰地放大。诸葛亮之前半是玩笑地让刘备展露过乾阳的威压，但到了今夜，他才知道，这种压迫感在床榻上是什么情状。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他被制在床上，衣带被扯开。亲吻与肌肤的挑弄比宽衣解带来得更快，似乎衣物的剥离纯粹是为了之后的侵入。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冲撞时的力度也让他不自觉蹙起了眉，咬着下唇，不让自己发出过重的喘息。他被填满，然后又被放空，他竭力推拒，双手却被按照擒敌的姿势用衣带束在头顶。然而他全程只是仰望着床帐顶，眼里是一片化不开的黑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身上人的动作依然是小心的，没有在按住他的时候留下任何的痕迹，甚至吻都显得绵长柔软，尽管带着不顾一切的火热。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唯一留下的一处痕迹，是在高潮时他留在刘备肩头的，半深不浅的咬痕，齿印间残留着血丝。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激烈的性事让人疲惫，尽管再不情愿，诸葛亮还是慢慢入睡了，半梦半醒间，他像是看见身边的刘备坐了起来，随手从两人堆放的衣物中抽了一件，擦去了肩上的血。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脸颊上有温热的触感，稍纵即逝。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第二日，诸葛亮难得睡迟了，他睁开眼的时候，侍婢正好按平日的时间进来收拾。那女子看见低掩的床帐，不敢惊扰，默默退了出去。临走前，她瞥了一眼床边凌乱的衣裳，还有衣上刺目的血迹，当即红了脸，又露出愤然的神色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今天刘氏父子都不知道去了哪里。诸葛亮起身后，披着衣独自坐在琴前，许久没有弹出一个音。再要奏曲时，他只是随意地一拨，弦却断了。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center"/>
        <w:textAlignment w:val="auto"/>
      </w:pPr>
      <w:r>
        <w:rPr>
          <w:b w:val="0"/>
          <w:bCs/>
        </w:rPr>
        <w:t>第十一章 温水寒火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之后好长的一段时间，诸葛亮对着刘备时，总没有和缓的颜色，也不闻从前亲密时的声气。两人交合时，也很沉默，默默地开始，再默默地结束。同房之后，刘备在他身旁躺下来，似乎正犹豫着要不要贴近。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这种时候，诸葛亮就会忍耐着情事后的腰软，把身子转过去，背对着刘备。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他的弦断了，也很久没有更换。原本诸葛亮是很爱惜这台琴的。他把原先的琴留在了隆中，初出茅庐的那段时间，劳碌后的夜里，他总是怀念从前独坐抚琴的那些夜晚。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“军师在想什么呢？”刘备从睡梦中醒过来，催怀里的年轻人同赴梦乡。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“在想琴。”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这没头没脑的一句话，居然被刘备记在了心底。彼时刘备占的地域着实不大，从城里好不容易才寻得好琴，又小心翼翼地给他送来。诸葛亮在琴上弹的第一支曲子，不是他平素喜爱的《梁甫吟》，而是为他好狗马音乐的主公，奏了时下的新曲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现在他没有闲暇去抚琴，居然也忘了冬日的保养，也早错过了秋季的斫木。等他想起来了，琴弦断了的还未续上，琴声也不像从前那般清亮。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“我带你出去，一起找找好木头</w:t>
      </w:r>
      <w:r>
        <w:rPr>
          <w:rFonts w:hint="eastAsia"/>
          <w:lang w:eastAsia="zh-CN"/>
        </w:rPr>
        <w:t>。</w:t>
      </w:r>
      <w:r>
        <w:t>”刘备从后面抱住他，把头埋在他的衣间。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诸葛亮原本下意识就要拒绝，然而刘备这句话说得声音很轻，却带着难以言明的恳切。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他点了点头。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轻车简从到了山中，诸葛亮才深切地觉得后悔。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已是深冬，草木凋零，前些日子还下过小雪。荆州的冬风像刀子般割人，诸葛亮不像从前一样，顺从地让刘备为自己择衣，于是他穿得不那么齐全。然而他毕竟是年轻而有些傲气的，两人还在冷战，他也不肯接受主公的外衣，只凭着一口气向前走着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“走慢些，冬天的山里也说不定有野兽。”刘备一手按在佩剑上，紧紧跟在诸葛亮身后。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诸葛亮回过头来，寒风之中，他的脸苍白得有些透明，而苍白背后又浮现了被冰冻出的红润。刘备走到了前面去，用空闲的手拉住了他的手，他倒没有反抗，任凭自己被牵着，深一脚浅一脚地走过冬季的树林。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今日刘备披的是红斗篷，之前诸葛亮拒绝时，看了几眼这件衣物，倒有几分熟悉。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“孔明的手好冷。”刘备像是自言自语，喟叹了一声。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这一声在空山中悠悠地打了个旋，落在诸葛亮的耳里。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红色很衬他，诸葛亮这么想着，牵紧了刘备的手。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刘备的手里布着茧，两人耳鬓厮磨已久，这都是诸葛亮所熟悉的。他知道刘备的指头与指节屈曲处有草绳磨出的老茧，虎口与手掌上有剑茧，也有愈合与未愈合的伤疤。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还有一处新鲜的伤，是被火灼出来的。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他产后体虚，唯有静养，夜里也格外惧寒。前些日子的晚上，他睡得迷迷糊糊，魂梦颠倒之下，不自觉地循着身体的记忆，钻到刘备的怀里，一迭声地喊冷。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实在是太晚了，他们没有让仆婢候在廊下，自己去取火盆也不是难事。只是刘备这一夜也没有睡好，揉着眼睛去取炭火，火焰就在床前窜上了他的衣袖。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这一下，半梦半醒的诸葛亮也全清醒了，他急忙起身，抓过主公的手看过伤势，一边唤医官，一边自己翻着药。刘备却拧着眉头，专注地让那团火安稳地待在火盆中，散发出融融的暖意，舒展生春，一切都处理妥当，他才抬起眼环顾四周，很自如地笑笑：“好在没把帐子点了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诸葛亮正替他清理伤口，闻言，脸色顿时沉了下去：“主公这是什么话，执剑持辔的手，怎么说伤就伤？”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“你这样说话凶一凶我，倒是更让人心里好受了。”刘备另一只手抚上他散开的黑发，动作轻柔。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想到这些事，诸葛亮有些出神，他握着手的力度也在无意中更大了，甚至引得刘备回头来望了他一眼。他走了一段路，踌躇了许久，任由静默像瘟疫一样继续蔓延在深山幽谷之间，他们脚下踏着经过冬雪的草土，声音沉闷得不像话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是刘备的声音，把他拉出了回忆的潭水：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“一路过来，你可看见了好木材？”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诸葛亮这才惊觉，他居然没有细细打量过哪怕一株桐木，更不要提斫木制琴了。他脸上的红又深了几分，不是因为冬寒。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“不曾。”他简单地回答，希望这样简略的回复，能够消去提问者的一切好奇与狐疑。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“倒是憾事，”刘备看着他，眼里涌动着陌生的光，“但行到此处，我们也总不好空手而归。”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诸葛亮尽管满腹疑问，却还是由刘备领进了密林之中，穿过这片枝叶繁茂的树林，枝桠遮掩的背后，袅袅升起了雾气。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是温泉。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泉水明澈，可以直见底部的潭石，远望却似一块嵌在冬日景致中的碧玉，莹润可爱。泉畔还立着几棵树，生得不甚粗壮，倒也有一番野趣。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医官也曾对他说过，多多休憩，少劳勿忧，最好能试一试疗养的法子。然而诸葛亮自出山以来，无一事不用心，每次都医官的话略过。如今见到了，他才想起泉水的种种好处来。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刘备要扶他过去，说是泉边滑，他还是拒绝了，独自匆匆地走过去，决心先看一看这水。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在掉入温泉的一瞬间，他心中头一次泛起了悔意：泉边确实滑得惊人。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水倒是不深，只是他的衣衫都湿透了，回去多有不便，正苦恼时，却见他的主公解了衣裳，慢慢地拨着水，到了他身边来，伸手来要替他宽衣。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诸葛亮默许了，他听凭自己的衣物被一层层解开，再堆放在岸边的石上。温泉带来的热度慢慢传导过来，引出了身体的暖热与酥软。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他的头发也散了，被水浸得透湿，几缕发丝沾湿了贴在颊边，就多了几分说不出的意思。另一人的手扶着他的腰，让这份欲说还休变得明白起来。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“我找了很久，才找到这么个地方。”刘备抱住他的腰肢，附在他的耳边轻声说道。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这里还是野外，怎么能——”他的推拒没有奏效，刘备虽然任他拒绝，却毕竟是长他二十岁的男人，在这方面上远比他所知更多，只是用了那双在编织与剑法上都格外有天分的手，就让他气喘声促，依在对方怀里不敢过多动弹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没有强迫，只有温情脉脉的引导，但这一切都已经足够让年轻人缴械投降。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张开了怀抱，把他拢进了臂弯中，投入一个缱绻而甜腻的吻。唇舌之间的缠绵让两人一时都忘了情，诸葛亮亦然，他在温柔而极富技巧的抚慰下不由自主地开放了自己，就像这潭热汤一般，容纳了他们两人无处安放的欢情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把自己的重量托付给他的主公，腿缠上了腰，手臂揽上了脖颈，两人便在泉水的中心开始了欢爱。起先，诸葛亮还抬一抬眼，目光在四处逡巡，活像只在林间观望情况的野狐。随着挑弄的进一步深入，他已经没了心思眼观六路耳听八方，全身心都被这场情事占据着，身体也融入柔软的水波，让大胆的游鱼划开水面，跃进这眼柔暖的泉水，按着合乎韵律的节奏，一下，又一下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诸葛亮知道自己的脸红透了，不知是先前的寒凉，温泉的蒸熏，还是什么难以启齿的其他缘由。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们在立姿上缠绵久了，也觉得太耗气力，于是转到石壁上倚靠。诸葛亮的背贴在石上，在被深入时，也把腰向前送过去，又被抵在石上辗转研磨。所幸，那石块很平整，平整得让人怀疑，是否之前有人修磨过它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他的眼睛被热气蒸出朦胧的水雾，细弱的水流从肩头的肌肤淌下来，聚在搂抱着情人肩颈的手臂上，随着一次过深的进入，随着一声难以压抑的呻吟，滴落下来。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他被打湿了，从内到外。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一次终了后，他低下头，正看见两人交合之处，随着抽身而退，带出来一缕暧昧的白。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分明不是信期，但他还是把头埋在了刘备怀抱里，低低地说：“我还想。”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事后的声音隐隐带着喑哑，而诸葛亮的行动配合着他的话，就让这句话更有说服力。刘备乐于从命。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两人难得彻底纵情了一次。诸葛亮起初还在默记着高潮的次数，后来，渐被热度与灭顶的愉悦折腾得意识模糊，竟也随他去了。刘备抱着他酥软无力的腰，嘴唇停留在之前留下的痕迹上，忽然说：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“对不起。”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诸葛亮抛过去一个疑惑的眼神。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“我那日不该用强。”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“嗯，”诸葛亮就像平日里看文书那样，点了点头，又道，“还有呢？”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刘备叹了一口气：“我不该瞒你。”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“主公今日这样，可算是赔礼？”诸葛亮懒懒地靠着他，如果他那谦顺和婉的兄长见了，定然要斥责他毫无为臣妾之道。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“孔明嫌不够？”刘备亲了亲他，咬着他的耳朵说，“那回去接着赔。”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诸葛亮作势推了推他，最终又和他调笑在一处，又温存了好一阵子。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起来的时候，诸葛亮的衣服尽湿透了，刘备就脱下斗篷来，裹着他的身子。两人走了没几步，诸葛亮的体质到底比刘备弱些，纵情后的身体支持不住山间行步，就由着刘备抱了起来。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诸葛亮身量更高，斗篷裹不住全部的身子。红斗篷的颜色衬着露出的肌肤，愈发鲜明。刘备一边走，一边对怀中人说：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“这件斗篷，就是我那年冬天去拜访军师时穿的。”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诸葛亮睁大了眼。他缓缓地说：“隆中的冬，比今年此处的冬更冷吧。”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刘备只是望着他笑，抱着他进马车的时候，才贴着他说：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“那一次，满心想着要去请你出来。这一次，满怀里抱着思慕之人。故而都不觉得寒凉。”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下车之时，诸葛亮想着，被主公裹在斗篷里抱下来实在不好看，就要遣人先去拿衣物来。刘备却没有假他人之手，他对军师的衣衫冠履种种，比诸葛亮自己还清楚。他抱了衣服登车，帮着诸葛亮穿衣。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诸葛亮低下头去系衣带，若有所思道：“之前读书，班固有言：‘有温泉而无寒火’，不知有几分真。”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“后半句，你主公前些天夜里试了，还有假不成？”刘备顿时哭笑不得。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“前半句，不也在今日试过了？”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“是，且温且滑。”刘备放低了声音，慢慢地道，“只是不知道，现在这水还温不温了。”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诸葛亮系带的手停住了，他望向刘备，回答：“虽然不知还有几分余温，但容纳一条馋嘴的鱼，想来还是没问题的。”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center"/>
        <w:textAlignment w:val="auto"/>
      </w:pPr>
      <w:r>
        <w:rPr>
          <w:b w:val="0"/>
          <w:bCs/>
        </w:rPr>
        <w:t>第十二章 唯别而已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那次温泉欢会之后，两人之间的气氛重归缓和，性事的次数却不见增多。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春去夏过，天气又渐渐凉了。夜深之后，刘备正欲上榻，却见诸葛亮收了书卷，正细细端详着一块木料。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“这是……”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“上次在温泉边上，地势有高低，水流回旋之时，冲在泉畔的桐木上，声音清彻。”诸葛亮抚摸着木料，道，“那次之后，我自去解了这块木头，送回来了，如今才是时候斫琴。”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两人情浓之时，他居然还分神听着泉水激木的声响。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自己大约是遇到了对床笫之事最冷淡的坤阴，刘备有时会这么想。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在药物的调养下，诸葛亮的信期渐趋稳定，气息也不再紊乱。夜晚的时间，他也更多用在了对荆州土地的谋划治理，而非与刘备的欢合上。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除去信期必要的解决，两人几乎没有再享受过那样的鱼水之欢。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虽说军师专心事务对他有益无害，有时在榻上对坐论事时，刘备还是情不自禁地想起两人在赤壁战前的那些夜晚，浮动的甜香，无法压抑的情欲。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“主公，如今四郡已平……”诸葛亮的声音响起，刘备回过神来，把目光移到面前人身上。比起初出茅庐的意气风发，如今的诸葛亮，似乎更为端雅持重。之前因丧子而郁结的悲忧之气，也渐渐地淡去了。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更让刘备担忧的是，他们短时间还不能去要第二个孩子。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自有子以来，医官就定期来为军师检视身体，依照如今的情况，好不容易把压抑信期带来的苦果化解了，谁知诞下的孩子又遭逢变故，这两下已是大损身体。调养了一年，也只见些微的好转。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“请主公与军师多加忍耐。”医官很小心地说道，“药要按时足量服下，最好暂等三月，再行生子之事。”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然而，信期却不是能轻易摆脱的。情事后的避子汤，和抑制信期的药，他们总要选择一个。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诸葛亮用自己的行动做了回应。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他没有再和刘备同床共枕，而是把所有的精力都倾注到了他们的开疆扩土中去，即便得了闲，也是独坐读书，或是教刘禅念书写字。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今夜刘备去寻他的时候，正看到他把刘禅的小手握在手里，一笔一划地教他写着：“阿斗记住，行笔时要这样，才能写得稳。”灯光映着他的眼睛，里面载着平时不易得见的温柔。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等刘禅睡了，刘备才坐到诸葛亮对面，刚欲开口，却发现诸葛亮正垂头看着粮簿册。他翕动了几下嘴唇，最终还是说道：“军师早些歇息吧。”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“主公先睡，”诸葛亮没有抬头，“我稍后还要用药。”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见刘备露出忧虑之色，他把手里的册子搁到桌上，慢慢地说：“之前十六年以药抑制信期，确实损身。如今却不至于用那么久的时间，不至于扰乱信期。何况……”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他看着刘备，叹了口气：“亮之后在临烝，恐怕与主公是聚少离多。”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刘备也不说话了。遣诸葛亮去治三郡，是他们两人共同商定，他知道这个选择是明智的。何况，只有在案牍之间，让诸葛亮将心神专注在他们的大业上，才能彻底淡忘丧子之痛。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“只是，你之后每月的信期……”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“我自会服药，主公勿忧。”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两人之间只余下静寂，然而即便不宣于口，他们其实也明白，尝过云雨之欢的坤阴，再想单纯地用药压制信期，该会有多艰难。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又是一个夜晚，入秋以来，荆州雨水寒凉。雨逐渐下得大了，榻上好像总也暖不起来，诸葛亮送走刘禅后，在床上辗转反侧，不能安睡。他起身点灯，又拿刘禅习练的字来看。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门外的响动让他放下木牍，扬起声问：“谁？”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门外静了静，随后响起了熟悉的声音：“孔明，是我。”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“夜已深沉，请主公回去安歇。”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也许是错觉，诸葛亮听见了一声长叹，脚步声远去，再不闻人响，只有雨敲打檐上瓦片的细密声音。他一咬牙，匆匆披上外衣，下床去开门，只见满眼的黑沉夜色，隔着一层水雾，四处没有一个人影。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诸葛亮也不知是宽慰还是怅然，也不顾寒气，手抓着外衣，站在门边，一直远望着不见底的黑夜。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直到他被拥进一个宽大温暖的怀抱。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刘备的发间还带着水气，他却恍若未觉，只是笑道：“夜深雨大，我猜军师今夜是不能入睡了。”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“亮刚刚睡下，却被主公惊醒了。”诸葛亮挣开他的怀抱，去房内取了条手巾来，替他擦拭身上的雨水。刘备没说话，却往房里看，诸葛亮顺他视线看去，正看到自己放在床上的木牍。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诸葛亮只得请刘备进去，转身关上门，把寒风冷雨都关在了他们的屋外。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风急雨骤，他怎么也不能把主公送走了。诸葛亮坐在床榻上，在刘备身边又看起刘禅的字来。他看得专心，不自觉蹙起眉头，连刘备探过身去替他掖了掖被角也未觉察。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“阿斗近日有长进否？”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“比从前还专心，学得越发快了。”诸葛亮把木牍拿给刘备看，两人自然而然地贴近，起先还在看着刘禅的字迹，之后却是不知不觉地睡到了一处，那块木牍早不知道丢到了什么地方。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不是在信期，也不易怀上孩子。更兼两人多日没有同寝，都按捺不住亲近的欲望。诸葛亮就不再抵抗，想着偶尔满足一次，让离别后不再牵念此事，也很值当。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情正浓时，刘备却放开了他，在脱到一边的衣间摸索，竟带出一个锦囊来。诸葛亮还没从方才的意乱情迷间完全清醒，他坐起身，好奇地看着刘备取出一件物事。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等他看完，竟不能自已，脸上地浮现了薄红。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两人一时尴尬，衣衫半褪地对坐无言，中间摆放着刘备先前取出的那东西。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银祖铜祖，已应用颇广。那些奢靡享乐的贵人们，更是将各种工巧加于其上。深宫内宅中的有些坤阴不得宠幸，就服下较缓和的抑制药物，辅以这类器具聊以自慰，度过信期。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然而自小生长在诗礼官宦之家，后又躬耕陇亩的诸葛亮，也只是限于在纸面上了解一二，如今真的有木祖摆到面前，他只看了一眼，就转过头去。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刘备看他神态，心下了然，把木祖放到一边去，又来牵他的手，欲言又止。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诸葛亮却转回来，伸手拿了它来。即之温暖，触之细滑，木料被打磨得极为光洁。他望着刘备问：“信期怎么用才合适？”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这木祖是医官推荐的，能纾解信期的情欲。别离在即，一时寻不到别的合适材料，又怕交予他人之手生出事端，刘备拿出从前的手艺，自己匆匆削磨了一件。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嘴上说着要让主公来教他用，真正从后头被侵入时，感觉还是与平日大为不同，他到底做不到城门大开。刘备感觉到他的异状，向前拥住他，许诺说会做得轻些慢些。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怀中人在发抖，几不可见地颤抖着。木祖不论如何切磋琢磨，终究避免不了异物侵入的感觉，让人觉得自己无法把控。刘备又俯下身问了一句，诸葛亮只是回答：“主公做便是了。”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刘备不再问，而是把进了一半的木祖拿出来，又把被压在身前的诸葛亮，转成了面对面坐于怀中的姿势，用手好生安抚了一番。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再进时，诸葛亮极力忍耐，屏住呼吸，适应着陌生的交合方式。他整个人都软在刘备的怀中，环着主公的颈子，任木祖推进体内，又缓缓退出。刘备也禁不住去亲吻他，从前额流连到颈间，偶尔手下动作重了，便听见一声压不住的惊喘，诸葛亮把头也埋入他怀里，闷闷地提醒他先前的诺言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教完了一次，诸葛亮从刘备怀里起来，满脸潮红，眼里还有水意。刘备却拉住他，把木祖交到他手里：“军师教阿斗读书写字，定然明白，学生不把所学展示一番，又怎知有没有学会呢？”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诸葛亮怔了怔，又投入刘备怀中，贴着他说道：“离别之日不远，现今还用器具，岂不浪费，不如亲来。”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他的手一路向下，找准了位置。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“方才如此，主公难道还忍得住？”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即将分离，两人似乎要把之后的所有思念之情在这场性事中发泄出来，同谐鱼水，共效于飞。一次尽了，还未免难舍难分。诸葛亮的手已无力握住那木祖，更兼湿滑，于是木祖也像木牍一般不知去了何处。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翌日晨起时，诸葛亮又被叩门声惊了起来，枕边的刘备也睁开眼，他安抚道：“主公先睡，我去应门。”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门外响起了一个稚嫩的童声：“军师起了吗？”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是刘禅的声音。刘备睡得迷迷糊糊，又要起来。两人昨晚纠缠到天亮时分才睡下，诸葛亮也困倦得受不住，一边穿衣，一边拦下他。开了门，刘禅背着手，满脸期待地仰头看向诸葛亮：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“军师昨天说，要我勤勉治学，我现在可以习字吗？”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“等一等，我去拿你昨日习字的木牍来。”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诸葛亮进了房，摸索起昨日不知丢到床上哪一处的木牍来，好不容易触到了木头的质感，他正准备拿起来，等到看清了，又无言以对。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这么一番折腾，刘备也睡不着了，起床刚打了个哈欠，顾不得穿好衣服，也陪诸葛亮找儿子的习字木牍。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视线触及到被丢在一边的木祖，刘备又附到诸葛亮耳边，轻声问了一句。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诸葛亮咳嗽一声，答道：“不如主公远矣。”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center"/>
        <w:textAlignment w:val="auto"/>
      </w:pPr>
      <w:r>
        <w:rPr>
          <w:b w:val="0"/>
          <w:bCs/>
        </w:rPr>
        <w:t>第十三章 吴蜀成婚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“荒唐！”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“无耻！”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陆家的侍婢都低着头，垂手立在两侧，谁也不敢去触奏曹掾的霉头。任陆绩拖着不灵便的腿脚，在堂上怒气冲冲地走来走去。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陆绩声音清朗响亮，他要发慷慨陈词时，无人敢撄其锋。陆瑁只好在旁边坐着，随手从那嵌金的礼盒里抓起一把莲子，让饱满圆润的果实顺着掌纹落下。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等陆绩气发够了，脚步缓下来，陆瑁才开口道：“孙将军也是一片美意。”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“他有什么美意？”陆绩的牙齿都要咬碎了，“他差人送这些东西来，是让全江东看陆氏的笑话！”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今晨，孙权派人拉了一车的礼品送到陆家，车上载了各式各样的奇珍异宝。金盒里盛满今年夏天采来晾干的莲子，定睛一看，莲子中却还杂着数颗玉球，每一颗都被细细琢成莲实的模样，浑圆的白玉，中间的一点翠色隐约能见，几可乱真。华靡至极，也浮夸至极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孙权倒是对自己的礼品很满意，这几年陆逊做事极称他的心，在床上也渐渐顺从。他决定要给陆绩和那些陆家的见证者们送些东西，或是聘礼，或是炫耀，或是警告。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把金盒的盖子封上之前，孙权也抓起一把真假莲子来细看，幻想着把这些玉莲子串在线上，再一颗又一颗地顶入某具他渴望的温软肉体的内部。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他合上盖子，唤道：“伺候笔墨，孤要写信。”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这封信是写给周瑜的。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刘备此时已是汉左将军，兼荆州牧。周瑜竭力劝孙权把他从公安诱到江东来，用美女玩好将这个枭雄困死在温柔乡中。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“何况他最宠爱的坤阴，还在临烝呢。”周瑜这么评论道。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孙权很不爱听这句话，在心底的某一处，他觉得周瑜在这一方面全然不体察他的意思。也许周瑜在择配上太过幸运，又或者太过不幸，于是在谈论起这一事时也不甚婉转。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赤壁战前的夜晚，孙权邀请周瑜合榻对饮，酒过三巡，孙权照例失态了，他倾过身抚摸周瑜的脊背，浑身熏着酒气：“是天把公瑾赐给我的。”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周瑜那双衬出仪容风流的眼睛，静静看着他。周瑜的眼里有两轮不落的明月，像是在提醒面前的孙权：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是明月把周公瑾赐给他的。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是明月，是兄长，是孙伯符。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孙权竭力扭转过自己的思绪，他举起酒杯，短促地笑了几声：“可惜，老天好偏心，难道也要把诸葛孔明赐给刘备吗？”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周瑜的神色有了波动，他沉思半晌，只手撑着下颌，说道：“他们外有君臣之义，内有交颈之恩，如此说来，也不足为奇。”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他说这话时，像是在追忆着什么，语调放得慢而柔，尾音拖曳出微微的酒意。孙权攥着酒杯，凝视着他，没有错过他眼底泛的淡红。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如今周瑜有了新的计策，孙权决意与刘备联合下去，但刘玄德其人，有枭雄之姿，绝非池中之物，一旦纵虎归山，后患无穷。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“将军擅猎虎，定然明白其中的道理。”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“对待一只蓄势待发的猛虎，若是一时杀不得，便将它关在笼里，以香饵相诱，让它沉陷于温软之中，与其群分隔日久，最终，失去爪牙之利。”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  <w:rPr>
          <w:rFonts w:hint="eastAsia" w:eastAsia="微软雅黑"/>
          <w:lang w:eastAsia="zh-CN"/>
        </w:rPr>
      </w:pP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他把这个计划告诉诸葛瑾时，心中还犹疑着。诸葛瑾与诸葛亮毕竟是同胞兄弟，弟弟侍奉的主君受难，做兄长的岂能袖手旁观？但出于对诸葛瑾的信赖，他还是在事后的休整时，抱着诸葛瑾的腰说了。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诸葛瑾在他的怀里沉默，最后说：“臣但从命而已。”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孙权对他的顺从极为满意，身体里隐秘的欲望又被诸葛瑾的温顺激发出来，他的手按在诸葛瑾的腰间，一路滑了下去，滑进那些他曾征服过的深谷与幽径。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“孤要把妹妹嫁给他……做他的正室夫人……”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吴主的声音低而沉。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与军师分离之后，刘备开始成夜成夜地做梦。他梦见诸葛亮在临烝开始制琴，用墨线规划出琴腹的方寸深浅，一如他在书墨间规划千军万民的行止衣食，永远那么从容，那么端正。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他梦见军师让他为琴身擦上清漆，这是很细的活计，刘备一遍一遍地慢慢擦拭，手下漆的分量却是越来越重。正收拾余下细灰的诸葛亮回头望了他一眼，刘备住了手。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他的军师过来，幽幽叹了口气，接过了他手中的漆：“你放着罢。”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等琴制好了，他坐在诸葛亮身畔，看对方慢条斯理地调弦，然后侧过脸来询问自己：“主公要听什么曲子？”那一瞬间他心漏跳了一拍，竟然恍若在草堂上初见这个有神仙之概的年轻人。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“什么都好。”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被自己的坤阴圈在怀里听琴，他们的肌肤与衣裳摩擦着，窸窣着，混着暧昧不明的气息，所有的界限都在若有若无的气息中混淆了。诸葛亮的手勾了弦，他的气息吹在自己颈后，让两人心中都平白蔓生出了不少与琴音韶乐无关的细节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然后——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然后刘备醒了。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抹了把脸，听更漏的声音远远地传进耳中。他竟然在读军师的信时睡着了。这是封劝谏他，让他决不要去东吴的信。诸葛亮在信中反复书写着自己的担忧，他说主公，你应当纳下江东的贵女，但你不能亲赴江东，决不能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刘备不同意前半句话，对后半句话不置可否。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江东的风吹动船上的旗帜。江东的主臣对他也抱着异乎寻常的热情，珠玉玩好无所不有，无所不与。对刘备而言，只有一个问题：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孙夫人。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在新婚之夜，孙夫人在他的要求下才撤走所有的刀枪剑戟，这个年轻的女人美得凌厉又骄横，举手投足间说不出多么像她那四位著名的兄长。刘备在新婚的烛光下端详她，他对这场政治婚姻本无多大好感，何况这个女人对他表现出了十二万分的冷漠与抗拒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她昂起头来，直视他，抬了抬下巴：“听说你已经有了个坤阴。”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刘备没有否认。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孙夫人描过的眉拧了起来，两弯浓郁的黛色成了凝重的弧线。刘备几乎以为，她要拔出墙上挂着的剑逼上前来。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她放在身畔的手握成了拳，攥得很紧。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第二日刘备又去见了孙权。孙权与他对饮，一边透过薄薄的酒意和这位年长的左将军对饮，难以自拔地沉溺于幻想中，对面坐的这个历尽沧桑的乾阳男人，曾经在床上是怎么拥抱他的坤阴的，他怎么能满足一个正当好年华的坤阴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在一旁陪同的是诸葛瑾。刘备第一次这么近距离地接触枕边人的胞兄。诸葛瑾生得好容貌，与他的弟弟一样，仪表风度无可挑剔，却比弟弟显得更温和柔顺，令人对之如对春风。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瑾也在看刘备，以至于执杯的手都在发抖了。这就是让弟弟失了身子的人，这就是摘取诸葛家的明珠的人。在考量下，刘备续娶了孙权那高傲的妹妹，那弟弟又将处于何地，像妾室一样侍奉主君与主母，还是永远维持着见不得人的君臣私情？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诸葛瑾苦苦思索着，直到孙权忽然轻轻唤了他一声。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孙权的手和他的话同时到来，他替诸葛瑾整了整衣袖，笑道：“子瑜，袖子都要浸在酒里了。”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诸葛瑾没有错过，孙权在对他展露这份关切的时候，眼底望向刘备的眼神。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防范、冷漠、还有一争高下的决心。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各种意义上的一争高下。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center"/>
        <w:textAlignment w:val="auto"/>
      </w:pPr>
      <w:r>
        <w:rPr>
          <w:b w:val="0"/>
          <w:bCs/>
        </w:rPr>
        <w:t>第十四章 同床异梦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在孙夫人的床上，刘备开始频繁地陷入梦境。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这些绮梦太过美好，织体太过轻盈，它们在黑夜里轻捷地降临，让他在不安的床上得以安眠。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前来吴地，大部分是出于自己的意思。孙权不敢轻举妄动，得到他的支持总归是件美事，尽管这件美事的代价是自己的正妻之位。有鉴于此，他准备给在临烝的诸葛亮写信，身体却在提笔时被愧疚的潮水淹没。他想了想，又觉得自己的愧疚显得可笑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他写了一封通知函。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诸葛亮的回复却很细致，条分缕析地告诉他吴人的意图，尤其是周公瑾在这背后的可能布置。刘备捻着信，有些茫然地坐在荆襄的阳光里。他不愿意信，他未曾想到这一切。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于是他开始梦见不在他身边的诸葛亮。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梦见诸葛亮从车上款款地下来，走进他的卧房，不见一丝舟车劳顿的疲惫与风尘。他眼瞳明澈如夕阳下的远流秋水，眼里只有柔软与宽和。他很自然地上了自己的床，在怀抱里宽衣解带，坐在自己的身上容纳情欲的灼热。他动着腰，缓慢地，不胜云雨般地，尝试着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床随着他们逐渐激烈的动作传出不堪重负的响声，缠绵又压抑。直到梦中的军师在自己怀里长长地叹出了声，尾音湿润，他才从这个绮丽的梦中夺回意识的掌控权。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他睡在自己名义上正妻的床上，感受到腿间难以启齿的变化，却只能像平乱一般妥帖又大胆地解决一切。他洗手时，盥沐的水盆映照出他的脸，半暗不明的烛光把水照得折动不已。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他离开水盆，水面恢复了灯下的光华圆润，如同一轮满月，无所亏缺。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他开始频繁梦见自己的军师，渴望的哀求的冷漠的奉献的，他们在梦与现实间的床上纠缠不休，他的股肱尽其所能地满足他，年轻而优美的身体足以承载他对女子的索有。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“我不知道他在想什么。”孙夫人冷冰冰地说，白皙带茧的手指无意识地摩擦着弓弦，“他老是在半夜里醒来。”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天阔日朗，孙权正拉开了弓，瞄准被风吹动的长草，草间隐约可见斑斓的皮毛。妹妹的目光被他的弓箭吸引，一时忘记了她怨恨的婚姻，而是屏住了呼吸，死死盯着箭头所指的方向。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一声破空的凌厉声响，孙权放了箭。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他的动作很连贯，只是颤抖的手指暴露出他的兴奋。他射了第二根、第三根箭，肌肉形成的记忆让他捕捉到了最完美的方向。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虎啸声席卷了整个猎场，所幸张昭不在此处。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孙权的血在沸腾，手指摸到了最后一根箭的尾羽，在他抽出那根箭的同时，弓弦响了。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他把僵硬的脖子扭过去，看着妹妹。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孙夫人保持着放箭的姿势，昂着头，势在必得，而弓弦上还留着轻颤的余音。她射出的那根箭正插在虎头上，只看得见刻上她芳名的小半截尾杆。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“今天瞒着母亲带你出来围猎，可算称你的心了？”孙权遥遥望着去把那条虎拖回来的随从们，拍了拍孙夫人的肩头。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孙夫人扭过身子，弓被她掷到一旁，只留给兄长一个背影。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“你现在是刘玄德的正妻，也不算辱没你。”孙权看着她的脊背，叹了一口气，“哪怕是为了孙刘联盟的大局，你也应该忍一忍。”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“仲兄，”她霍然转过身来，眼睛亮得可怕，像燃烧着烈火，“我告诉你，他每晚都和我同床，但与他同睡的，根本就不是我！”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孙权僵住了。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当妹妹残忍地吐出那个他知晓的答案时，他觉得自己浑身的血液都在燃烧，燃烧着从未满足过的情欲，与从未休止过的嫉恨。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孙夫人来到了公安，带来了她佩着刀剑的侍婢。这队女兵在荆州招摇过市，官民无不侧目。她与刘备的关系从相看两厌最终降到冰点。孙夫人带着自己的亲兵住到了城外，修筑起了高墙与坚楼。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赵云来见他，很直白地汇报了他看见的一切，又表露了自己的全部担忧。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在阴影里，他看见刘备因忧虑与疲惫而低下的头，更低垂了，主公撑着头，幽幽地道：“有劳子龙，盯住她。”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北畏曹操，东惮孙权，还有如利刃般插入自己腹心的孙夫人。刘备只觉得所有的重任都在这一刻压了上来，他回想起当年纵横跃马的豪情，对军师信誓旦旦的许诺，心中更是气闷。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夜深了，他在庭中舞了一会剑，汗湿重衣，心中的那股气却还是无处发泄。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今晚还会梦见军师吗？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刘备的心中头一次有了对此事的期待。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诸葛亮的手缓缓摩挲着木料的表面。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分别匆忙，主公赠给他的木祖还多有未尽之处，好在他一贯长于巧思，多加了改造。在信期时还能勉强对付，只是到底不如和自己的乾阳交合能缓和欲求，每次信期总要辗转反侧一夜。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他抓住床帐，握紧了木祖。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在其中多装了机簧，又添上了别的料子，让它能够大体上轮转自如，操纵起来也更快易。他握住木祖的根部，让圆头慢慢没入自己的体内。他回想着和刘备同房的细节，咬着下唇，让木祖取代主公的位置，开始满足自己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对于坤阴而言，这种情欲浓烈得像饥欲食、渴欲饮，当木祖侵入他的身体时，他几乎就不能自已了，幻想着主公难得抛弃了温柔试探的那一套风格，几乎是粗暴地让自己获得床笫间的快乐。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他自己进入了自己。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而他的身体怎么也要不够，尽管他沉下心来，屏住气，努力让体内的软肉感受着木祖进出时的触感。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他的唇齿间发出情事时的音节，先是规矩地叫主公，随后越来越放肆，叫字，叫那些已经被遗忘被湮没的称呼。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他闭上眼，专注地为自己编织一个满足欲望的幻梦。比如说在他开始分化的时候，他真正成为一个坤阴的时候。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那一年的徐州，已经成为了尸山血海。诸葛家族早已预见到了噩梦，于是匆匆出奔。年幼的诸葛亮抱着还没读完的书卷坐在马车上，浑身滚烫。诸葛瑾过来，用手试了试他额头的温度，一脸担忧。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他梦见他从颠簸的马车上掉了下去，乱兵追逐着远去的马车，兄长的呼唤淹没在狂乱的马蹄声中。他艰难地从地上起身，又不敢真正地向前奔跑，不敢追上正被追赶的家人。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身体热得让他感觉陌生。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“小公子！”他忽然听见身后的呼唤，随后自己被拦腰抱起来，头顶刀光一闪而过，血腥气弥漫开来。等他回过神，在发现自己被稳稳地扣在一个冷硬却宽阔的怀抱里。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那个向他举起刀的士兵倒在远去的灰尘里，救命恩人正带着自己策马狂奔。诸葛亮还没来得及让自己清醒，救他的那位将军就低下头来看他。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一切的尘土与血沫都消失了，一切刀兵的喧嚣都随之远去。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是刘备，三十岁的刘备，来援徐州的刘备。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而他怀里是一个正在经历分化的少年，一个坤阴。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幻想引导着诸葛亮忘记了一贯的自制，他任由第一次信期引导着自己，在刘备的怀里磨蹭着，做出意义不明的祈求与诱惑。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“将军……将军救我……”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“你先忍着。”刘备的眼光落在他身上，他知道刘备注意到了他的模样，这是一个大族子弟，还是一个提早进入信期的年幼坤阴。放纵欲望的代价也许不是他们两人所能承受的。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身边的混乱接近尾声，刘备扣着他的腰，努力保持着两人的距离，领着为数不多的兵士骑马回行。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而诸葛亮已经被情欲折磨得浑身绵软，身体的热度逼迫他依靠着身体的偶然碰撞来缓解，而这种缓解只会带来更大的渴望。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这是他的梦境，他在梦境里自然能让主公不那么克制自己。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他在刘备的怀里，声音湿润而诱人：“将军……救我一救……”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年少坤阴身上的信期香气已经足以吞噬人的理智，甚至一旁的几个士兵都开始了躁动。刘备瞥了他们一眼，最终扣着他腰的手收紧了，他催动胯下的马，快马加鞭地带着他奔驰。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他们奔向了荒地，长草过人头的地方，这里还没有遭受过多的战火。年长者把披风解下来垫在他的身下，身体完全盖住了他未完全长开的身形。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他承受不住时，就把头转过去，看身边的草随着风摇动，于是伸手攥住了草茎，就像他其实是攥紧了床帐一样，极力让自己的声音小一些。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center"/>
        <w:textAlignment w:val="auto"/>
      </w:pPr>
      <w:r>
        <w:rPr>
          <w:b w:val="0"/>
          <w:bCs/>
        </w:rPr>
        <w:t>第十五章 殊特之遇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周公瑾死了。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孙权接到他的死讯和遗书，手颤得都拿不住那封书信。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所幸，陆逊平乱回来，连夜进了孙权的府中，很乖觉地坐在孙权身边，任他倚靠。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“伯言……去，去告诉你夫人，”孙权伏在他融暖的怀里，试图忘记巴丘的凶讯，“她该知道的。”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陆逊抚了抚孙权的背，轻声说：“她已经知道了，我可以在这里多陪一陪您。”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于是孙权终于忍不住了，他扑到陆逊的怀抱里，抽噎着一遍遍念着公瑾公瑾，他的泪流得太凶了，他咬不住这个熟悉的名字。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一如他留不住这个人。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周瑜在临终前想了很多，他还在紧张地筹划着取益州的战略——不能让益州落到刘备手里，而荆州必然要归于江东。但随着那一刻的临近，他再没有力气了，他该睡一睡，如果他不睡，总有什么来强迫他睡。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病痛泡沫般地浮到他的身体上方，他觉得自己从来没有这样轻过，像是浸在暖意融融的温水里，像是回到年轻恋人的怀抱里。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二十七岁的孙策和他共乘，孙策抱着他，他的手也牵住缰绳，马蹄声恣肆地在天地间回响，这对才貌无处不相合的少年人正在策马遨游。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等马蹄声远去，周瑜勉强睁开眼，身边人都聚拢在他的病床边，听他微弱的声音：“拿笔来，我要留几句话。”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他想对孙权说的太多了，千言万语，直涌到笔端。周瑜沉思了一小会，最终这样开头：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“瑜以凡才，昔受讨逆殊特之遇……”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那年舒城的桃花开得真好，这是一个滥用到俗气的场景，它出现在周瑜无数次的梦中，孙策在他们的宅院里，在桃花下和他拥吻。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这是孙策最喜欢的恶作剧。孙策会在他们的温存中间，轻声地说：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“闭上眼，公瑾。”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然后周瑜会感到发间一坠，他从意乱情迷的唇舌交缠间醒过来，睁开眼，看着孙策神采流转的眼睛，抿紧了嘴唇。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“公瑾这样真好看。”孙策忍着笑，最后忍不住了，前仰后合。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周瑜瞥了他一眼，把孙策插在自己头上的那根花枝准确地抽出来，别到对方的衣上。他的动作很重，孙策觉察到了这一变化，于是又笑着向他讨饶： “公瑾无论怎样，都是好看的。”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好看的，好看的。那年的桃花开得真好。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周瑜吐出了一口气，缓慢地闭上了眼睛。夜色沉默而喧嚣，烛光照亮每一个人的脸，围在他床边的将官脸上失去了血色，他们将要举哀痛哭。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而周瑜，他再也没有见过那样好的花了。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后来孙策与他转斗江东，所向披靡。率兵纵马征战时，周瑜总会忘记所谓坤阴的体质，他和孙策的结合自然而然，自然到让他感觉不到他们之间乾与坤的肉体联系。他们有了两个女儿，有了一个聪慧过人的儿子，可孙策哪怕做了父亲，还是改不掉他孩子气的毛病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孙策悄悄绕到周瑜身后，伸手蒙住他的眼睛：“闭上眼，公瑾。”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“不要闹了，我在看战报。”周瑜叹息一声。孙家的男人爱做这些没有道理的恶作剧，孙权小小年纪，也四处闯下些不大不小的祸，甚至去找管钱粮的官要私房钱。但最让周瑜感到后怕的，是在庐江。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听说孙权那天喝了酒，正是青春勃发的少年人，又刚刚分化成了乾阳，居然带着人去拦孙策放出城的陆氏妇孺。那条车队里，偏偏有一个正在分化的小坤阴。孙策把孙权揪回来时，孙权的衣服都松松垮垮挂在身上，沾着不知道是谁的血迹，眼睛亮得可怕，残留了没有被充分满足的情欲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“你没有在想战报，”孙策朝他吹了口气，手还是罩着他的眼，“那就来想想别的吧。”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“比如？”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“比如，”孙策放开了他的眼睛，从怀里掏出了一根玉簪，“比如，你的生辰要到了。”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“哦，那正好，那在此之前也是你的生辰。”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孙策转过来，替他把玉簪戴上头，于是周瑜的鸦发间就多了一抹温润的玉色。那簪子一头雕成了古琴的形状，琴弦纤毫毕现，连最微末之处都雕得极精准流畅。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周瑜也含着笑，把为孙策预备下的礼物给了他。是一张良弓，孙策接到手里，弹了弹弓弦，抚摸着弓身直呼难得。他摸得心满意足，闭起一只眼睛，勾放间射了一发空弦：“来得正好，我过几日要带它去射虎——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“孙伯符，你射甚么！”周瑜看了他一眼，“仲谋已经被你带坏了，你不要教坏阿绍。”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“阿绍喜欢礼乐，前几日他还跑去跟子布说，要学学修整礼制。”孙策作忧郁状叹气，“半点不像我。”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周瑜亦长叹：“讨逆将军有子，大幸大幸。”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孙策故作变色，他们便还像少年时那样玩笑打闹起来。周瑜一边追，一边思考着要不要开发一下琴的新用法，孙策抱着弓躲到满是书简的桌案旁，上蹿下跳，左支右绌，响动惊得他们的长女都提着裙出来看。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女儿稚气而清丽的脸上一片习以为常，任他们二人你追我赶。她一脸庄重，甚至近乎严肃地整理好被碰落的文书，款款地回了房。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两人俱无言良久。孙策放慢了脚步，回头对周瑜道：“果然是你教养出来的，却不知道她将来要嫁给哪一个。”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周瑜也停住脚，认真地思考起来：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“说不定嫁个比她更端肃的。”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“别的都不要，只要嫁个待她好的，让她安心的。”孙策笑出了声，忽然迎过来，把周瑜拥入了自己的怀抱，“可别像某人一样，给了家宅，给了钱粮，最后把自己也给出去了。”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周瑜回抱住他，半晌没有说话。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他的属将在哭，门外隐隐有杂乱的脚步声，使者来了又去，没有片刻安歇。周瑜依旧闭着眼，长睫颤动了一下。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他闭着眼，眼前却是阔别多年的灿烂风光，桃花连绵地在他面前开放，花深处驰来一骑，神骏马匹上驮着丰神俊朗的年轻将军。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孙策向他伸出手，对他笑：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“公瑾。”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“闭上眼。”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为周瑜送葬的是他的属官，队伍庞大又冷寂。直到真正抵达了吴地，他们才去各自寻找熟识的人。却是有几人早已等在了门外，送葬的人一来，他们便迎上去，拱手道：“久闻先生声名。”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“不敢，”闻名全荆州的庞统庞士元，已走到他们中间来，不疾不徐地还了礼，“还望诸位指教。”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“先生请。”陆绩道。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他们都知道庞士元是周瑜的属官，曾经声名在外的高士，却不得高位施展才华，都有几分嗟叹。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“请。”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庞统与陆绩等人交游盘桓，品评他们几人的人物优劣，颇受推崇。他又与他们谈论几句天下之事，便告辞回了下榻处。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关上门，他摸了摸，才发现汗水早已浸透衣衫，身上一团火烫。他忙解开衣带，又取了备好的药来服下。药汁入口，他的气息才稳定些，脸也不再那样滚烫。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庞统独坐在床榻上，犹觉心绪紊乱，热潮涌动。他随手抄起一把扇子扇着风，忽然止住了。他的目光慢慢转移到扇上，忽然抚着扇面，自言自语道：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“如今诸葛孔明不必受这坤阴信期之苦了……我又当如何呢？”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center"/>
        <w:textAlignment w:val="auto"/>
      </w:pPr>
      <w:r>
        <w:rPr>
          <w:b w:val="0"/>
          <w:bCs/>
        </w:rPr>
        <w:t>第十六章 展其骥足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庞统陷入了两难的境地。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他是一个适龄的坤阴，同与他齐名的诸葛亮一样。而现在，他却眼看着自己的故交许给了刘备。自然，他也在刘备手下为官了，出乎他的意料，刘备就像对待普通士子一样对待自己。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庞统叹了口气，把桌上的案牍推到一边，斜倚着桌案假寐起来。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是被诸葛亮引来的，他们很久没有这样单独会面过。帘子拉得极低，光线昏暗，这垂下的帷幕便如吸饱雨水的乌云。庞统借着余光端详面前的人，孔明确实变化了不少，在他身上寻不见半点隐居生活带来的处世滞涩，挺拔又端丽，透出一种正当好年华的韵致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甚至，借助同为坤阴体质的一点便利，庞统嗅到他身上压抑的甜香，还有甜香下的别样气息，并不冷淡，却不容侵犯消抹，那属于占有过这个坤阴的乾阳。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“还在信期？”庞统忍不住问。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“士元知道的，我们二人信期从来都合在一个时间。”诸葛亮垂下眼，似是回忆起了他年少时的交游往事。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“你已经择了主，总比我幸运。”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庞统看着他，这是一个与乾阳结合过的坤阴，应该还生育过，生命里属于盛年的繁花还未开败，熟透的佳果已经沉沉地挂上枝头了。庞统心里忽然有了些说不出的滋味，他举起自己的小扇，扇柄支在下颌：“我原先在周公瑾手下，他是个失了乾阳的坤阴。孙仲谋呢，身边又不缺才德俱佳的美人，从来不多看我一眼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“我到现在……”庞统的语气变得苦涩，信期带来的扰动让他声音发颤，“空抱才略，又有坤阴的身子，却不知道该献与谁。”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“我来让你知道。”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凝视着他，这是他早就熟悉的一双眼，眼底流淌着坚定而深邃的光。信期的燥热让两个坤阴都陷入了愈发热烈的迷乱中。一个云雨久旷，一个渴慕良人，最后，他们也像从前躺在一处谈天说地那样，相拥着倒在榻上，交缠在一起。诸葛家的女儿嫁给了庞家的儿子，他们算是通家之好，也没有忌避，诸葛亮愿意用手头最时新的物件为旧友解一解渴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汉时不乏用铜祖玉祖聊以自慰的贵族，有些闺中寂寞而要好的坤阴，还会相约着用双头铜祖彼此消解情欲。这些对他们二人曾经很远，又很近。两人在年少时曾经有过几次亲密的交游，却不曾涉及到如此暧昧的地方来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双头铜祖形状犹如树杈，均匀地延伸出了两枝。他们的肢体因器物被迫亲近起来，缠绵成密不可分的姿势。铜祖的圆头研磨过身体深处时，贴合的赤裸肌肤便传来愉悦的震颤。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“你的主公，平日里……就这么对你的？”庞统喘着气，因肉体的接触而渴望更多。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“也不全是，平日里也用不着这个。”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“那孔明倒是学得很快。”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“你来试试便知道了，”一个吻落在肩上，激起庞统下意识的战栗，“我二十八岁的时候与主公成了事，之后，一直是……鱼水和谐……”他微微气喘着，语声渐渐弱不可闻。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“你是指哪一方面？”庞统的手推在他胸前，勉强保持着一点距离，不让自己被攫取了全部的神智，毕竟他们只是互相寻求满足的坤阴，这里没有真正的乾阳。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“每一方面，都是。”这是诸葛亮不假思索的回答。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这肉体与语言的双重劝诱让庞统动了心，可他怎么也没想到，诸葛亮不在，刘备竟然忘了要接待这位闻名遐迩的凤雏。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刘备过于平常的接待与安排，让鲁肃都忍不住写了信来，很快地，他也接到了自家军师的信。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很反常，诸葛亮没有在信里怎么责备他，刘备大大松了一口气，但凭着他对军师的了解，他也总觉得没有这么简单。刘备放下信，又拿起来看了看，上面写自己不日过来，亲自为主公引荐庞士元。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其余的先不提，他是真的想念他的军师了。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小别胜新婚的缠绵怎么也不够，正逢信期，诸葛亮还没来得及怎么休憩洗尘，就先在床笫间把这段时间的种种都交了出去。刘备替他解着衣带，他在被宽衣解带的间隙，讲着所治三郡的诸多动向，偶尔也抬起臂，方便主公再脱下一件他的衣物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进入顺畅而自然，甚至让两人都意犹未尽，刘备揽过他的腰，把他按在自己怀里，摆成了一个便于深深进入的姿势。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“你这些日子怎么过的……”刘备带着怜惜，亲吻着他不住颤抖的肩头，他们做得比之前哪一次都更热烈，甚至床榻都因承受不住这样的纵情而吱嘎作响。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从前后都要了一次，年轻人还是渴欲，甚至主动爬上去，咬着下唇跨坐下来，开始摇动腰肢。刘备搂着他的腰，让他的节奏慢下来：“你还年轻，你家主公这把年纪，却是经不起折腾了……”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诸葛亮有时候会表现出超乎想象的固执，特别是在刘备的面前，他伸手挑过一旁的腰带来，绑在主公的眼睛上，一边悠悠地说：“主公不是想知道我一个人在临烝是怎么过的么？”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又一次高潮，来得猝不及防，过量的快感让他头晕目眩，不由自主地仰起头来，说完了后半句：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“就是这样……闭着眼……自己来做……”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不知道又胡天胡地了多久，两人换了最初的姿势，热切不减，刘备却隐约觉出不对。他半生戎马倥偬颠沛流离，感官被磨砺得格外敏锐。他能够感觉到，交接时的体验似乎有了细微的变化。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像是回到了初夜的时候，身下人的身体有点紧张，还有点生涩，在进入时居然瑟缩起来，下意识般轻轻推了推他。刘备只当是过度索取后的疲乏，更加温柔小心，动作拉得又慢又轻，房中又响起了低低的喘息声。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又来了几回，两人才罢休。刘备正欲起身，像平常一般抱着军师去沐浴，眼上蒙的带子却被一只手抽去了。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他的床上是两个人。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他的军师中郎将，以及被罢免的耒阳令。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两人很默契地偎在他的左右臂弯里，各自叫了声“主公”，然而两人身上肌肤残留的红晕，证明了方才这张床上演出了多么淫靡的一幕。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“主公不能一见即识英才，亮只好向主公亲荐了。”诸葛亮脸上带着微笑，“士元与我相识已久，还望主公寻个时间，与他也好好长谈。”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刘备尴尬非常，眼睛望着也未着衣的庞统，又把目光低下去：“先生，之前多有得罪。”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“有言道：主择臣，臣亦择主。孔明在我面前对主公大为推许，今日又得亲见风采，他所言果然不虚。”庞统也笑起来，毫不在意地躺在床上，身体舒展开。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庞统不愧才名，他与刘备又聊了几句，谈得投机，刘备收起了初见时对他的轻视，也忘记了方才他们的交欢。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刘备陷入沉思时，庞统向诸葛亮递了个眼神，后者低下头摇了摇，唇边浮现了一抹淡淡的笑。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center"/>
        <w:textAlignment w:val="auto"/>
      </w:pPr>
      <w:r>
        <w:rPr>
          <w:b w:val="0"/>
          <w:bCs/>
        </w:rPr>
        <w:t>第十七章 天府之土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陆逊去鄱阳平乱的那一夜，孙权喝多了酒，起身之后，竟搂着他的腰不肯他走，迷迷糊糊地叫着他“阿议”，弄得陆逊哭笑不得。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“我们在一起过了信期……那么多次，你怎么还是……没有孩子……”孙权把头埋在他怀里，埋怨道，“别人都在怀疑孙氏的女儿无能……怎么知道是你……”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陆逊的表情凝固住了，他缓缓垂下头，对孙权道：“这件事，您应该比我更清楚。”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孙权的酒顿时醒了。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陆逊一直侍奉在他的床榻上，度过了许多次信期，却始终没有添上子嗣，个中情由，孙权确实比所有人都清楚。正是他，过早地强占了这个坤阴的身体，咬破了果实青涩的表皮，把微酸的汁水都吮吸得一干二净。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陆逊颀长的背影消失在黑夜中。等他到了驻地，补药珍品便如流水一般送过来，孙权为了掩人耳目，打着犒军的旗号。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“好香的酒。”他的副将嗅了嗅，不由赞道。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陆逊面色不显，捧过酒坛来细看，果然是补血益气的药酒，他的平静便多了几分冷。他随手把酒坛推给属下，背过身去，走远了。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副将小心翼翼抱过酒坛，只听得见他命令的声音：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“一坛美酒，我不好独饮。不如倾在湖中，请三军将士同醉罢。”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 xml:space="preserve"> 与此同时，刘璋遣法正前往刘备处请援，也原本是一件美事。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强敌当前，益州的主人想起了同宗之谊，加之属下对刘备的评价甚好，便又派法正为使，邀请刘备前来共谋大事。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孟达不知如何想，但法正端端正正地进来，却怀抱着别的心思。之前一次他来见刘备时，对方殷勤备至，宾主尽欢。法正是名士之后，自有才学，性子又不是那么和顺安定。他在刘璋手下不得重用，终日郁郁，到了刘备的身边，才得到了妥善的接待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上次回益州后，每当他看到刘璋时，总会禁不住想起他的同宗兄弟。法正是坤阴，但在刘璋身边，他丝毫没有与人长久结合的打算。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而在来到荆州的第一次宴会上，当刘备亲至他面前，捧起酒杯为他接风洗尘时，他计算着在益州种种恩怨的内心，忽然明朗了起来。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君择臣，臣亦择君。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这是良臣择主而事。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法正也举起杯，一饮而尽。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诸葛亮这一次没有算着时间回去，而是在刘备身边盘桓了许久，他知道，自己大概是没法早归了。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上次信期纵情带来的结果，种在他的体内，已然生出枝叶。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在刘备的一再坚持下，这个未出世的孩子仍然是阿斗的弟弟，或是妹妹。但在想名字上，两人多费了一番思量。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军师中郎将的身子显了怀，顺理成章地宿在了主公的房内。两人秉烛夜聊，自然也聊到了孩子的名字上。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“总要取个能留住的名字。”最后，诸葛亮叹道。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“不如叫永，永寿，”刘备想了想，忽然又品出诸葛亮神色语气中的一丝怅然，于是安抚道，“将来我们会有孩子，很多孩子……”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烛光照亮了诸葛亮有些哭笑不得的神情，他努力挥去眼前浮现的画面：将来辅佐刘备建立基业后，他白日处理政务，晚上还要侍奉宫闱。身居臣辅之位，却包着生育子嗣的身份，未来总不能比这更糟了。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“主公是要累死我么……”他吹了蜡烛，与刘备一同睡下，在对方耳边低语道。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法正邀刘备入川，还带来了精兵相助。他还是被当做座上客来对待，只是在某次私下的谈话后，他在荆州受到的待遇更加亲密，近似于一种不便言明的私亵。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他对这种待遇，感到隐秘的满足。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这一日正是晴空万里，他像前几次一样要独自入见。阍人知道他在这里受到的宠遇，更有几次，主上还带着两位军师中郎将见他，于是恭恭敬敬地让他少待，进去通报便回。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真是好天气，晴暖得让人浑身轻松，又勾得人困意浓浓。庞统眼看着孔明被体质和天气折磨得昏沉，过去把他正在看的舆图取来，笑道：“你困成这样，恐怕连大略都观不成了。”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诸葛亮强打了点精神，正要反驳，就见刘备从庭中走到廊下，神色不知是喜还是忧。他顿住脚，深深望了诸葛亮一眼，这才开口说：“法孝直要过来。”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两人都顿时精神一振，从桌案前起身，庞统见诸葛亮行动间还是不稳，扶了一把他的腰。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法正进来时，就见两人坐在刘备身边，他的目光滑过去，又落在腹线的起伏上。他猜测着背后暧昧的意义，先是惋惜自己来刘备身边已然太迟，又禁不住多了几分微妙的联想。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他们谈的内容不宜公之于众，帘幕都被垂了下来，光影的朦胧，让他的心跳得愈发快。柔和的光线，削弱了他们谈话的紧迫。他举起袖子咳嗽了一声，让自己不再把目光锁在荆州主臣的容色风仪上。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等一切结束，刘备亲自拉开了帘幔，阳光徐徐地被拉开，落在他身边的诸葛亮脸上，后者下意识垂了垂眼。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法正看得出了神，过了很久他才意识到，庞统在一旁对自己说：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“孝直可愿今晚留下来，与我们共宴？”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晚宴更近似于一次不讲太多规矩的私会，他们都喝了太多的酒，尤其是法正，其次是劝他酒的刘备。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法正醉得支持不住，倒在食案上，他勉强睁开一点醉眼，正看见刘备又为自己斟了一杯酒。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庞统坐在他近处，见状低声说了句：“主公不能再多喝了。”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酒后的刘备格外执拗，他还要去抓酒杯，在手指碰到杯耳的时候，另一边的诸葛亮咳嗽了一声。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于是刘备的动作顿住了。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“主公要喝，不如让我来喝？”诸葛亮把目光转过去，颇为平静地说。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刘备放下酒杯，叹了口气。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最后是庞统忍不住，看着这一幕笑了出来。诸葛亮就慢慢地过去，在羽扇后倾身对庞统低语了什么。刘备像是对两人的私语极感兴趣，也揽过他们，加入了扇后的谈话。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法正看得清楚，心中又翻涌起在刘璋处饱受冷遇，与主官与同僚大都形同陌路的场景。他勉强撑起身来，欲言，而又止。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这一次，是诸葛亮放下了扇子，静静看着他，还是那种让他在阳光浮动的午后心乱神驰的目光。刘备也看向他，手正顺着扇上的羽毛，微微颔首。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这是法正人生中最大抉择的一环，他做了决定，摇摇晃晃地站起身来，走到灯前，一盏一盏，灭掉了房中所有的灯。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不久后，刘备就入川了。法正就像献上这片天府之土一样献出自己。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而这作为权宜之计的入川，很快就变成了真实的占有。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以下章节完整内容将在实体本放出</w:t>
      </w:r>
      <w:r>
        <w:rPr>
          <w:rFonts w:hint="eastAsia"/>
          <w:b/>
          <w:bCs/>
          <w:lang w:eastAsia="zh-CN"/>
        </w:rPr>
        <w:t>）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/>
          <w:lang w:eastAsia="zh-CN"/>
        </w:rPr>
      </w:pP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center"/>
        <w:textAlignment w:val="auto"/>
      </w:pPr>
      <w:r>
        <w:rPr>
          <w:b w:val="0"/>
          <w:bCs/>
        </w:rPr>
        <w:t>第十八章 公会相见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“正是，昔日我江东曾分荆州与……”诸葛瑾还没有说尽自己的意思，他的满腔腹稿就被刘备堵了回去。刘备单手支着头，斜睨着他，目光冷若冰霜：“这些话，你们吴人已经说过很多遍了。”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诸葛瑾站在原地，垂袖立着，茫然若失。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“子瑜先生，既然你是来要东西的，总该说些新鲜的话才行。”刘备慢悠悠地起了身，“或者让你弟弟来教你，怎么才能在孤面前讨上好。”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center"/>
        <w:textAlignment w:val="auto"/>
      </w:pPr>
      <w:r>
        <w:rPr>
          <w:b w:val="0"/>
          <w:bCs/>
        </w:rPr>
        <w:t>第十九章 人伦之始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诸葛乔是诸葛瑾送来的，同来的还有一封书信。诸葛瑾会盟回去的当晚，孙权就亲手验了他的身，随后勃然大怒。更糟糕的是，不久诸葛瑾有了孩子，大概不是孙权的血脉。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曾经与张承交游，生下了长子诸葛恪，诸葛恪机敏可爱，最讨孙权的喜欢。然而吴主的嫉妒心并未因此消减，等自己与诸葛瑾的女儿长到了年纪，他就迫令张承娶这个女儿为妻，张承起先不肯，最后被迫成了婚，从此与诸葛瑾哪怕能够单独会面，也是相顾无言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诸葛瑾为新生子取名为乔，诸葛乔生得很清秀，也很早慧。诸葛瑾担忧这个孩子将来分化为坤阴，又非孙权亲生子，将来他们父子不知如何在孙权面前自处，最后答应将诸葛乔送过来。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朱然又点燃了面前的灯，让它能照亮自己面前人的面容身段。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“义封，你应该知道我来要什么。”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朱然望着他，摇摇头：“若是至尊知道，就麻烦了。”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“我是为了满足他的愿望。”陆逊冷冷地说，“他要，我就给他。”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center"/>
        <w:textAlignment w:val="auto"/>
      </w:pPr>
      <w:r>
        <w:rPr>
          <w:b w:val="0"/>
          <w:bCs/>
        </w:rPr>
        <w:t>第二十章 劝进之策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建安二十五年。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“曹子桓么，孤还听人说，是个惯会写怨诗的坤阴。当年他父亲选了他的姊妹献进宫里，倒不如选他，兴许能多一位班婕妤呢。”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今日这扇屏风后，却热闹非凡。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群臣挤在屏风后，却是大气不敢出，静听着床榻边的君臣对话。原本以为军师将军要旁敲侧击地劝汉中王称帝，不想却先听了两人这一出温柔小意的探病。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刘备称帝的第一夜，召了诸葛丞相进宫，也没能再在蜀中文武间引起什么轩然大波了。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center"/>
        <w:textAlignment w:val="auto"/>
      </w:pPr>
      <w:r>
        <w:rPr>
          <w:b w:val="0"/>
          <w:bCs/>
        </w:rPr>
        <w:t>第二十一章 东征前夜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星河明灿，夜幕低垂。成都与武昌的宫殿中，分别是两对君臣。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center"/>
        <w:textAlignment w:val="auto"/>
      </w:pPr>
      <w:r>
        <w:rPr>
          <w:b w:val="0"/>
          <w:bCs/>
        </w:rPr>
        <w:t>番外</w:t>
      </w:r>
      <w:r>
        <w:rPr>
          <w:rFonts w:hint="eastAsia"/>
          <w:b w:val="0"/>
          <w:bCs/>
          <w:lang w:val="en-US" w:eastAsia="zh-CN"/>
        </w:rPr>
        <w:t>一</w:t>
      </w:r>
      <w:r>
        <w:rPr>
          <w:b w:val="0"/>
          <w:bCs/>
        </w:rPr>
        <w:t xml:space="preserve"> 退无私面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诸葛亮出使江东时，与兄长相会。虽然两人毫无私会相见从公，诸葛瑾还是禁不住端详弟弟几眼，不禁愕然。他牵了牵弟弟衣袖，道：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“你们之间，竟还没有一儿半女吗？”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center"/>
        <w:textAlignment w:val="auto"/>
      </w:pPr>
      <w:r>
        <w:rPr>
          <w:b w:val="0"/>
          <w:bCs/>
        </w:rPr>
        <w:t>番外</w:t>
      </w:r>
      <w:r>
        <w:rPr>
          <w:rFonts w:hint="eastAsia"/>
          <w:b w:val="0"/>
          <w:bCs/>
          <w:lang w:val="en-US" w:eastAsia="zh-CN"/>
        </w:rPr>
        <w:t>二</w:t>
      </w:r>
      <w:r>
        <w:rPr>
          <w:b w:val="0"/>
          <w:bCs/>
        </w:rPr>
        <w:t xml:space="preserve"> 攀吴连蜀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原来这就是庆功宴，用他们的身体满足欲望的庆功宴。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  <w:rPr>
          <w:rFonts w:hint="eastAsia" w:eastAsia="微软雅黑"/>
          <w:lang w:eastAsia="zh-CN"/>
        </w:rPr>
      </w:pPr>
      <w:r>
        <w:t>他们越过自家主公的肩头，彼此对望，又不约而同地低垂下眼睫。这样的画面对于诸葛氏的兄弟而言太过耻辱</w:t>
      </w:r>
      <w:r>
        <w:rPr>
          <w:rFonts w:hint="eastAsia"/>
          <w:lang w:eastAsia="zh-CN"/>
        </w:rPr>
        <w:t>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bookmarkStart w:id="0" w:name="_GoBack"/>
      <w:bookmarkEnd w:id="0"/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“不过昨晚孤倒是做了个梦……梦见你们兄弟二人……”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孙权还没有说完，就打住了。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他知道，自己的眼里满是怅惘。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center"/>
        <w:textAlignment w:val="auto"/>
      </w:pPr>
      <w:r>
        <w:t>番外</w:t>
      </w:r>
      <w:r>
        <w:rPr>
          <w:rFonts w:hint="eastAsia"/>
          <w:lang w:val="en-US" w:eastAsia="zh-CN"/>
        </w:rPr>
        <w:t>三</w:t>
      </w:r>
      <w:r>
        <w:t xml:space="preserve"> 蜀官英俊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“先帝也不会愿意丞相守节的。”蒋琬后来这么说道。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相府之中就形成了这微妙的秩序，在丞相信期时，总有些人会轮流等待着入侍。每次信期，至少要召三四人，轮流交接，哪怕是偶然得子，也不知道孩子的父亲究竟是哪一个。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center"/>
        <w:textAlignment w:val="auto"/>
      </w:pPr>
      <w:r>
        <w:rPr>
          <w:b w:val="0"/>
          <w:bCs/>
        </w:rPr>
        <w:t>番外</w:t>
      </w:r>
      <w:r>
        <w:rPr>
          <w:rFonts w:hint="eastAsia"/>
          <w:b w:val="0"/>
          <w:bCs/>
          <w:lang w:val="en-US" w:eastAsia="zh-CN"/>
        </w:rPr>
        <w:t>四</w:t>
      </w:r>
      <w:r>
        <w:rPr>
          <w:b w:val="0"/>
          <w:bCs/>
        </w:rPr>
        <w:t xml:space="preserve"> 世荷光宠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  <w:r>
        <w:t>陆抗十五岁的那年，孙权开始同时召幸他和他的父亲。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</w:pP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left"/>
        <w:textAlignment w:val="auto"/>
        <w:rPr>
          <w:rFonts w:hint="eastAsia"/>
          <w:lang w:eastAsia="zh-CN"/>
        </w:rPr>
      </w:pPr>
      <w:r>
        <w:t>疼痛，是和孙氏子弟的性事带给陆抗最直观的感受。</w:t>
      </w: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2E6222A"/>
    <w:rsid w:val="14F22204"/>
    <w:rsid w:val="2AB22BEF"/>
    <w:rsid w:val="2B4235E9"/>
    <w:rsid w:val="41B95632"/>
    <w:rsid w:val="45EC1A04"/>
    <w:rsid w:val="60FB7C06"/>
    <w:rsid w:val="79AA4F5A"/>
    <w:rsid w:val="79FD47C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微软雅黑" w:hAnsi="微软雅黑" w:eastAsia="微软雅黑" w:cs="微软雅黑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石墨文档正文"/>
    <w:qFormat/>
    <w:uiPriority w:val="0"/>
    <w:rPr>
      <w:rFonts w:ascii="微软雅黑" w:hAnsi="微软雅黑" w:eastAsia="微软雅黑" w:cs="微软雅黑"/>
      <w:sz w:val="22"/>
      <w:szCs w:val="22"/>
    </w:rPr>
  </w:style>
  <w:style w:type="paragraph" w:customStyle="1" w:styleId="5">
    <w:name w:val="石墨文档标题"/>
    <w:next w:val="4"/>
    <w:unhideWhenUsed/>
    <w:qFormat/>
    <w:uiPriority w:val="9"/>
    <w:pPr>
      <w:spacing w:before="260" w:after="260"/>
      <w:outlineLvl w:val="0"/>
    </w:pPr>
    <w:rPr>
      <w:rFonts w:ascii="微软雅黑" w:hAnsi="微软雅黑" w:eastAsia="微软雅黑" w:cs="微软雅黑"/>
      <w:b/>
      <w:bCs/>
      <w:sz w:val="40"/>
      <w:szCs w:val="40"/>
    </w:rPr>
  </w:style>
  <w:style w:type="paragraph" w:customStyle="1" w:styleId="6">
    <w:name w:val="石墨文档副标题"/>
    <w:qFormat/>
    <w:uiPriority w:val="0"/>
    <w:pPr>
      <w:spacing w:before="260" w:after="260"/>
    </w:pPr>
    <w:rPr>
      <w:rFonts w:ascii="微软雅黑" w:hAnsi="微软雅黑" w:eastAsia="微软雅黑" w:cs="微软雅黑"/>
      <w:color w:val="888888"/>
      <w:sz w:val="36"/>
      <w:szCs w:val="36"/>
    </w:rPr>
  </w:style>
  <w:style w:type="paragraph" w:customStyle="1" w:styleId="7">
    <w:name w:val="石墨文档标题 1"/>
    <w:next w:val="4"/>
    <w:unhideWhenUsed/>
    <w:qFormat/>
    <w:uiPriority w:val="9"/>
    <w:pPr>
      <w:spacing w:before="260" w:after="260"/>
      <w:outlineLvl w:val="0"/>
    </w:pPr>
    <w:rPr>
      <w:rFonts w:ascii="微软雅黑" w:hAnsi="微软雅黑" w:eastAsia="微软雅黑" w:cs="微软雅黑"/>
      <w:b/>
      <w:bCs/>
      <w:sz w:val="32"/>
      <w:szCs w:val="32"/>
    </w:rPr>
  </w:style>
  <w:style w:type="paragraph" w:customStyle="1" w:styleId="8">
    <w:name w:val="石墨文档标题 2"/>
    <w:next w:val="4"/>
    <w:unhideWhenUsed/>
    <w:qFormat/>
    <w:uiPriority w:val="9"/>
    <w:pPr>
      <w:spacing w:before="260" w:after="260"/>
      <w:outlineLvl w:val="1"/>
    </w:pPr>
    <w:rPr>
      <w:rFonts w:ascii="微软雅黑" w:hAnsi="微软雅黑" w:eastAsia="微软雅黑" w:cs="微软雅黑"/>
      <w:b/>
      <w:bCs/>
      <w:sz w:val="28"/>
      <w:szCs w:val="28"/>
    </w:rPr>
  </w:style>
  <w:style w:type="paragraph" w:customStyle="1" w:styleId="9">
    <w:name w:val="石墨文档标题 3"/>
    <w:next w:val="4"/>
    <w:unhideWhenUsed/>
    <w:qFormat/>
    <w:uiPriority w:val="9"/>
    <w:pPr>
      <w:spacing w:before="260" w:after="260"/>
      <w:outlineLvl w:val="2"/>
    </w:pPr>
    <w:rPr>
      <w:rFonts w:ascii="微软雅黑" w:hAnsi="微软雅黑" w:eastAsia="微软雅黑" w:cs="微软雅黑"/>
      <w:b/>
      <w:bCs/>
      <w:sz w:val="26"/>
      <w:szCs w:val="26"/>
    </w:rPr>
  </w:style>
  <w:style w:type="paragraph" w:customStyle="1" w:styleId="10">
    <w:name w:val="石墨文档标题 4"/>
    <w:next w:val="4"/>
    <w:unhideWhenUsed/>
    <w:qFormat/>
    <w:uiPriority w:val="9"/>
    <w:pPr>
      <w:spacing w:before="260" w:after="260"/>
      <w:outlineLvl w:val="3"/>
    </w:pPr>
    <w:rPr>
      <w:rFonts w:ascii="微软雅黑" w:hAnsi="微软雅黑" w:eastAsia="微软雅黑" w:cs="微软雅黑"/>
      <w:b/>
      <w:bCs/>
      <w:sz w:val="24"/>
      <w:szCs w:val="24"/>
    </w:rPr>
  </w:style>
  <w:style w:type="paragraph" w:customStyle="1" w:styleId="11">
    <w:name w:val="石墨文档引用"/>
    <w:qFormat/>
    <w:uiPriority w:val="0"/>
    <w:pPr>
      <w:pBdr>
        <w:left w:val="single" w:color="F0F0F0" w:sz="30" w:space="10"/>
      </w:pBdr>
    </w:pPr>
    <w:rPr>
      <w:rFonts w:ascii="微软雅黑" w:hAnsi="微软雅黑" w:eastAsia="微软雅黑" w:cs="微软雅黑"/>
      <w:color w:val="ADADAD"/>
      <w:sz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11</TotalTime>
  <ScaleCrop>false</ScaleCrop>
  <LinksUpToDate>false</LinksUpToDate>
  <Application>WPS Office_11.1.0.9999_F1E327BC-269C-435d-A152-05C5408002CA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2020-11-05T12:28:00Z</dcterms:created>
  <dc:creator> </dc:creator>
  <cp:lastModifiedBy>蛋壳</cp:lastModifiedBy>
  <dcterms:modified xsi:type="dcterms:W3CDTF">2020-11-05T13:16:36Z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