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　　孙权怀里抱着琴，刚踏入书房，就听见了里面的讨论。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周瑜正提笔批着文书，鲁肃站在他背后，在与他聊战事。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“……总而论之，我还是觉得稳妥为上。”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周瑜不置可否，在勾下最后一个字后，他放下笔，揉揉手腕，“火攻虽险，但未尝不可。”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鲁肃似乎还要再说些什么，只是看见了孙权进来，便也不再说话，向他问礼，“主公。”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孙权颔首，也没多说什么。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鲁肃知道自己该走了，向周瑜道，“公瑾，我向来知晓你谋略，改日再同你探讨，今日先算你赢了一把。”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周瑜唇角流露出些浅淡的笑意，他将放在手边的一卷画递给鲁肃，“子敬慢走，记得替我寻些漂亮琴穗来，权当做是彩头。”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鲁肃笑他，“公瑾可真是琴痴。”笑完了又问，“画里是什么？”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周瑜道，“江东这块，你仅剩的几位未相过亲的女子画像。”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鲁肃的笑容僵在脸上，神色变了几变，最后还是顶着周瑜打趣的神色拿走了画卷。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“记得礼尚往来，讨几颗装金玻璃来。”周瑜手撑着脸，与鲁肃说笑着告别。他在鲁肃这种至交好友前，总会显得有些难得的少年气。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孙权没有出言打断他们，他只沉默地站在稍远处，怀里抱着的是周瑜先前点名要过的绿绮。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等到鲁肃合上了门，他才把琴放下，凑在周瑜身边，环抱住他的腰，他把头埋在周瑜脖颈里，轻轻蹭了蹭。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“公瑾哥，你之前想要的琴，我带回来了。”其实按他的身份，已经可以不用再叫周瑜“哥”了，但在私下，孙权还是像以前一样，眷恋地这样叫他。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周瑜揉了揉孙权的头发，眼神又重新落回到文书上，“应该费了你不少心神吧。”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是费了不少心神，甚至可以说是大费周章。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但孙权只是把他抱得更紧了些，“还好，公瑾哥喜欢就好。”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周瑜曲指，不轻不重地敲了敲他的头，“少来，仲谋，再不说话，你就快松开我，去背我前日留给你的讲义。”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孙权道，“公瑾哥，我想打江夏郡。”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周瑜微讶，低头看孙权，红发少年也在看他，那双碧色眼眸幽深。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江夏郡地处汉江平原的中心地带，水网密布、道路交错，是长江中游的交通枢纽，又正好处于荆、豫、扬三州的交汇处。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孙权想攻下江夏郡，其野心不可谓不小。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对于东吴来说，攻占江夏郡是俯瞰荆州全境、剑指西部益州的首战之地。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“公瑾哥，”孙权又凑近蹭了蹭他脖颈，温热吐息打在他皮肤上，“我要你助我。”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攻下江夏郡其实并不是太难的事。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孙权喝了些酒，帐篷外庆祝说笑的军士们也散得差不多了，他正枕在周瑜的腿上，听他讲权臣制衡的法子。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周瑜的细白冰凉的手指搭在孙权的脖颈上，他的脸颊也微红，今日大胜，军营里热闹了好一阵，他也喝了几杯酒。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“独揽大权，搅乱朝纲，却偏偏难以拔除。仲谋，你切记不可放任臣下，一旦权力架空，民心有偏，后果不堪设想。”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孙权被周瑜身上淡雅的熏香包围，还有些温润酒香，他早已经似醉非醉，一只手抬起，握住周瑜轻搭在他脖颈上的手。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他思绪放空，几乎是下意识地问，“公瑾，如果是你，我该怎么办？是强行夺权，还是该设计安排罪名。”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这句话一说出来，他的酒就立刻醒了一半。他感觉到周瑜似乎是顿了一下，还未来得及慌乱地为自己找补，他就听见周瑜笑了一下，轻描淡写道，“何必那么麻烦，直接派人暗刺我就是了。”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孙权握住周瑜的力气不受控地加大，他不理解周瑜怎么能这么淡然地和他聊这种事——聊如果他谋反，该怎样处置对付他。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更不能理解，周瑜没有皱眉驳斥他，向自己保证他们的一心，而是轻飘飘地丢下那一个“暗刺”。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他听见周瑜轻嘶了一声，挣了挣手，“仲谋，轻些。”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周瑜还在叫他的字——他现在也只允许周瑜这样叫他。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明明应该是彼此最亲近的证明，他却能毫不在意地一边呼唤着彼此最亲近的字，一边毫不避讳地告诉他，何必那么麻烦，直接杀了就是。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孙权坐起来，未尽的酒意在发热，伴着不知名的恼怒烧得他冲动。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他直勾勾地看着周瑜，“公瑾，你知晓我在说什么吗？”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周瑜道，“如何对付我。”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“那你怎么还能这样不在乎！”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周瑜挑眉，他微凉的指尖点在孙权眉心，替他揉了揉皱着的眉头，他这次没有唤他仲谋了。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“主公，你是要成大事者。有这份杀伐果断的狠厉胸怀，我怎么会介怀？”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“公瑾！你怎么能这样说。”孙权睁大眼，“若是在你眼里，我会因为忌惮你而出手害你，之前又怎么会对你这么好？”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周瑜道，“因为我好用。”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他收回手，微笑着看向孙权，“我为臣，主公为君。”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“主公要我出谋划策，以助你执掌天下，我是主公手下的锦囊妙计。而主公，是我手里的一把刀，助我建功立业。”他眉睫微垂，看上去温和顺服，说出的话却堪称是大逆不道。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“私以为，如此便好。”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孙权咬牙，他的酒气全蒸腾成怒火，“如此便好？公瑾，我若真是只把你当做臣下，又怎会……”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怎会几近讨好一般哄他开心？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孙权的话卡在喉咙里，他忽然顿住，在心里重复着问自己——怎会几近讨好一般哄他开心？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周瑜只当他在为自己找补，或许他觉察出些其它什么，但是他不在乎。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他只是淡淡道，“上位者常有疑心，这并无什么。主公，我不会多想。”</w:t>
      </w:r>
    </w:p>
    <w:p>
      <w:pPr>
        <w:pStyle w:val="style0"/>
        <w:rPr/>
      </w:pPr>
      <w:r>
        <w:rPr>
          <w:lang w:val="en-US"/>
        </w:rPr>
        <w:t>　　</w:t>
      </w:r>
    </w:p>
    <w:p>
      <w:pPr>
        <w:pStyle w:val="style0"/>
        <w:rPr/>
      </w:pPr>
      <w:r>
        <w:rPr>
          <w:lang w:val="en-US"/>
        </w:rPr>
        <w:t>　　因为不在乎。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孙权的思绪被打乱，脑海中又回想起周瑜之前的话——他仅仅把自己当作他的刀而已。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说不清道不明的恼怒与羞恨冲昏了他的头，他伸出手，竟是直接把周瑜推倒在床榻上。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先前小酌的几杯酒成了他最好的借口。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周瑜皱眉，想挣开，却被更用力地按住。孙权撑在他上方，那双眼里有些发红，还不等周瑜说话，就狠狠咬了下去。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周瑜只感觉唇上一痛，接着，又被用力捏着下巴，被迫接受他人抵进来的东西。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孙权最开始只是抱着莫名的报复心理，可只是一亲上去，他就跟丢了魂一样，别的心思通通抛下，只想把舌头抵进身下人嘴里，狠狠地亲吻他。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周瑜被迫承受着他的舔舐和掠夺，手指插入对方红色的发丝里，把他的头往外拽——很可惜，孙权的酒已经醒得差不多了，而他表面上并无醉意，实际上却连骨头都给酒泡得微微发软。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那点来自头皮的疼痛只会更加刺激孙权发疯。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他亲得更狠，舌头几乎抵到了周瑜喉咽，他看得出身下人被亲得很不舒服，蹙着眉想躲，却还是被他按在那里，用力舔舐让他惧怕不适的地方。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等过了好一会儿，他觉察到周瑜的挣扎变弱了，才留恋地放过他的唇。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周瑜的唇已经被他吻得嫣红，他双眼无神，还在微微张着嘴喘气，鲜红的舌尖若隐若现地藏在牙关里。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孙权就和被蛊惑一样，又低头吻下去。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他手上也不安分，钻进周瑜衣里，往上摸到了那一点。刚刚碰上那柔软小巧的地方，他就察觉周瑜的挣扎忽然变大。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孙权一边掐着他的下巴往更深的地方吻，一边狠狠拧了一下那一点。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他是雏儿，下手没轻没重，心里还带着怒，这一拧直接让周瑜身子都软了，眼里都疼出泪了。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“仲谋……你轻些……”他侧头躲开孙权，喘着气求道。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孙权眼里沉沉，他也握惯了兵器，手上全是粗粝的茧子，抵着那娇嫩的地方爱不释手地揉。他力道本就大，也不管周瑜受不受得了，只是爱极了那小东西的手感，被他弄的东倒西歪，还得乖乖地抵着他。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孙权解了周瑜的衣裳，“怎么现在又不叫我主公了？”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周瑜皮肤细腻白皙，胸前两点淡淡的粉红，一处已经被他亵玩地嫣红，另一处还是俏生生的嫩粉色。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他看得口干，低头把它含入嘴里，困在唇齿间，先是狠狠吮吸了一口，周瑜的腰无力地抬了抬，又被他按回榻上。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“公瑾哪里都生得好看。”他一边夸耀，一边又故作可惜道，“只可惜生得如此好看，却怎么也吸不出奶水。”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“仲谋，别这样。”周瑜向他服软。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孙权尖锐的虎牙抵在那里，威胁性地咬了咬，他只用了三分力，周瑜的身子却已经都开始颤栗。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“别、别咬……”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孙权冷笑，“公瑾现在倒是知道怕了。谁准你唤我仲谋的？你只能叫我主公。”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没有说话，他的身子还在颤，双眼里神志已经有些涣散，眼角有一点水痕。孙权的手指碰了碰那点水渍，又自己凑上去舔净了，“公瑾好敏感。只是揉了揉，咬了咬，怎么就已经爽得哭出来了。等会儿你又怎么受得住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他嘴上是那么说的，手下却已经脱了周瑜的亵裤。手扶住对方的膝盖，凑下去看。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“不愧是公瑾，就连这里都生得好看。”他离得太近，说话时的气息都喷洒在那里。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周瑜下面也长得好看，前面和玉柱一般，孙权道，“公瑾，我让你出来几次，你便让我出来几次，怎么样？”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周瑜哪里有拒绝他的权利，接着，孙权就把他含进去了。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周瑜哼了一声，又有些想逃了——孙权的舌尖一直往他顶端的小孔里钻，几乎是要逼他射出来。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过激的快感打在他身上，几乎让他头晕目眩，前面脆弱的孔窍被近乎残忍地钻磨，想躲开却被掐着腰，只能被迫承受这种快感。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只一会儿他就射了，双眼涣散地盯着帐顶，腰也软下去。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孙权却没放过他，依然含着已经疲软的前端，想刺激他再射出来。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周瑜喘着气，下意识地想夹住腿，孙权纵容了他，不过他本来就被弄了没了力气，双腿也只是虚虚地贴在孙权脸庞，甚至还被他托了托才没滑落。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周瑜仰倒在床上，闭上眼，承受着对他来说已经算是折磨的快感。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孙权的另一只手却已经碰上了他的后面，趁着他不备，试探性伸入了一根手指。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就在他伸进去的瞬间，周瑜双眼睁大，射出来了。孙权吐出嘴里的白浊，挑眉问，“不过半根指节而已，公瑾喜欢？”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周瑜也知道今日是逃不了这遭了，无意与他多说什么。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他不知道孙权恨透自己这幅冷淡样子。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孙权就算是在刚才，也是尽量先让周瑜舒服了，才开始去弄他后面。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他现在看见周瑜这幅不在意的样子，刚才与他亲近时被悄然抚慰的怒火又重新燃烧起来。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他冷着脸，动作粗暴地把整根手指都送进去。他手指长，手上茧子多，偏生周瑜身子里的敏感点又长得浅，几乎只是一动，周瑜就蹙起眉，下意识伸手去捂自己肚子，“仲谋，痛。”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陌生的快感伴着被粗粝茧子摩擦的疼痛，周瑜颤着身子承受，还没能适应，就被孙权又探入一根手指，来回摩擦抽插着扩展。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里面的嫩肉温热又软嫩，不过是插了几下，里面就湿透了，乖顺地裹着他的手指吸附，几乎让他连手指都不想抽出来。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孙权只以为周瑜本就敏感，根本不知道自己大力的抽插每次都带给了周瑜何等可怕的快感。他还只当自己在扩展，也不过几下，周瑜就弓起腰又出来了一次。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直到那白浊滴到他手上时，他才反应过来自己刚才可能狠狠冒犯了他的公瑾。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“公瑾，阳精泄多了伤身。”他抽出手指，碰了碰周瑜身前略显疲态的东西，“看来，为了公瑾的身子着想，下次我要差人为公瑾寻些东西堵住这里了。”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他握住已经连着射了三次的玉柱，拇指抵在孔窍处，毫不怜惜地揉了揉。周瑜被他刺激地受不了，抓着他的手求他，“仲谋，我受不住了。”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“以后我替公瑾寻东西塞住这里，除非是公瑾想尿，求着我抽出来，不然就一直堵住好了。”孙权道，“公瑾平日里便冷心冷情，仙人一般，想必也不愿因为泄精而伤了身。”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周瑜只摇头，他额上已经出了些细汗，发丝沾在脸侧，眼里闪着水光，看起来脆弱，又能勾得人心里的施虐欲。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孙权放过了他前面，又伸手去碰他后面，确定已经足够湿润，才把自己的器物抵在那里，一点点捅进去。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周瑜身子里又湿又软，孙权活了这么大，第一次知道还有这等妙处。他几乎是忍了又忍，才克制住自己一点点进去，而不是直接捅进去。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还没等他进完，他就被周瑜轻轻推了推，几乎是祈求道，“够了，仲谋，进不去了。”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周瑜的手捂住肚子，摇头求他，“再进去会捅坏的。”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孙权只注意到他嘴唇上有些斑驳的血痕，应该是他自己咬唇咬出来的。孙权神色变得晦暗，他用手去碰周瑜唇角，却被周瑜偏头躲了。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孙权说，“我都不嫌弃，你还嫌弃你自己？”话是这样说，他还是换了只手，拇指强硬地塞进周瑜嘴里，卡在他牙关里。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“主公允许你把自己咬出血了吗？”他问，周瑜还没反应过来，下一秒，孙权的性器就狠狠地全捅了进来。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周瑜眼睛猛然睁大，连眼神都被进得涣散。被贯穿的那一刹那，周瑜感到自己的呼吸都被粗暴地剥夺了。他被那一下干得合不拢嘴，孙权甚至能碰到他湿软的舌。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好色。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孙权看着他失神的表情，脑子里只能蹦出这两个字。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他不再压抑自己的欲望，每一次都用足了力。周瑜喉咙里溢出呜咽声，只感觉肚子都要被顶破了。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“公瑾。”孙权俯在他耳旁唤他，又去吻他，面上露出些柔情。只是他光是面上柔情，身下却是毫不留情地操干，直肏得周瑜呜呜咽咽，连话都说不出一分。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他接着的每一下都狠狠顶到底，直把他的公瑾肏得不停踢蹬着小腿发抖。周瑜连腿根都在打颤，他刚刚在孙权进来时就经历过一次高潮，而现在还在不应期的身体又被迫承受过载的快感。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不应期的后穴里依然盘旋着快感，敏感到连碰都不能碰。而那根性器却毫不怜惜地往里狠撞，发丝在情欲里被热汗打得湿透，一缕一缕粘在白皙的皮肤上。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周瑜的手指颤抖着蜷缩在小腹，似乎是想要为自己缓解，却没有任何用，只能被干到淫乱地哆嗦着腿不停地喷水。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  他的思绪都要被身子里那根骇人的性器彻底撞散了。只能失神地张着唇，口水顺着他的唇角滑下来，在脸侧洇出一道晶亮的痕迹。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小腹被顶得起起伏伏，肚皮上甚至能看见龟头的轮廓。孙权忍不住在他晕着潮红的脸上又亲又舔，来来回回地吻他。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周瑜什么也阻止不了，只能哭着感受着肚子里一下又一下的凶猛撞击，忍受着过载的可怕快感，几乎都要被肏得尿出来。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在无数次顶撞之中，周瑜都已经不知道自己高潮了多少次了。他小腹和腿根里都脏兮兮的，全是他流的水和白浊。　　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不过周瑜已经没有心思去想别的了，他只觉得自己都要被顶坏了，肚子里发酸发酥，简直要化成一团黏黏糊糊的液体。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孙权问他，“公瑾，我先前同你说，我让你出来一次，你便也让我出来一次。怎么我还没弄完你一次，你就泄了这么多次了？”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“若是这样下去，”他笑道，“公瑾，你怕是这辈子都还不完我了。”</w:t>
      </w:r>
    </w:p>
    <w:p>
      <w:pPr>
        <w:pStyle w:val="style0"/>
        <w:rPr/>
      </w:pPr>
      <w:r>
        <w:rPr>
          <w:lang w:val="en-US"/>
        </w:rPr>
        <w:t>　　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孙权一直觉得，公瑾眼里有火，只是隔着一层冰，才显得淡淡。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他以前以为那簇火焰是周瑜极少外显的情感，只要见到了那簇火焰，就能更好把握住周瑜，只需要融化外面那层冰就好了。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而现在才发现，那簇燃烧跃动的火焰不是因为情感，而是为了权力。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外面那层冰，反而是他最真实的淡漠感情，掩盖着他野心勃勃的欲望。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　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　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5374</Words>
  <Characters>5395</Characters>
  <Application>WPS Office</Application>
  <Paragraphs>269</Paragraphs>
  <CharactersWithSpaces>5669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2023-06-04T15:04:07Z</dcterms:created>
  <dc:creator>RMX3560</dc:creator>
  <lastModifiedBy>RMX3560</lastModifiedBy>
  <dcterms:modified xsi:type="dcterms:W3CDTF">2023-06-04T15:04:48Z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0d90420399a94315a1245e3bb5439e63_21</vt:lpwstr>
  </property>
</Properties>
</file>