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黑车（架空神话设）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身体探索，自wei，手指，异物，围观。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头次写，很柴。如果能香到，我的荣幸。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周瑜感觉有一股力量正在体内游走，马上就要破壳而出。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这是他一生当中最重要的时刻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股力量一直在他的身体里不停的奔走，要撞破这狭小的躯壳。也不知道这股法力什么来头，全然不是以前一样好控制。他定了定心神，努力的想起师父施法时的样子。忍受着那股法力乱窜所带来的燥热，同时还因为他的身体特殊，而带来的那种冰凉。两种感受不停的冲击着他，扰乱他的注意力，使他没有办法轻易集中精神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本就对时间不甚敏感。现在身体在受着这样一种煎熬，更加分辨不清的时间的流逝。他开始还是希望师父能够赶快发现自己的异状。但他又很快想起师父有公务在身，今日定不会早早归来，更不提他不知现在何时了。而传音术也不知为何不起作用。他只能自己理解现状，解决问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他定了心神。发现杂乱无章的法力似乎有种规律。他们似乎在朝着同一个方向敲打，那是他身体最薄弱的地方，法力似乎是想打破这个地方逃脱囚禁他们的牢笼，获得自由。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周瑜定神，调动的其他的法力与他对抗，却并没有什么效果，反而引得自己一阵战栗。于是他改变了策略，堵不如输。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法力看似强劲，可却没有什么真正的攻击力，似乎意有所指。周瑜调整好自己的状态，努力跟着这股法力的流动，使法力能够尽自己所能进行集中。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终于，他的意识和法力一起突破了这具身体，而并没有给身体带来一丝的损伤。法力像鱼群一样，在以某个阵型游动形成了一个能量团。在空中不停的纠缠。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最终落在了身体旁边，形成了一个人的样子。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是一个外貌近似十六岁的少年。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周瑜知道他完成了人生中最重要的一步。也是很多人都停留在此，无法再进的一个地方。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他化形了。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缓缓的抬起双手，一会并拢一会展开，像个新生命一样对一切充满了好奇。周瑜似乎还沉浸在惊奇之中，只顾观察自己新的身体。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刚刚变化的身体，只穿着一见最普通道袍，是他此前衣服的加大版，因为师父为避免麻烦，他从来都是一个小道童的模样，并未有过其他样式的，自然在刚刚化形时也还是同样的打扮，身上也没有其他的装饰。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十几岁的少年正是长身体的时候，身体颀长，但有些单薄，一头乌黑的发也未束起，随意的披散，有几缕发搭在身前。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等周瑜欣赏够了，接受了现实，如此重要的事情自然应该让师父先知晓。又转念一想，师父现在公务繁忙，还是先等等再同他报喜。自己先收拾整理一下，给他惊喜。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周瑜拿起自己的本体，轻轻抚摸着剑鞘。可不是所有人都有机会能够看到自己的。他想。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尺长剑静静躺在手中，剑鞘覆盖着繁复华丽的纹路，这是师父专门打造的剑鞘。他缓缓的拔出剑身，一阵寒光闪过，渐渐展现出全貌，不同于同时期的剑短小而宽，这把剑不仅长，而且薄、窄，状如柳叶，剑身挺直，剑刃由两度弧曲而伸，剑身上面有自然形成的行云流水般的花纹纹路，精致美观，自然而有富有韵味。“入鞘则朴实无华，出鞘则锋芒毕露。”一如他本人，行止端正，内敛沉稳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虽然师父见了，一定会说这描述与他丝毫不相关。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瑜在屋内走动，想找一些衣着打扮相关的书，顺便搜刮下师父有哪些自己能用得上的物件，从前是不懂也不必，可今时不同往日，自己日后定是需要的，必须要先学习，尝试一番。先学着师父的样子吧，师父本人也是俊美，想必他的模样同样适合自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与方才站立时</w:t>
      </w:r>
      <w:r>
        <w:rPr>
          <w:rFonts w:hint="default"/>
          <w:lang w:val="en-US" w:eastAsia="zh-CN"/>
        </w:rPr>
        <w:t>不同</w:t>
      </w:r>
      <w:r>
        <w:rPr>
          <w:rFonts w:hint="eastAsia"/>
          <w:lang w:val="en-US" w:eastAsia="zh-CN"/>
        </w:rPr>
        <w:t>，他走动起来才发现自己的身体确实与之前有了很大的差异。比如胯下似乎有什么不一样的东西。他之前有哪里感受过呢？一种异样的感觉划过全身让他羞红了脸。他想着还是先解决身体的事情，其他的可以再等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他小心的一步一步挪着走到书房。从内到外的去寻找一些与人体相关的书籍。从最基础的一点点的了解。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他得知他现在的身体是男性。而底下那个是人类延续生命所用到的物件。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这似乎有些超出了他的理解接受范围。看着书上的描述。脸颊有些发红，一直蔓延到了耳根。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他们所居住的地方除了他与师傅，并无其他人。但以防万一，也是为了克服自己心中的那一份羞怯，他还是仔细的从内部锁了起来。虽然门锁对于神仙来讲，其实并无作用。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而女性身上也有与之相对应的器官。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猛地记起从前师父问过他。是喜欢男孩儿还是女孩儿？可当时的自己对男女并无概念，完全不懂师傅的意思。师父说完也自问自答一般。说算了，然后便施了法术。自己就与刚刚一样观察着自己的人形的身体。不过当时是一个不过十岁左右的童子，之后这些年就再也没变过。外貌也是师父仿照他自己的模样变化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自己刚刚才明白过来。怕是师傅嫌麻烦，索性隐藏了性别的特征。对于孩子而言，男女外表也并无太大的差别。也没人会去在意。还省去了一些麻烦。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看着女性身体那部分的书，他的身体不由自主的产生了法力的流动。身体竟然变成了女子。他却并没有感到惊奇，仿佛这本该就是他身体的一部分。事实上也确实如此，他本身并无性别，也许师父也是发觉性别对于自己没有什么太大的意义呢？好奇心驱使他使更加想了解自己的身体。而且据书中的描述和从前自己看过他人的变化，师父从来没有过这样的形态，从未变成过“女子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思绪又流转到别处，原来那人当时并不是只有脸变了变。想到此处，脸又红了一分。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他解开衣服，想要深入的了解自己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身体。对照</w:t>
      </w:r>
      <w:r>
        <w:rPr>
          <w:rFonts w:hint="eastAsia"/>
          <w:lang w:val="en-US" w:eastAsia="zh-CN"/>
        </w:rPr>
        <w:t>着</w:t>
      </w:r>
      <w:r>
        <w:rPr>
          <w:rFonts w:hint="default"/>
          <w:lang w:val="en-US" w:eastAsia="zh-CN"/>
        </w:rPr>
        <w:t>书本。发现书本的内容总是浅尝辄止，停留在表面。想要了解，只能自己动手</w:t>
      </w:r>
      <w:r>
        <w:rPr>
          <w:rFonts w:hint="eastAsia"/>
          <w:lang w:val="en-US" w:eastAsia="zh-CN"/>
        </w:rPr>
        <w:t>实践</w:t>
      </w:r>
      <w:r>
        <w:rPr>
          <w:rFonts w:hint="default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他的手</w:t>
      </w:r>
      <w:r>
        <w:rPr>
          <w:rFonts w:hint="eastAsia"/>
          <w:lang w:val="en-US" w:eastAsia="zh-CN"/>
        </w:rPr>
        <w:t>边</w:t>
      </w:r>
      <w:r>
        <w:rPr>
          <w:rFonts w:hint="default"/>
          <w:lang w:val="en-US" w:eastAsia="zh-CN"/>
        </w:rPr>
        <w:t>已经换了一本书</w:t>
      </w:r>
      <w:r>
        <w:rPr>
          <w:rFonts w:hint="eastAsia"/>
          <w:lang w:val="en-US" w:eastAsia="zh-CN"/>
        </w:rPr>
        <w:t>，从刚刚简单的介绍，已经到了内部构成以及如何繁衍的部分。相比之前那一本，这本书的尺度更大。他拿着书的手都有些颤抖，已经严重的超出了他所能接受的范围，却忍不住好奇的继续翻阅，手里的动作也没停下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他的手随着书中的介绍一点点的动作，解开衣服，这时他身体又变成了男性，依照他学习的顺序逐渐开始实践。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周瑜其实还没有能够很好的控制自己的身体，处在不稳定的状态。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手试探地戳了戳软趴趴的物件，</w:t>
      </w:r>
      <w:r>
        <w:rPr>
          <w:rFonts w:hint="default"/>
          <w:lang w:val="en-US" w:eastAsia="zh-CN"/>
        </w:rPr>
        <w:t>手指慢慢划过感受软硬，试着书中所述，用手掌握住，上下摆弄。软软的柱体逐渐硬起来，体积也在变大，这让他十分惊奇，加快了手上的速度，那处传来一阵阵苏麻的感觉，直直冲向大脑，呼吸也不自觉加快。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手指不小心碰到前端，他惊呼一声，口中突然爆发一直忍耐的呻吟。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有什么东西要从柱体出现，他从来没有过，也从来没见过有人需要用到这种东西。赶忙伸手堵住，没想到适得其反，快感被堵住，带给他的是不能释放的折磨。他忍不住，却觉得这不是什么好事情。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可是他只接触到这东西不过数时，又怎么抵挡住身体的本能，最后还是松开手，东西的头部射出了一股白色的液体。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这刺激太大了，使他整个人处于放空的状态。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刚释放过一次，他现在浑身有些酸软，大脑也好像无法思考，所思所感全部都是刚刚释放的爽舒。过来一会感到有所缓解，就又动了动，将自己自己的下身变化成女子的，刚刚出现的长柱形物体已经不见。如果此时有人进来，就会看到他坐在书房的主座上，双腿大开，下身完全暴露在空气中，一览无余。一手却还捧着书册，一手却在做隐秘的事情，周瑜光是想象已经羞得面红耳赤。明明与刚刚是同样的情况，可变化之后的下身却好像更加敏感，思维也更跳脱，脑中浮现了清晰的画面，下身像是被幻想惊到，手中竟然感到一点点湿润的痕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他的手摸到花穴外面的两瓣，湿润似乎从更加里面的地方流出。分开阴唇，里面有更加深的地方等着他去探索。拿着书册的手放下，两只手一起分开 ，嫩肉下有颗肉粒在随着下身动作呼吸似的一张一合。手摸了上去，没有触碰过的地方及其敏感，刺激电流一般传遍了全身，他吓得立刻松开手，好一会才平静。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好奇依旧存在，明白了那个豆豆很敏感，下次注意不要碰到便是。他深呼吸一口气，再次打开唇瓣，这次手指划到更下面的地方，他看不真切，只能看到外在是一条缝，粉嫩仿佛新生，但是里面确是无法被光照射的黑色，洞口因为暴露在在外，被冷空气刺激着张合，似在邀请，他借着湿润，将一根手指缓缓放了进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撑开的感觉并不好受，非常强烈的异物感占据了所有感官。狭窄的甬道有水流的润滑进入相对顺利，可是好像也仅仅只能容纳一根手指。他忍着不适继续向里面摸索，软肉不受控制不停的伸缩，包裹住手指，像是要把手指吸到更深的地方，也像是要把异物排除出去，但是显然它的努力没有起到作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伸进去一根手指已经相当费力，身体被插入的异物感，和手指被吮吸，体内的温热带给他的舒适在不停的反复折磨他的感知，他停下动作，让身体能够适应手指的插入。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感到身体已经适应，周瑜似乎并未满足，开始了下一步动作，手指在体内慢慢旋转抽插，</w:t>
      </w:r>
      <w:r>
        <w:rPr>
          <w:rFonts w:hint="default"/>
          <w:lang w:val="en-US" w:eastAsia="zh-CN"/>
        </w:rPr>
        <w:t>手指和身体的摩擦又带来了新的快感，引来身体一阵战栗。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根手指似乎有些不够，他尝试着再伸进去一根。刚刚的抽查又分泌出了一些液体，穴口比之前放松，慢慢的，第二根手指也插了进去。照着刚刚的样子，两个手指一起弯曲，抽动，更加蚀骨的快感蔓延到整个身体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身体又已经适应但是快感却没有结束，反而在传达一种信号，</w:t>
      </w:r>
      <w:r>
        <w:rPr>
          <w:rFonts w:hint="eastAsia"/>
          <w:lang w:val="en-US" w:eastAsia="zh-CN"/>
        </w:rPr>
        <w:t>空虚感叫嚣着</w:t>
      </w:r>
      <w:r>
        <w:rPr>
          <w:rFonts w:hint="default"/>
          <w:lang w:val="en-US" w:eastAsia="zh-CN"/>
        </w:rPr>
        <w:t>想要更加长的东西深入其中。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手指感受到穴内的软肉</w:t>
      </w: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更加快速的蠕动，不断吮吸手指，想要手指更深的进去。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但是手指太短了。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周瑜此时已经被快感昏了头脑，无法思考其他的事情，只想着找到更加粗长，最好和男身那物件相似的东西，能够缓解正在流水的下身。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他的目光竟然是看向他自己！剑柄虽然与一个不相同，但是他现在也顾不得许多，只觉得，手持部分兼具了长与粗，正是自己需要的。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谁知刚摸到剑，一股快感电流从下面蔓延开，</w:t>
      </w:r>
      <w:r>
        <w:rPr>
          <w:rFonts w:hint="eastAsia"/>
          <w:lang w:val="en-US" w:eastAsia="zh-CN"/>
        </w:rPr>
        <w:t>伴随的还有痛感，与此前扩张时不同，是实在的疼痛，没有一丝快感可言，</w:t>
      </w:r>
      <w:r>
        <w:rPr>
          <w:rFonts w:hint="default"/>
          <w:lang w:val="en-US" w:eastAsia="zh-CN"/>
        </w:rPr>
        <w:t>原来是还没有完全能控制的身体，要变成男身。穴口正在一点点的缩小，而手指还插在里面！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身体用疼痛在警告他，赶紧将异物拿出。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这下反倒是刺激得周瑜清醒了些，绝对不能现在这样就变化，清醒的大脑，</w:t>
      </w:r>
      <w:r>
        <w:rPr>
          <w:rFonts w:hint="eastAsia"/>
          <w:lang w:val="en-US" w:eastAsia="zh-CN"/>
        </w:rPr>
        <w:t>一瞬间</w:t>
      </w:r>
      <w:r>
        <w:rPr>
          <w:rFonts w:hint="default"/>
          <w:lang w:val="en-US" w:eastAsia="zh-CN"/>
        </w:rPr>
        <w:t>拿回身体的控制权，</w:t>
      </w:r>
      <w:r>
        <w:rPr>
          <w:rFonts w:hint="eastAsia"/>
          <w:lang w:val="en-US" w:eastAsia="zh-CN"/>
        </w:rPr>
        <w:t>控制着一股法力与正在乱动的</w:t>
      </w:r>
      <w:r>
        <w:rPr>
          <w:rFonts w:hint="default"/>
          <w:lang w:val="en-US" w:eastAsia="zh-CN"/>
        </w:rPr>
        <w:t>法力</w:t>
      </w:r>
      <w:r>
        <w:rPr>
          <w:rFonts w:hint="eastAsia"/>
          <w:lang w:val="en-US" w:eastAsia="zh-CN"/>
        </w:rPr>
        <w:t>对抗</w:t>
      </w:r>
      <w:r>
        <w:rPr>
          <w:rFonts w:hint="default"/>
          <w:lang w:val="en-US" w:eastAsia="zh-CN"/>
        </w:rPr>
        <w:t>，制止了下身的变化，可缩小的部分</w:t>
      </w:r>
      <w:r>
        <w:rPr>
          <w:rFonts w:hint="eastAsia"/>
          <w:lang w:val="en-US" w:eastAsia="zh-CN"/>
        </w:rPr>
        <w:t>却</w:t>
      </w:r>
      <w:r>
        <w:rPr>
          <w:rFonts w:hint="default"/>
          <w:lang w:val="en-US" w:eastAsia="zh-CN"/>
        </w:rPr>
        <w:t>没有扩大。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周瑜也管不得这些，一停下，</w:t>
      </w:r>
      <w:r>
        <w:rPr>
          <w:rFonts w:hint="eastAsia"/>
          <w:lang w:val="en-US" w:eastAsia="zh-CN"/>
        </w:rPr>
        <w:t>被疼痛暂时压制的</w:t>
      </w:r>
      <w:r>
        <w:rPr>
          <w:rFonts w:hint="default"/>
          <w:lang w:val="en-US" w:eastAsia="zh-CN"/>
        </w:rPr>
        <w:t>快感再次涌上，他拿起剑，</w:t>
      </w:r>
      <w:r>
        <w:rPr>
          <w:rFonts w:hint="eastAsia"/>
          <w:lang w:val="en-US" w:eastAsia="zh-CN"/>
        </w:rPr>
        <w:t>抵住穴口，</w:t>
      </w:r>
      <w:r>
        <w:rPr>
          <w:rFonts w:hint="default"/>
          <w:lang w:val="en-US" w:eastAsia="zh-CN"/>
        </w:rPr>
        <w:t>向自己的下身深入进去。</w:t>
      </w:r>
      <w:r>
        <w:rPr>
          <w:rFonts w:hint="eastAsia"/>
          <w:lang w:val="en-US" w:eastAsia="zh-CN"/>
        </w:rPr>
        <w:t>剑柄呈现不规则的柱状，顶部又刻意进行加宽，给剑的进入增加了些难度，周瑜只能用水用力撑开穴口，一点点艰难的挪动。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可是他忘记了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剑柄刚进去头部，</w:t>
      </w:r>
      <w:r>
        <w:rPr>
          <w:rFonts w:hint="eastAsia"/>
          <w:lang w:val="en-US" w:eastAsia="zh-CN"/>
        </w:rPr>
        <w:t>发出一声舒服的叹息。可</w:t>
      </w:r>
      <w:r>
        <w:rPr>
          <w:rFonts w:hint="default"/>
          <w:lang w:val="en-US" w:eastAsia="zh-CN"/>
        </w:rPr>
        <w:t>周瑜</w:t>
      </w:r>
      <w:r>
        <w:rPr>
          <w:rFonts w:hint="eastAsia"/>
          <w:lang w:val="en-US" w:eastAsia="zh-CN"/>
        </w:rPr>
        <w:t>立刻</w:t>
      </w:r>
      <w:r>
        <w:rPr>
          <w:rFonts w:hint="default"/>
          <w:lang w:val="en-US" w:eastAsia="zh-CN"/>
        </w:rPr>
        <w:t>就感到男人的身体似乎在作怪，有不属于女身的被包裹的感觉，从下身产生，直接从脑海中出现。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双重快感直冲击周瑜的头脑，仅仅容纳了头部，就已经无法忍受蚀骨般的快感。他只能暂时停下，停下空虚感又会开始叫嚣。折磨的周瑜呼吸急促，额头身上出现一层细密的汗珠。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此时，屋子外</w:t>
      </w:r>
      <w:r>
        <w:rPr>
          <w:rFonts w:hint="eastAsia"/>
          <w:lang w:val="en-US" w:eastAsia="zh-CN"/>
        </w:rPr>
        <w:t>响</w:t>
      </w:r>
      <w:r>
        <w:rPr>
          <w:rFonts w:hint="default"/>
          <w:lang w:val="en-US" w:eastAsia="zh-CN"/>
        </w:rPr>
        <w:t>起敲门声。但周瑜沉浸在快感中，五感不受控制。</w:t>
      </w:r>
      <w:r>
        <w:rPr>
          <w:rFonts w:hint="eastAsia"/>
          <w:lang w:val="en-US" w:eastAsia="zh-CN"/>
        </w:rPr>
        <w:t>自然是没有听到。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屋外的</w:t>
      </w:r>
      <w:r>
        <w:rPr>
          <w:rFonts w:hint="default"/>
          <w:lang w:val="en-US" w:eastAsia="zh-CN"/>
        </w:rPr>
        <w:t>门被推开了。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是师傅。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师父环视一周，最终目光停留在周瑜的脸上，仔细的观察他的眉眼。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开口道，</w:t>
      </w:r>
      <w:r>
        <w:rPr>
          <w:rFonts w:hint="default"/>
          <w:lang w:val="en-US" w:eastAsia="zh-CN"/>
        </w:rPr>
        <w:t>“你……化形了？”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周瑜从师父进门的那一刻起，所有的感官就像消失了，身体一动不动。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他无法接受自己用自己面貌与师父见面居然是这样一种尴尬的境地。吓得一动不动。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师父却毫不在意，“跟着我，呼吸。”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他随着师父的节奏，身体逐渐放松下来，快感不见了。只有一丝胀痛。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周瑜想直接拔出剑，师父看穿他的动作，一下握住他的手。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“会受伤的。慢慢来。”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师父的手布满习武人的茧，有些粗糙。周瑜依旧没能</w:t>
      </w:r>
      <w:r>
        <w:rPr>
          <w:rFonts w:hint="default"/>
          <w:lang w:val="en-US" w:eastAsia="zh-CN"/>
        </w:rPr>
        <w:t>减少和本体之间的感官联系</w:t>
      </w:r>
      <w:r>
        <w:rPr>
          <w:rFonts w:hint="eastAsia"/>
          <w:lang w:val="en-US" w:eastAsia="zh-CN"/>
        </w:rPr>
        <w:t>，纵然师父只是握着剑柄，他依旧感觉师父的手进入他的身体里面一般，忍不住的颤抖。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剑终于拔出体内，师父松了口气。周瑜整个人都疲惫的瘫软，大口大口的呼吸新鲜空气。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“我知道你挺好奇的，但你不能自己随便弄，容易受伤。以后……我想办法教你。”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师父说的诚恳，可是谁也没想到，这以后一词，竟然就拖了三百年，等得周瑜就快已经忘记了，却在其他人身上，学会了情爱的美好。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周瑜缓过劲来，身下的水形成了一滩痕迹。师父全然不避讳，就在旁边拿起了一本书看。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周瑜掐诀，将屋子恢复原状。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什么也没发生过。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2OWQyMWE0YjQyNzU2YWRhNjYxZjYyMWEwZTA5ZTgifQ=="/>
  </w:docVars>
  <w:rsids>
    <w:rsidRoot w:val="00000000"/>
    <w:rsid w:val="270C4074"/>
    <w:rsid w:val="3EBB0897"/>
    <w:rsid w:val="78DD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4642</Words>
  <Characters>4645</Characters>
  <Paragraphs>75</Paragraphs>
  <TotalTime>17</TotalTime>
  <ScaleCrop>false</ScaleCrop>
  <LinksUpToDate>false</LinksUpToDate>
  <CharactersWithSpaces>4646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2022-10-08T02:55:00Z</dcterms:created>
  <dc:creator>Asche zu Asche</dc:creator>
  <cp:lastModifiedBy>Asche zu Asche</cp:lastModifiedBy>
  <dcterms:modified xsi:type="dcterms:W3CDTF">2022-10-10T03:13:34Z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D8D1CD002D3F45A1BD065883A980D8D0</vt:lpwstr>
  </property>
</Properties>
</file>