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随便写了一点玩玩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“你在勤工俭学吗？”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慵懒的声音闯入他的耳畔，赤裸紧贴的皮肤开始漫上第二次难耐的热潮。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周瑜被年轻强壮的肉体揽在怀里，刚完事一次的他身体如同开的正艳的桃花一般诱人粉软，雪白的指节泛起漂亮的浅红色，被李白拉过去亲昵地贴在棱角分明的下巴上，还多附送了几个悄咪咪的吻。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“嗯。”李白发声表示回应，被挺翘臀肉紧压着的半软东西又开始硬起来，他还像个毛头小子一般，不敢惹周瑜不高兴，只好闷闷地没有动作，只是手臂上把人收紧了些，鼻尖去蹭怀里人出了汗的脖颈和锁骨。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与那张风流俊俏极了的面庞完全不一样——周瑜想着，他以为这个年轻小伙儿是个流连花丛的公子哥儿，却没想到是个连初夜都稀里糊涂让他教着的纯情小男生——他被逗笑了，被情欲蒸腾得潮红的漂亮脸上露出笑意，直直把还没见过多少世面的男大学生勾得魂都失了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周瑜推了推李白，看他不肯放开的模样又笑了，调戏似的问他：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“你学会了吗？”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帅哥脸红了，一副颇为干净纯情的模样。他没有答话，虚虚放开缠在人腰上的手臂，放人去卫生间冲澡。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周瑜笑完了，看也不看那根重新硬起来的巨根一眼，也不管自己身上还赤裸着，下了床揽了把黑发径直去了酒店浴室。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还在床上的人的视线炙热地好像能把他吞了一般，从雪白淡粉的肩膀到脊背，再到腰肢，最后到那处含着他东西的销魂窟。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他第一次，没有经验，周瑜便主动掰开那处让他进来，于是他看的清清楚楚，那里又粉，又湿，晶莹的水沾在穴口，就像一朵花儿似的，看得他身下硬的发疼。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他的第一次，周瑜引导他，教他怎么操他，他要快的时候就快，慢的时候就慢。他像主宰者，整场情事控制在他的手里。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李白知道还是知道一些的，比如说现在，周瑜那里没流出他第一次射进去的大存货，就表明了，他射的很深，操周瑜那里也操得很深，他被他操得很舒服，叫声又软又媚，吸得也又紧又热…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情动的时候很会流水，李白听他的话操他，他的腰就软成一滩水，倒在李白身上。于是突然无师自通的纯情男大学生就着这个姿势抱着他操，看他在自己怀里颤抖高潮的模样，爽到双眼都流了泪，皮肤都变得粉红粉红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男大学生一张脸长得俊美又风流，第一次时却连情话都不会说。情到深处时也只憋出一句“你好漂亮”的李白，这时候想起来周瑜昨晚的模样，才感觉有点丢脸又心动不已。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妈的，真他妈骚，又骚又好看。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李白的下身又硬的发疼，一根巨物跟擎天柱似的直挺挺立起来。他又后悔自己第一次根本不知道怎么往人家身上留印子，留些吻痕也不会，只知道做的时候咬着亲着周瑜的嘴不放，虽然他肿起来的唇瓣也好看的不得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完蛋了，他好喜欢这个酒吧里面的驻唱。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他原本就是同性恋，第一次来这种酒吧想着能不能遇见对的人，从没想到自己直接就和人家滚到了床上，最重要的是，还是他第一眼就被吸引到的酒吧驻唱。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李白脑袋里还在胡思乱想着，心却从昨晚上就被一个人勾了去，这时候直接被牢牢绑住了。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他的第一次…应该能给他留下好印象吧？他没丢人地秒射，虽然只会不知章法地乱顶，但是胜在他长，粗，好像周瑜也挺喜欢的？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还是好想操，李白想，他好软好嫩，埋在里面感觉舒服得快化了一样，回应也很多，满足了一个男人的自尊心，他好喜欢啊。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……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“活儿不错，我养着你怎么样？少干点活，多让我舒服舒服。”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已经整理好自己的周瑜看着还愣在床上的男大学生，他昨晚得着舒服，完全被自己掌控的情事让他心情好了很多，这时候看那张俊俏年轻的脸也顺眼不少。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“…好。”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李白看他穿戴好的装束，颇有些羞耻地拉过被子挡住身下昂扬的性器，周瑜又被他的动作逗笑了，昨晚被他一直吮吸的唇又红又肿，嘟起来就像索吻一样。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太好看了，也好可爱。李白耳尖通红，狂跳的心声几乎要震碎他的耳膜。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等到这样迷人的一夜情过了几天，还迟钝着心动好久的男大学生才意识到他被包养的问题，周瑜自两人发生关系第一天起就给他转账，数额对于一个大学生来说已经算是巨款。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李白想起那天情事脸红着没收，作为攻方他早有了些疼媳妇的自觉，却被后来周瑜的几个问号和几个猫咪表情包的攻陷下听话地收了——他看着手机，漂亮的桃花眼眯起，想见那个人的心情急迫得不行。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即使这样，他也没断自己的兼职，他想着存起来，一并多还给周瑜。但此后一连好几天，他都没收到周瑜任何一条信息。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周瑜会照常发朋友圈，有些是录制酒吧后台唱歌的视频，有些是去猫咖撸猫的照片，还有些是文案和推书——很艺术，和他很相配，直到他刷新下一秒弹出来的，周瑜和一个人的合照。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照片中两人动作亲密，蓝发个子更高，揽住周瑜肩膀。两个男人都带着黑色口罩，其中揽着他人肩膀的男子，举起手中的最新款iPhone，往服装店里明亮的镜面上拍照。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两个人都只露出眉眼，即使这样也好看俊秀得不行。李白死死盯着这张照片，心情直接从云端跌落谷底，最终保存下来的，是放大截出来的周瑜单人像。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他有意无意搜索镜子上的店铺logo，看着手机上弹出来的奢贵名牌，他徘徊在周瑜对话框前的指尖又收了回来。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“叫出来，我爱听。”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男人被情欲压低的声线低沉又懒散，他看着美人露出来的白皙后背，心情颇好地伸出一只手去轻划蝴蝶骨和腰窝。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周瑜的黑发被盘起，一大片雪白脖颈暴露在人眼前。他的双手被诸葛亮反制在背后，坐在他那根驴货似的硬长玩意儿上，一口软穴被捅得嫩红潮湿。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周瑜很听话地喊出来，眼角又有了泪光，太深了，诸葛亮的速度和节奏他都不喜欢，他怕痛，每次和他做，全身上下没一处完好的地方。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可诸葛亮包养着他，是他的金主。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他喜欢咬周瑜身上的任何地方，情事也只照着自己喜欢的方法来，柔情的时候能让周瑜爽上天，恶劣的时候能让怕疼的他瑟缩到让诸葛亮不满意，遭到更加粗鲁的对待。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像现在这样，他极其不安心的姿势，他看不见身后之人，全身上下都被诸葛亮掌控在手里，唯一的支撑点除了跪着的腿弯就是杵在穴里进进出出的粗长玩意儿。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他被操得流水，诸葛亮就捏着他的臀肉开玩笑：“这么多水，把我的鸡巴都泡大了。”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明明是自己发情硬得越来越大——好像被猜中了在想什么的小驻唱红着脸颊被金主翻身压在床尾，一双布满青紫咬痕的白嫩大腿被狠狠拉开，那根越发硬挺的鸡巴深深捣进来，激得他潮吹不断。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就着这样的姿势，他被顶弄了一阵又一阵，诸葛亮一双手还不安分，一只手卡着他的大腿内侧色情地抚摸，一只手去玩弄他那根早就通红的小玩意儿，双重快感逼得身下人喘息都变成了呜咽和低声的求饶。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一泡又一泡浓精灌入深处，诸葛亮爽的叹息一声。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小驻唱被操得舌尖都不自觉露了出来，一双眼睛水光潋滟，表情淫荡又可怜。诸葛亮看了许久，埋在他体内半软的东西又硬起来，甚至比刚才还要大，他叼去他的舌尖含在嘴里玩弄。周瑜胸前两颗粉樱般的奶头被玩的通红肿大，细看的话上面还有更深的咬痕与水印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“咬的怎么这么紧…小猫咪。”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诸葛亮太凶了，而且真他妈的持久，还喜欢塞在穴里面过夜，早上起来又开干——周瑜并不喜欢他这样的上床方式，他真的很怕疼，还怕累，被牢牢掌握在他人手心里的感觉也极其令人反感难受，要不是他包养着，周瑜早已翻脸不认人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2022-05-30T02:25:43Z</dcterms:created>
  <dc:creator>国服元歌给本公主买的iPhone</dc:creator>
  <cp:lastModifiedBy>国服元歌给本公主买的iPhone</cp:lastModifiedBy>
  <dcterms:modified xsi:type="dcterms:W3CDTF">2022-05-30T02:26:11Z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2052-11.24.1</vt:lpwstr>
  </property>
  <property fmtid="{D5CDD505-2E9C-101B-9397-08002B2CF9AE}" pid="3" name="ICV">
    <vt:lpwstr>77FDBA4BA73CC766A7BA9362B7A00CE7</vt:lpwstr>
  </property>
</Properties>
</file>