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新年到了，可劲儿沙雕吧。沙雕就是大沙雕，新年依然是沙雕，一年更比一年沙雕，最后成为大沙雕。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（灵感来自于，天降竹马比不过野男人</w:t>
      </w:r>
      <w:r>
        <w:rPr>
          <w:rFonts w:hint="eastAsia"/>
          <w:lang w:val="en-US" w:eastAsia="zh-CN"/>
        </w:rPr>
        <w:t>&amp;</w:t>
      </w:r>
      <w:r>
        <w:rPr>
          <w:rFonts w:hint="eastAsia"/>
          <w:lang w:eastAsia="zh-CN"/>
        </w:rPr>
        <w:t>附加：肉文不谈逻辑。）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周瑜是只小兔子精，生活在静谧和谐的大森林里，他最好的伙伴是住在离他家很近的大狗，名叫孙策。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周瑜是只傲娇的小兔子精，他本不想跟大狗狗做朋友，只想每天嚼着胡萝卜做个快乐肥宅。有一天，家里的存粮终于被吃完了，年幼的小兔子精不得以出门拔胡萝卜，可是嘿呦嘿呦拔不动，这时候孙策大狗又来献殷勤了，他快快跑来拔萝卜，大狗的力气一下就把萝卜拔出来了，他后肢蹲在地上，前爪捧着刚拔出的胡萝卜献给兔子小公举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但，这也不能使孙策和周瑜成为好朋友。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直到有一天，家里的存粮又吃完了，周瑜又要出来拔萝卜了，可是家附近的萝卜都被拔完了，小兔子只好往森林深处走去。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这时，窜出一条大野猪，把周瑜顶翻在地，周瑜吃痛地一叫，却无反抗之力。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野猪眨着水蓝色的眼睛，气定神闲地在炸毛的小兔子旁边来回踱步，“喂，你叫什么名字？”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野猪在冲他叫！周瑜一惊，周身的气焰顿时消散了，浑身打着颤说，“呜呜</w:t>
      </w:r>
      <w:r>
        <w:rPr>
          <w:rFonts w:hint="eastAsia"/>
          <w:lang w:val="en-US" w:eastAsia="zh-CN"/>
        </w:rPr>
        <w:t>......你不要吃我.....我还小，身上没几两肉的......</w:t>
      </w:r>
      <w:r>
        <w:rPr>
          <w:rFonts w:hint="eastAsia"/>
          <w:lang w:eastAsia="zh-CN"/>
        </w:rPr>
        <w:t>”周瑜悄悄地撇了一眼野猪，见他没对自己动手，心下更是有了几分把握，“要不你先放我回去，等我多吃几根胡萝卜，长肥一点再吃吧！”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野猪俯下身子将鼻子凑到小白兔身上嗅了嗅，在对方惊恐的眼神中，严肃地说了句：“我不吃兔子。”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这一幕在刚赶来的孙策眼里就不一样了，他飞快地奔过去与野猪厮打起来。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后来，误会都澄清了。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“我叫诸葛亮，家住在这一片森林，平时是不允许其他动物闯进来的，因为这里很危险。”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“怎么个危险法？”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“这里有魔法的力量。”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周瑜一听眼睛都亮了，小兔子很渴望魔法的力量，他也希望自己变强。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于是，他与诸葛亮一同在稷下学院修行，放假时，也和孙策玩得很开心。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无忧无虑的日子就这样一天天过去了，转眼间就是一百年，小兔子精已经可以化为人形了，魔法修为也达到了很高的水准，他自诩正义的化身，保护森林里善良的小动物们不受邪恶势力的侵扰。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听说最近新兴了一股黑恶势力，专门欺压小动物，为首那无恶不作的大灰狼叫做李白。周瑜停止把玩自己的长发，义愤填膺拍桌站起，天理难容啊！待本嘟嘟去收拾他。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周瑜被这突如其来且霸道的吻吓得失了神，双手推搡着李白的肩膀，但是瘦弱的小兔子精怎么可能推得动无赖的大灰狼呢。大灰狼粗糙的舌苔凶狠地扫过周瑜的口腔，掠夺着美人儿嘴里的蜜津。不一会儿周瑜便被吻得天旋地转，身子也被亲软了，无力地躺在李白身下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这小妖精可真够勾人的</w:t>
      </w:r>
      <w:r>
        <w:rPr>
          <w:rFonts w:hint="eastAsia"/>
          <w:lang w:val="en-US" w:eastAsia="zh-CN"/>
        </w:rPr>
        <w:t>......</w:t>
      </w:r>
      <w:r>
        <w:rPr>
          <w:rFonts w:hint="eastAsia"/>
          <w:lang w:eastAsia="zh-CN"/>
        </w:rPr>
        <w:t>李白舔舔嘴唇回味着刚才的美味，伸出罪恶的狼爪，不顾周瑜的挣扎扯去他的衣衫，淫笑道:“哈哈哈哈!小美人你就别挣扎了!乖乖从了好哥哥吧!  ”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李白心下承认，周瑜对他的吸引力是致命的。当小兔子精一副趾高气昂的样子，手掌里生出火要烧向自己时，他就感觉转眼间如失足蹈空，从蜀山绝顶追下万仞深谷，乾坤逆转，七荤八素，连嘴里叼的草都滑落在地上。他沦陷了，他想，一定要把这小兔子精娶回家做压寨夫人，以后天天宠爱他，天天与他行闺房之乐。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周瑜奋力地挣扎，不断地挣扎着!无力地见自己的衣袍被扯去，周瑜一时羞愤难当，两手竟不知该继续捶打还是捂在私处遮羞，犹犹豫豫时，身上早被他摸了个遍。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“臭大灰狼！你这个无耻之徒！”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”哎呀呀!你这个小家伙说话真是不好听~”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李白伸手探向周瑜的下身，摸上还没有苏醒的分身，先是缓慢地揉捏，然后四根手指在柱身上灵活地游走着，拇指的指腹在他的分身顶端不住摩擦。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”怎么样?快活吗?”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周瑜眼角被逼出眼泪，分身被揉捏得又疼又痒，顶端的小孔被他手指抠得格外难受，想要挣扎但命根子被人握在手里，又不敢使劲儿挣脱，深深的耻辱和无奈最终化成眼泪流了出来。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李白低头吻去周瑜眼角的泪水，歪着头无辜地看着他。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“小家伙你哭什么?不应该很舒服吗？”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李白用鼻尖蹭了蹭周瑜红红的脸蛋后，从枕头下拿出一盒软膏，打开盖子放在鼻尖嗅了一下。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“你看我多么贴心，知道你是初次还给你备足了东西~”说完伸出一指挖出一坨，一下捅进紧闭干涩的后穴之中。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软膏挤进后穴时，周瑜的身体本能一紧，下身冰冰凉凉的，两条腿更是不住踢打，想借力把手指弄出去。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“啊啊啊....你饶了我吧...好痛啊....”周瑜更多眼泪涌出，不断求饶，“......你还是把我吃了吧.....我不要这样....呜呜呜.....”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啧啧啧，当然要吃了你，而且是要把你吃得连渣也不剩~”李白一脸坏笑，手指开始转动，自己腹下的巨物早已抬了头。好不容易得到一个一见钟情，更是情定终身的人，一定要耐心地帮他扩张，弄伤他就不好了。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指甲搔刮在肠壁，周瑜只觉得疼痛难忍，但又不可置否地带了点爽。他腰臀因紧张而丝毫不敢动弹，臀瓣因为恐惧而夹得紧紧的。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“呜呜呜....</w:t>
      </w:r>
      <w:r>
        <w:rPr>
          <w:rFonts w:hint="eastAsia"/>
          <w:lang w:val="en-US" w:eastAsia="zh-CN"/>
        </w:rPr>
        <w:t>..</w:t>
      </w:r>
      <w:r>
        <w:rPr>
          <w:rFonts w:hint="eastAsia"/>
          <w:lang w:eastAsia="zh-CN"/>
        </w:rPr>
        <w:t>求你出去......”小兔子无助地嘤咛了一下，“我害怕，好痛啊.....”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这个小家伙痛苦的鸣咽激起了自己的兽欲，李白胯下的巨物又涨大了几分。他啧了一声，空余的那只手拍了拍周瑜的小屁股，同时一张俊脸凑到周瑜脸前，直勾勾地看着周瑜，“兔子你真是个妖精！”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Woc，你tm就不是妖精了？！莫挨老子！周瑜默默地腹诽咆哮。</w:t>
      </w:r>
    </w:p>
    <w:p>
      <w:pPr>
        <w:pStyle w:val="style0"/>
        <w:rPr>
          <w:rFonts w:hint="eastAsia"/>
          <w:lang w:val="en-US" w:eastAsia="zh-CN"/>
        </w:rPr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此时的后穴已经可以容纳三指了。即使李白可以忍住，但是他身下的小兄弟也已经忍不住了，抬起周瑜的双腿，巨物抵在穴口， 狠狠地全部顶入!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“呼~”李白长吁一口气，这小家伙咬得他太舒服了。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而小兔子精却感受到了非同一般的痛苦，这是他以往都没有承受过的痛，撕裂的痛。李白满意地看着周瑜泪眼朦胧的模样，在确定了他的穴儿没有出血以后便毫不留情地操干起来。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被异物侵犯的滋味很不好受，除了胀就是酸,还有疼。周瑜的手紧紧抓着身下的被褥，双腿蜷起，脚掌轻轻摩擦床铺来缓解那诡异的感觉。李白凶猛的操干使他不断摇着头，口中发出破碎的呻吟。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小兔子精心里委委屈屈的，不仅是肉体上的酸，连心也跟着酸了。身为男子却像女子一般雌伏在别人身下，而且压在身上的还是一头坏蛋大灰狼，这种尊严被狠狠践踏的感觉让本就哭泣的人哭得更凶了。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作为一头怜香惜玉的大灰狼，李白在见到这梨花带雨的场景时，心一下软了。他低头吻上哭得泪涟涟的小兔子，唇瓣摩察着他的脸颊安抚着，温柔地哄着，“小兔子乖乖，不哭不哭</w:t>
      </w:r>
      <w:r>
        <w:rPr>
          <w:rFonts w:hint="eastAsia"/>
          <w:lang w:val="en-US" w:eastAsia="zh-CN"/>
        </w:rPr>
        <w:t>......</w:t>
      </w:r>
      <w:r>
        <w:rPr>
          <w:rFonts w:hint="eastAsia"/>
          <w:lang w:eastAsia="zh-CN"/>
        </w:rPr>
        <w:t>”上半身情意绵绵，如同甜蜜的爱侣一般，而下半身却是惊涛骇浪，全然是一-个强上美人的强盗。对此李白只能无奈地表示，自己是一头几年没开过荤的大灰狼，而且遇上一只这么好的小兔子，不把他吞拆入腹就不是狼。嘿嘿，我性本淫，大家都懂。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周瑜的身子本就初尝欢爱，渐渐的承受不住李白的攻势了，他的顶撞扎实有力，次次撞到阳心上，身体深处被他撞的发疼，“呜呜呜</w:t>
      </w:r>
      <w:r>
        <w:rPr>
          <w:rFonts w:hint="eastAsia"/>
          <w:lang w:val="en-US" w:eastAsia="zh-CN"/>
        </w:rPr>
        <w:t>.......</w:t>
      </w:r>
      <w:r>
        <w:rPr>
          <w:rFonts w:hint="eastAsia"/>
          <w:lang w:eastAsia="zh-CN"/>
        </w:rPr>
        <w:t>”他哭得上气不接下气，泄愤似的在李白背上留下一道道抓痕。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李大狼的持久力异常惊人，随着顶弄的积累，快感代替了痛苦，让瑜小兔忘记了羞耻，他甚至敞开了身子乞求着李白的侵犯，嘴里的吐出以前听都听不了的淫词艳语。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李白含笑咬住周瑜的耳坠，惹得周瑜后穴一下咬紧，“小兔子勾人的本事不小。”</w:t>
      </w:r>
    </w:p>
    <w:p>
      <w:pPr>
        <w:pStyle w:val="style0"/>
        <w:ind w:firstLine="420"/>
        <w:rPr>
          <w:rFonts w:hint="eastAsia"/>
          <w:lang w:val="en-US" w:eastAsia="zh-CN"/>
        </w:rPr>
      </w:pPr>
    </w:p>
    <w:p>
      <w:pPr>
        <w:pStyle w:val="style0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周瑜小嘴里吐出腻人的娇喘声，让李白更加兴奋，他激烈狂野地亲吻着周瑜，巨物在他软烂如泥的后穴里肆意进出。</w:t>
      </w:r>
    </w:p>
    <w:p>
      <w:pPr>
        <w:pStyle w:val="style0"/>
        <w:ind w:firstLine="420"/>
        <w:rPr>
          <w:rFonts w:hint="eastAsia"/>
          <w:lang w:val="en-US" w:eastAsia="zh-CN"/>
        </w:rPr>
      </w:pPr>
    </w:p>
    <w:p>
      <w:pPr>
        <w:pStyle w:val="style0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“啊啊啊......我不行了......顶得好深......放过我吧！呜呜呜......留得青山在不怕没柴烧，啊！”</w:t>
      </w:r>
    </w:p>
    <w:p>
      <w:pPr>
        <w:pStyle w:val="style0"/>
        <w:ind w:firstLine="420"/>
        <w:rPr>
          <w:rFonts w:hint="eastAsia"/>
          <w:lang w:val="en-US" w:eastAsia="zh-CN"/>
        </w:rPr>
      </w:pPr>
    </w:p>
    <w:p>
      <w:pPr>
        <w:pStyle w:val="style0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“小美人儿叫声老公听听”</w:t>
      </w:r>
    </w:p>
    <w:p>
      <w:pPr>
        <w:pStyle w:val="style0"/>
        <w:ind w:firstLine="420"/>
        <w:rPr>
          <w:rFonts w:hint="eastAsia"/>
          <w:lang w:val="en-US" w:eastAsia="zh-CN"/>
        </w:rPr>
      </w:pPr>
    </w:p>
    <w:p>
      <w:pPr>
        <w:pStyle w:val="style0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大约</w:t>
      </w:r>
      <w:r>
        <w:rPr>
          <w:rFonts w:hint="eastAsia"/>
          <w:lang w:val="en-US" w:eastAsia="zh-CN"/>
        </w:rPr>
        <w:t>又坚持了那么几分钟吧，周瑜用哭音软软地叫着：“老公......呜呜.....”</w:t>
      </w:r>
    </w:p>
    <w:p>
      <w:pPr>
        <w:pStyle w:val="style0"/>
        <w:ind w:firstLine="420"/>
        <w:rPr>
          <w:rFonts w:hint="eastAsia"/>
          <w:lang w:val="en-US" w:eastAsia="zh-CN"/>
        </w:rPr>
      </w:pPr>
    </w:p>
    <w:p>
      <w:pPr>
        <w:pStyle w:val="style0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一个深深的挺进，李白将满满的精华射入周瑜体内，后穴更加湿软温暖，李白不愿意抽出来了，他眷恋似的伏在周瑜身上享受着......</w:t>
      </w:r>
    </w:p>
    <w:p>
      <w:pPr>
        <w:pStyle w:val="style0"/>
        <w:ind w:firstLine="420"/>
        <w:rPr>
          <w:rFonts w:hint="eastAsia"/>
          <w:lang w:val="en-US" w:eastAsia="zh-CN"/>
        </w:rPr>
      </w:pPr>
    </w:p>
    <w:p>
      <w:pPr>
        <w:pStyle w:val="style0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（检查了一下，字数已经够了，emm那我们来个愉快的结尾）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虽然那天强上了周瑜惹得他不快，事后甚至还赏了他一巴掌，不过李白却乐在其中，他不断地写诗词歌赋讨周瑜欢心，还改邪归正，和周瑜一起帮助森林里的小动物们，当然还会在床上好好疼爱他。不</w:t>
      </w:r>
      <w:r>
        <w:rPr>
          <w:rFonts w:hint="eastAsia"/>
          <w:lang w:val="en-US" w:eastAsia="zh-CN"/>
        </w:rPr>
        <w:t>久，</w:t>
      </w:r>
      <w:r>
        <w:rPr>
          <w:rFonts w:hint="eastAsia"/>
          <w:lang w:val="en-US" w:eastAsia="zh-CN"/>
        </w:rPr>
        <w:t>小白兔和大灰狼修成正果。</w:t>
      </w:r>
      <w:bookmarkStart w:id="0" w:name="_GoBack"/>
      <w:bookmarkEnd w:id="0"/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</w:p>
    <w:p>
      <w:pPr>
        <w:pStyle w:val="style0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又过了短短一百年，他们已经有了一窝兔仔和一窝狼崽。</w:t>
      </w:r>
    </w:p>
    <w:p>
      <w:pPr>
        <w:pStyle w:val="style0"/>
        <w:ind w:firstLine="420"/>
        <w:rPr>
          <w:rFonts w:hint="eastAsia"/>
          <w:lang w:val="en-US" w:eastAsia="zh-CN"/>
        </w:rPr>
      </w:pPr>
    </w:p>
    <w:p>
      <w:pPr>
        <w:pStyle w:val="style0"/>
        <w:ind w:firstLine="420"/>
        <w:rPr>
          <w:rFonts w:hint="eastAsia"/>
          <w:lang w:val="en-US" w:eastAsia="zh-CN"/>
        </w:rPr>
      </w:pPr>
    </w:p>
    <w:p>
      <w:pPr>
        <w:pStyle w:val="style0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END</w:t>
      </w:r>
    </w:p>
    <w:p>
      <w:pPr>
        <w:pStyle w:val="style0"/>
        <w:ind w:firstLine="420"/>
        <w:rPr>
          <w:rFonts w:hint="eastAsia"/>
          <w:lang w:val="en-US" w:eastAsia="zh-CN"/>
        </w:rPr>
      </w:pPr>
    </w:p>
    <w:p>
      <w:pPr>
        <w:pStyle w:val="style0"/>
        <w:ind w:firstLine="420"/>
        <w:rPr>
          <w:rFonts w:hint="eastAsia"/>
          <w:lang w:val="en-US" w:eastAsia="zh-CN"/>
        </w:rPr>
      </w:pPr>
    </w:p>
    <w:p>
      <w:pPr>
        <w:pStyle w:val="style0"/>
        <w:rPr>
          <w:rFonts w:hint="eastAsia"/>
          <w:lang w:eastAsia="zh-CN"/>
        </w:rPr>
      </w:pP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Words>3102</Words>
  <Pages>1</Pages>
  <Characters>3213</Characters>
  <Application>WPS Office</Application>
  <DocSecurity>0</DocSecurity>
  <Paragraphs>95</Paragraphs>
  <ScaleCrop>false</ScaleCrop>
  <LinksUpToDate>false</LinksUpToDate>
  <CharactersWithSpaces>3335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2019-01-31T16:07:00Z</dcterms:created>
  <dc:creator>①●“news.”</dc:creator>
  <lastModifiedBy>MI 8</lastModifiedBy>
  <dcterms:modified xsi:type="dcterms:W3CDTF">2019-01-31T19:11:17Z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  <property fmtid="{D5CDD505-2E9C-101B-9397-08002B2CF9AE}" pid="3" name="KSORubyTemplateID" linkTarget="0">
    <vt:lpwstr>6</vt:lpwstr>
  </property>
</Properties>
</file>