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ADA6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【全瑜宴】</w:t>
      </w:r>
      <w:r w:rsidRPr="00544980">
        <w:rPr>
          <w:rFonts w:ascii="仿宋_GB2312" w:hint="eastAsia"/>
          <w:sz w:val="32"/>
          <w:szCs w:val="32"/>
        </w:rPr>
        <w:t>all</w:t>
      </w:r>
      <w:r w:rsidRPr="00544980">
        <w:rPr>
          <w:rFonts w:ascii="仿宋_GB2312" w:hint="eastAsia"/>
          <w:sz w:val="32"/>
          <w:szCs w:val="32"/>
        </w:rPr>
        <w:t>瑜联文</w:t>
      </w:r>
    </w:p>
    <w:p w14:paraId="3275A786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策瑜部分</w:t>
      </w:r>
    </w:p>
    <w:p w14:paraId="66A8A102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预警：</w:t>
      </w:r>
    </w:p>
    <w:p w14:paraId="6E35C80E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  <w:r w:rsidRPr="00544980">
        <w:rPr>
          <w:rFonts w:ascii="仿宋_GB2312" w:eastAsia="仿宋_GB2312" w:hint="eastAsia"/>
          <w:sz w:val="32"/>
          <w:szCs w:val="32"/>
        </w:rPr>
        <w:t>r18，ABO设定，单篇be注意，ooc注意</w:t>
      </w:r>
    </w:p>
    <w:p w14:paraId="2048A45E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1DD6778D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47B5280D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夜里很黑，路很难走，周瑜摸到孙策家门的时候觉得自己挺狼狈的。</w:t>
      </w:r>
    </w:p>
    <w:p w14:paraId="0BCE4DAC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048675E3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他已经很久没来过这里了。两个人自幼相识，在一起叽里咕噜相处了挺多年，后来是因为周瑜要到稷下学习，而孙策要去接管他亡父的人和事，所以才不得不分开的。</w:t>
      </w:r>
    </w:p>
    <w:p w14:paraId="356533FF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06888FC3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分开前两人约定过，会朝着他们共同的梦想努力。周瑜记得那时候孙策跟他说，我的家门就给你开着，想来你就来，虽然我不一定在，但我肯定知道你来过。</w:t>
      </w:r>
    </w:p>
    <w:p w14:paraId="3FFFE250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5699F2EC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这个已经算是老房子了，里面装着满满的属于他们两个，和那时候还完整幸福的家的回忆。</w:t>
      </w:r>
    </w:p>
    <w:p w14:paraId="6B093C19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5C53684B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周瑜伸出手，却在指节接触到门板之前停了下来，改为直接伸手去推。门“吱呀”一声，露出了一缕灯光来，照在周瑜的身上。</w:t>
      </w:r>
    </w:p>
    <w:p w14:paraId="06D4DD97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2F45A340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lastRenderedPageBreak/>
        <w:t>说开着，就开着，真像孙策的作风。</w:t>
      </w:r>
    </w:p>
    <w:p w14:paraId="1D94AD56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6BCA82F9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他终于能发自内心的勾了勾唇角。</w:t>
      </w:r>
    </w:p>
    <w:p w14:paraId="530F7647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13396A52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屋里灯亮着，门口放着双鞋，周瑜回手把门轻轻合上，走进了这个他曾经很熟悉，现在有点陌生的地方。</w:t>
      </w:r>
    </w:p>
    <w:p w14:paraId="1CB08E2E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3C4B2BA4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“……公瑾？”</w:t>
      </w:r>
    </w:p>
    <w:p w14:paraId="2AD5FD82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6E6B3047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世界上或许真的有这种人，时间对于他是毫无意义的，因为不管过去多久他都不会变。周瑜抬头看到孙策站在墙边，他的样子没变，只是长大了所以成熟了，他的声音也没变，只是经历的事多了，沉稳了。</w:t>
      </w:r>
    </w:p>
    <w:p w14:paraId="2127FBA5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15EDB97E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“你怎么来了？”</w:t>
      </w:r>
    </w:p>
    <w:p w14:paraId="5BF1D45D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676CD976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孙策挑了挑眉，大步走过去给了他一个拥抱，“好久不见，我以为非要等你毕业你才会来找我。”</w:t>
      </w:r>
    </w:p>
    <w:p w14:paraId="55DF705D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77E67A38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怀抱很熟悉，周瑜这些天经历了噩梦一样的生活，面对这个年少时就毫无芥蒂的人，终于没忍住，眼眶一红，眼泪滴在了孙策的肩膀上。</w:t>
      </w:r>
    </w:p>
    <w:p w14:paraId="5FEBBFC3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72287AC5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lastRenderedPageBreak/>
        <w:t>而孙策因为这个拥抱，他的鼻尖离周瑜后颈很近，他闻到了一股淡淡的，不属于</w:t>
      </w:r>
      <w:r w:rsidRPr="00544980">
        <w:rPr>
          <w:rFonts w:ascii="仿宋_GB2312" w:hint="eastAsia"/>
          <w:sz w:val="32"/>
          <w:szCs w:val="32"/>
        </w:rPr>
        <w:t>A</w:t>
      </w:r>
      <w:r w:rsidRPr="00544980">
        <w:rPr>
          <w:rFonts w:ascii="仿宋_GB2312" w:hint="eastAsia"/>
          <w:sz w:val="32"/>
          <w:szCs w:val="32"/>
        </w:rPr>
        <w:t>的气息。</w:t>
      </w:r>
    </w:p>
    <w:p w14:paraId="15FADD17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54008934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可是这个世界上已经没有</w:t>
      </w:r>
      <w:r w:rsidRPr="00544980">
        <w:rPr>
          <w:rFonts w:ascii="仿宋_GB2312" w:hint="eastAsia"/>
          <w:sz w:val="32"/>
          <w:szCs w:val="32"/>
        </w:rPr>
        <w:t>O</w:t>
      </w:r>
      <w:r w:rsidRPr="00544980">
        <w:rPr>
          <w:rFonts w:ascii="仿宋_GB2312" w:hint="eastAsia"/>
          <w:sz w:val="32"/>
          <w:szCs w:val="32"/>
        </w:rPr>
        <w:t>了。孙策想。</w:t>
      </w:r>
    </w:p>
    <w:p w14:paraId="339C8587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16BB6CA1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“伯符，我……”周瑜一开口，孙策起身摸了摸肩膀上湿了的一小块，“你……”</w:t>
      </w:r>
    </w:p>
    <w:p w14:paraId="2F431523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3B8E9F7B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他下意识的伸手去给周瑜擦眼泪，一抬手居然闻到自己现在身上都是周瑜信息素那个味道。他摸摸周瑜的脸颊，声音很镇定，“你是个</w:t>
      </w:r>
      <w:r w:rsidRPr="00544980">
        <w:rPr>
          <w:rFonts w:ascii="仿宋_GB2312" w:hint="eastAsia"/>
          <w:sz w:val="32"/>
          <w:szCs w:val="32"/>
        </w:rPr>
        <w:t>O</w:t>
      </w:r>
      <w:r w:rsidRPr="00544980">
        <w:rPr>
          <w:rFonts w:ascii="仿宋_GB2312" w:hint="eastAsia"/>
          <w:sz w:val="32"/>
          <w:szCs w:val="32"/>
        </w:rPr>
        <w:t>，对不对？”</w:t>
      </w:r>
    </w:p>
    <w:p w14:paraId="6988FB43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471C216A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因为这个声音冷静的近乎事不关己，周瑜反而一根绷紧的弦松了一下，“我也不知道…我为什么……”</w:t>
      </w:r>
    </w:p>
    <w:p w14:paraId="1D3AC4D0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729D2937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“没关系，你不用知道为什么。”孙策突然低头靠近，在周瑜唇角轻轻吻了一下，“你害怕吗？”</w:t>
      </w:r>
    </w:p>
    <w:p w14:paraId="12431207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32175183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周瑜摇摇头，又点了点头。孙策被他有点傻乎乎的样子给逗笑了，伸手拎了他一缕头发，“没事，我还在呢，既然你来了，我不会再让你走的。”</w:t>
      </w:r>
    </w:p>
    <w:p w14:paraId="439EE68E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41FFB8DE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接下来的事发生的仿佛顺理成章。</w:t>
      </w:r>
    </w:p>
    <w:p w14:paraId="0A63E9FA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3613E0AE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两个本就互相怀着点见不得人的心思的小孩几年后久别重逢，都已经是能对自己和别人负责的年纪，生理对了，心理也对了。</w:t>
      </w:r>
    </w:p>
    <w:p w14:paraId="339F4A47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00F1622F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所以一把柴晒干了，一点火星掉进去，一把火“呼”的一声，从那里跳了出来。</w:t>
      </w:r>
    </w:p>
    <w:p w14:paraId="47505720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702B4D5A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孙策把周瑜压到床上，低着头跟他接吻，并不温柔，反而有点野性。两个人的信息素在唾液的交换和舌头的往来中越来越盛，像什么拴不住的猛兽要冲出来一样。孙策的信息素是一种说不出具体是什么的味道，如果非要形容，大概像是衣服洗过之后在阳光下晒出来的那样——在这种时候却因为灼热，而让人意乱情迷。</w:t>
      </w:r>
    </w:p>
    <w:p w14:paraId="48435C1F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5B31F6CA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灯一熄灭，黑暗就显得周围更安静。外面有隐约的虫鸣，里面两个人的喘息混杂在信息素里，孙策把周瑜的衣服卷到上面，露出两颗因为接触空气而耸立的乳首。他的手指顺着腰线滑上去，抚上那颗微凉的东西，轻轻捏了捏。</w:t>
      </w:r>
    </w:p>
    <w:p w14:paraId="26D581F2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67E6DD3B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“嗯……”周瑜下意识瑟缩了一下，隐约听到头上传来一声轻笑，接着孙策的吻就落在了他的脖颈上，然后一路顺着锁骨轻轻啃咬过去，最后落在了两道锁骨那个凹陷处。</w:t>
      </w:r>
    </w:p>
    <w:p w14:paraId="1EC202BE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13EFF27E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“伯符……”周瑜伸出手抱住了他，想离他近一点，孙策身上的</w:t>
      </w:r>
      <w:r w:rsidRPr="00544980">
        <w:rPr>
          <w:rFonts w:ascii="仿宋_GB2312" w:hint="eastAsia"/>
          <w:sz w:val="32"/>
          <w:szCs w:val="32"/>
        </w:rPr>
        <w:lastRenderedPageBreak/>
        <w:t>味道仿佛能从他全身每个毛孔渗入他的身体，让他的全身发热。</w:t>
      </w:r>
    </w:p>
    <w:p w14:paraId="7736797A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7FDF35E0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孙策伸出舌尖轻轻舔在那个凹陷里，手下周瑜挣动了一下，他手上轻轻一用力，已经被玩弄的充血挺立的乳首被生生按下去，周瑜喉咙里溢出一声喘息，修长的腿不自觉的，摩挲上了孙策的腰。</w:t>
      </w:r>
    </w:p>
    <w:p w14:paraId="3122DC9E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2176782F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他的皮肤一向很白，所以在黑暗里也看的清楚。孙策一路吻下来，最终在周瑜平坦的小腹上轻轻咬了一下，那里皮肤敏感，周瑜差点叫出声来，还好即使捂住了自己的嘴。</w:t>
      </w:r>
    </w:p>
    <w:p w14:paraId="58ED744C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28935D8E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“啧，别捂住啊，”孙策的手还在往下摸，“你不出声，会显得我很失败啊。”周瑜只是摇了摇头，一排贝齿紧紧咬着自己的嘴唇。</w:t>
      </w:r>
    </w:p>
    <w:p w14:paraId="3878D12D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0DFD74DB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这个反应倒也算是意料之中，孙策眯了眯眼睛伸手摸到了已经有了反应的小周瑜，心说没事，一会让你忍都忍不住。他握住秀气的茎身，从根部开始慢慢撸动起来，但故意不去碰被冷落的龟头。周瑜只觉得一把火在脑子里烧了起来，烧的他脑子里什么都没有了，全身感官都聚集在被孙策握住的地方。</w:t>
      </w:r>
    </w:p>
    <w:p w14:paraId="4F78B04D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64106365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“放手……放嗯…放开我……”周瑜推身上的人，身下的快感从那里传上来，他甚至能感觉自己的射意都涌到了龟头，但生生被孙策给憋了回去。</w:t>
      </w:r>
    </w:p>
    <w:p w14:paraId="63C20955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25ECF472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lastRenderedPageBreak/>
        <w:t>孙策揉了揉周瑜的囊袋，食指和拇指相互摩擦了一下，分开时能看到拉出一条透明的不明液体的细丝。周瑜羞耻的想把眼睛闭上，可这个时候孙策手上偏偏一用力，周瑜身体起来了一半，想把孙策推的远远的，“放手……我要……让我…嗯……”</w:t>
      </w:r>
    </w:p>
    <w:p w14:paraId="0E6A88D7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28106843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手指坏心眼的轻轻抬起一点，已经有带着点白色的液体从马眼流出来了，但孙策马上又堵了回去。“你要什么？嗯？”他低头在周瑜耳边问他，另一只手已经摸到了后面那片秘密之地，在因为主人紧张而有些僵硬的穴口轻轻揉了起来。</w:t>
      </w:r>
    </w:p>
    <w:p w14:paraId="187CA91C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017057B0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让我…射……”周瑜声音细弱蚊呐，又觉得因为这个人是孙策而没什么可挣扎的，伸手去捧着孙策的头让他低下来和自己接吻。孙策和他交换了一个吻后，手上已经感觉到了湿意，那个穴口变得柔软一些了，他慢慢的，挤进去了自己的一个指节。</w:t>
      </w:r>
    </w:p>
    <w:p w14:paraId="4DE0BD79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41D1B030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异物的入侵让周瑜浑身猛地一僵，他眼角发红，可怜兮兮的样子看着孙策，像要求他拿出来，又像求他赶紧进去。</w:t>
      </w:r>
    </w:p>
    <w:p w14:paraId="2460EF97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35D438A4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“……从小到大，我最受不了你这个眼神。”孙策叹了口气，认命的松开了堵住他的手指，一股乳白色的热流迫不及待的喷涌而出，大部分都落到了孙策的手里，和他线条分明的腹肌上。</w:t>
      </w:r>
    </w:p>
    <w:p w14:paraId="298DBBAE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3D65BC5B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他把手上的精液抹到穴口上，抹到穴口里面，扯下了自己的裤子。</w:t>
      </w:r>
      <w:r w:rsidRPr="00544980">
        <w:rPr>
          <w:rFonts w:ascii="仿宋_GB2312" w:hint="eastAsia"/>
          <w:sz w:val="32"/>
          <w:szCs w:val="32"/>
        </w:rPr>
        <w:lastRenderedPageBreak/>
        <w:t>他那根红色的硬物已经迫不及待，但孙策也还耐得下性子，借着精液一点一点给周瑜做扩张。</w:t>
      </w:r>
    </w:p>
    <w:p w14:paraId="02F7C71A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769DF454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周瑜因为紧张不断收缩着后穴，他只感觉一阵电流从尾椎骨窜上来，既舒服又难受，像要把他的大脑撕成两半，分不清自己到底好不好受。</w:t>
      </w:r>
    </w:p>
    <w:p w14:paraId="24B32A17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08626A3C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鼻子里都是孙策信息素的味道，两个人的味道在屋子里浓的快要发酵，周瑜浑身燥热的不行，又有点害怕，也羞于催促。孙策也被</w:t>
      </w:r>
      <w:r w:rsidRPr="00544980">
        <w:rPr>
          <w:rFonts w:ascii="仿宋_GB2312" w:hint="eastAsia"/>
          <w:sz w:val="32"/>
          <w:szCs w:val="32"/>
        </w:rPr>
        <w:t>O</w:t>
      </w:r>
      <w:r w:rsidRPr="00544980">
        <w:rPr>
          <w:rFonts w:ascii="仿宋_GB2312" w:hint="eastAsia"/>
          <w:sz w:val="32"/>
          <w:szCs w:val="32"/>
        </w:rPr>
        <w:t>的信息素搞的脑子发胀，一个脑子四分之三都在想“干他”，只有一点点理智龟缩在角落，算是还没被欲望冲昏头脑。</w:t>
      </w:r>
    </w:p>
    <w:p w14:paraId="429223EA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7B78909C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扩张终于差不多了，孙策换上早就硬的发疼的阳物抵住了还在一张一合的穴口，“我进去了。”</w:t>
      </w:r>
    </w:p>
    <w:p w14:paraId="5B50B13F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41ACB267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“唔…你轻点……嗯…疼、疼……啊——”</w:t>
      </w:r>
    </w:p>
    <w:p w14:paraId="1944DE34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020D40FE" w14:textId="77777777" w:rsidR="00000000" w:rsidRPr="00544980" w:rsidRDefault="00000000" w:rsidP="00077734">
      <w:pPr>
        <w:spacing w:line="600" w:lineRule="exact"/>
        <w:rPr>
          <w:rFonts w:eastAsia="仿宋_GB2312" w:hint="eastAsia"/>
          <w:sz w:val="32"/>
          <w:szCs w:val="32"/>
        </w:rPr>
      </w:pPr>
      <w:r w:rsidRPr="00544980">
        <w:rPr>
          <w:rFonts w:eastAsia="仿宋_GB2312" w:hint="eastAsia"/>
          <w:sz w:val="32"/>
          <w:szCs w:val="32"/>
        </w:rPr>
        <w:t>O</w:t>
      </w:r>
      <w:r w:rsidRPr="00544980">
        <w:rPr>
          <w:rFonts w:eastAsia="仿宋_GB2312" w:hint="eastAsia"/>
          <w:sz w:val="32"/>
          <w:szCs w:val="32"/>
        </w:rPr>
        <w:t>的体质特殊，收到</w:t>
      </w:r>
      <w:r w:rsidRPr="00544980">
        <w:rPr>
          <w:rFonts w:eastAsia="仿宋_GB2312" w:hint="eastAsia"/>
          <w:sz w:val="32"/>
          <w:szCs w:val="32"/>
        </w:rPr>
        <w:t>A</w:t>
      </w:r>
      <w:r w:rsidRPr="00544980">
        <w:rPr>
          <w:rFonts w:eastAsia="仿宋_GB2312" w:hint="eastAsia"/>
          <w:sz w:val="32"/>
          <w:szCs w:val="32"/>
        </w:rPr>
        <w:t>信息素的刺激会更加敏感，做好交配的准备。周瑜的后穴早就被淫水湿润了，但孙策这么一进去，敏感的内壁被撑开、挤压，周瑜受不住刺激身体僵硬的朝上弯曲，穴口撕裂的痛楚混杂在快感里，简直要让他头发都竖起来了。</w:t>
      </w:r>
    </w:p>
    <w:p w14:paraId="51830A6B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2B3382EA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孙策呼了口气继续往里送，终于到了顶后那根东西被周围柔软灼</w:t>
      </w:r>
      <w:r w:rsidRPr="00544980">
        <w:rPr>
          <w:rFonts w:ascii="仿宋_GB2312" w:hint="eastAsia"/>
          <w:sz w:val="32"/>
          <w:szCs w:val="32"/>
        </w:rPr>
        <w:lastRenderedPageBreak/>
        <w:t>热的肉壁包裹着，吮吸着，舒服的他想要叹气。</w:t>
      </w:r>
    </w:p>
    <w:p w14:paraId="723225E5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08E4A8B2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床单被周瑜抓的乱七八糟，他的双腿被孙策隔着只能大张，浑身还在发着抖，喘的像刚从水里憋气出来。猝不及防，孙策突然动了动，一声呻吟就漏了出来，听得孙策腰上一软，小孙策好悬没从小穴里滑出来。</w:t>
      </w:r>
    </w:p>
    <w:p w14:paraId="47287AB9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76F8DEAD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他喘了口气，“你真是……”说着伸手把周瑜在床上按住了，腰一摆，大开大阖的动了起来。</w:t>
      </w:r>
    </w:p>
    <w:p w14:paraId="44837A06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02ED16AB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哈……伯唔……嗯…伯符…你慢、啊、慢点……哈嗯……”那么一根东西在自己身体里不停进进出出，周瑜被刺激的头皮都快炸开了，心跳的像飙车一样连带着四肢也跟着发麻。他的尾椎骨那一片好像已经麻了，满脑子只有孙策在干他这么一个认知，吸气呼气全是信息素那个味儿，他几乎要喘不过气了。</w:t>
      </w:r>
    </w:p>
    <w:p w14:paraId="5C8B5378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680E0905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孙策低头去吻周瑜，放慢了速度，慢慢往里探，去找周瑜的敏感点。当他终于撞上那一点的时候，周瑜整个人像条溺水的鱼一样在他身下疯狂挣扎，呻吟的调子猛然拔高，仿佛能直接贯穿到孙策的脑子里去。</w:t>
      </w:r>
    </w:p>
    <w:p w14:paraId="7D7D0145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3FA6A8F4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“在这儿。”他低声笑了笑，看着目光已经有些涣散的周瑜，又轻轻扶了扶周瑜再次挺立的前端。他把周瑜抱起来让他翻了个身，</w:t>
      </w:r>
      <w:r w:rsidRPr="00544980">
        <w:rPr>
          <w:rFonts w:ascii="仿宋_GB2312" w:hint="eastAsia"/>
          <w:sz w:val="32"/>
          <w:szCs w:val="32"/>
        </w:rPr>
        <w:lastRenderedPageBreak/>
        <w:t>改为后背位，对准那一点开始了抽插。这个位置本就有利于他，周瑜动弹不得，死死攥着床单想爬开，却被按着腰拉回来。他声音哑哑的带着哭腔，孙策像被点燃了一样停不下来，任凭周瑜怎么扑腾都能对准了那一出撞。</w:t>
      </w:r>
    </w:p>
    <w:p w14:paraId="77AC8043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2FC19290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这个晚上他不知道自己到底和周瑜做了多久，反正周瑜是活生生被做到插射昏睡过去，他才静下来亲了周瑜的额头，咬在他后颈的腺体上做了标记，带他做了清洗。</w:t>
      </w:r>
    </w:p>
    <w:p w14:paraId="30205A7B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643BF50D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这天之后，他们两个终于算是在一起了。</w:t>
      </w:r>
    </w:p>
    <w:p w14:paraId="6B34E1CA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66C6FC10" w14:textId="77777777" w:rsidR="00000000" w:rsidRPr="00544980" w:rsidRDefault="00000000" w:rsidP="00077734">
      <w:pPr>
        <w:spacing w:line="600" w:lineRule="exact"/>
        <w:rPr>
          <w:rFonts w:ascii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周瑜一度以为风波结束，自己这只小破船总算是找到了个港湾，不大，还有点破，但是足够他栖身。孙策是个好恋人，体贴又非常会照顾人，身为一个</w:t>
      </w:r>
      <w:r w:rsidRPr="00544980">
        <w:rPr>
          <w:rFonts w:ascii="仿宋_GB2312" w:hint="eastAsia"/>
          <w:sz w:val="32"/>
          <w:szCs w:val="32"/>
        </w:rPr>
        <w:t>A</w:t>
      </w:r>
      <w:r w:rsidRPr="00544980">
        <w:rPr>
          <w:rFonts w:ascii="仿宋_GB2312" w:hint="eastAsia"/>
          <w:sz w:val="32"/>
          <w:szCs w:val="32"/>
        </w:rPr>
        <w:t>，能带给周瑜十分的安全感。</w:t>
      </w:r>
    </w:p>
    <w:p w14:paraId="7AC0F16A" w14:textId="77777777" w:rsidR="00000000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</w:p>
    <w:p w14:paraId="56FA5629" w14:textId="77777777" w:rsidR="00077734" w:rsidRPr="00544980" w:rsidRDefault="00000000" w:rsidP="00077734">
      <w:pPr>
        <w:spacing w:line="600" w:lineRule="exact"/>
        <w:rPr>
          <w:rFonts w:ascii="仿宋_GB2312" w:eastAsia="仿宋_GB2312" w:hint="eastAsia"/>
          <w:sz w:val="32"/>
          <w:szCs w:val="32"/>
        </w:rPr>
      </w:pPr>
      <w:r w:rsidRPr="00544980">
        <w:rPr>
          <w:rFonts w:ascii="仿宋_GB2312" w:hint="eastAsia"/>
          <w:sz w:val="32"/>
          <w:szCs w:val="32"/>
        </w:rPr>
        <w:t>可惜老话说人生苦短世事无常，在孙策带人出征音信全无之后，周瑜意识到，这个地方自己不能再待了，已经有人盯上了自己。</w:t>
      </w:r>
    </w:p>
    <w:sectPr w:rsidR="00077734" w:rsidRPr="00544980">
      <w:pgSz w:w="11906" w:h="16838"/>
      <w:pgMar w:top="1644" w:right="1361" w:bottom="1304" w:left="153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Calibri"/>
    <w:charset w:val="7A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90C75E57"/>
    <w:lvl w:ilvl="0">
      <w:start w:val="1"/>
      <w:numFmt w:val="decimal"/>
      <w:suff w:val="space"/>
      <w:lvlText w:val="%1."/>
      <w:lvlJc w:val="left"/>
      <w:rPr>
        <w:rFonts w:cs="Times New Roman"/>
      </w:rPr>
    </w:lvl>
  </w:abstractNum>
  <w:num w:numId="1" w16cid:durableId="10623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2779"/>
    <w:rsid w:val="000431FC"/>
    <w:rsid w:val="00047D99"/>
    <w:rsid w:val="00077734"/>
    <w:rsid w:val="00101452"/>
    <w:rsid w:val="001653EE"/>
    <w:rsid w:val="001860F8"/>
    <w:rsid w:val="00262830"/>
    <w:rsid w:val="002A7673"/>
    <w:rsid w:val="00300DDC"/>
    <w:rsid w:val="00382AEB"/>
    <w:rsid w:val="00492A5D"/>
    <w:rsid w:val="004B05C0"/>
    <w:rsid w:val="00544980"/>
    <w:rsid w:val="00563604"/>
    <w:rsid w:val="00572D8C"/>
    <w:rsid w:val="005B5E27"/>
    <w:rsid w:val="005C0993"/>
    <w:rsid w:val="00616EA0"/>
    <w:rsid w:val="00667296"/>
    <w:rsid w:val="00750E2F"/>
    <w:rsid w:val="007B1551"/>
    <w:rsid w:val="007B1FED"/>
    <w:rsid w:val="007B41F6"/>
    <w:rsid w:val="007C6EF2"/>
    <w:rsid w:val="00940028"/>
    <w:rsid w:val="00AF04CB"/>
    <w:rsid w:val="00B06C94"/>
    <w:rsid w:val="00B669D4"/>
    <w:rsid w:val="00BC3C65"/>
    <w:rsid w:val="00C40F84"/>
    <w:rsid w:val="00C9293F"/>
    <w:rsid w:val="00CC15A8"/>
    <w:rsid w:val="00D1054A"/>
    <w:rsid w:val="00D54201"/>
    <w:rsid w:val="00DA19D9"/>
    <w:rsid w:val="00E0037F"/>
    <w:rsid w:val="00E31968"/>
    <w:rsid w:val="00E83A45"/>
    <w:rsid w:val="00F56A59"/>
    <w:rsid w:val="00F7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57BDC"/>
  <w14:defaultImageDpi w14:val="0"/>
  <w15:chartTrackingRefBased/>
  <w15:docId w15:val="{CF43C01D-CBC8-4A76-9AAC-B1F683ED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涉 江</cp:lastModifiedBy>
  <cp:revision>2</cp:revision>
  <cp:lastPrinted>2018-07-21T03:51:00Z</cp:lastPrinted>
  <dcterms:created xsi:type="dcterms:W3CDTF">2026-06-07T16:05:00Z</dcterms:created>
  <dcterms:modified xsi:type="dcterms:W3CDTF">2026-06-07T16:05:00Z</dcterms:modified>
</cp:coreProperties>
</file>