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5D49A" w14:textId="77777777" w:rsidR="001028C4" w:rsidRDefault="001028C4">
      <w:pPr>
        <w:widowControl/>
        <w:jc w:val="left"/>
        <w:rPr>
          <w:kern w:val="0"/>
          <w:sz w:val="24"/>
          <w:szCs w:val="24"/>
        </w:rPr>
      </w:pPr>
      <w:r>
        <w:rPr>
          <w:rFonts w:ascii="font-id-14964" w:hAnsi="font-id-14964"/>
          <w:color w:val="222222"/>
          <w:shd w:val="clear" w:color="auto" w:fill="FFFFFF"/>
        </w:rPr>
        <w:t>嫁衣</w:t>
      </w:r>
    </w:p>
    <w:p w14:paraId="6CCA2063" w14:textId="77777777" w:rsidR="001028C4" w:rsidRDefault="001028C4">
      <w:pPr>
        <w:shd w:val="clear" w:color="auto" w:fill="FFFFFF"/>
        <w:rPr>
          <w:rFonts w:ascii="font-id-14964" w:hAnsi="font-id-14964" w:hint="eastAsia"/>
          <w:color w:val="222222"/>
        </w:rPr>
      </w:pPr>
      <w:r>
        <w:rPr>
          <w:rFonts w:ascii="font-id-14964" w:hAnsi="font-id-14964"/>
          <w:color w:val="222222"/>
        </w:rPr>
        <w:t>桥南乔家姐妹花要出嫁了。。。</w:t>
      </w:r>
    </w:p>
    <w:p w14:paraId="21496D54" w14:textId="77777777" w:rsidR="001028C4" w:rsidRDefault="001028C4">
      <w:pPr>
        <w:shd w:val="clear" w:color="auto" w:fill="FFFFFF"/>
        <w:rPr>
          <w:rFonts w:ascii="font-id-14964" w:hAnsi="font-id-14964" w:hint="eastAsia"/>
          <w:color w:val="222222"/>
        </w:rPr>
      </w:pPr>
      <w:r>
        <w:rPr>
          <w:rFonts w:ascii="font-id-14964" w:hAnsi="font-id-14964"/>
          <w:color w:val="222222"/>
        </w:rPr>
        <w:t>在桥南这对姐妹花出了名的美女，众人哗然，是谁，配得上她们？</w:t>
      </w:r>
    </w:p>
    <w:p w14:paraId="18F3F0A2" w14:textId="77777777" w:rsidR="001028C4" w:rsidRDefault="001028C4">
      <w:pPr>
        <w:shd w:val="clear" w:color="auto" w:fill="FFFFFF"/>
        <w:rPr>
          <w:rFonts w:ascii="font-id-14964" w:hAnsi="font-id-14964" w:hint="eastAsia"/>
          <w:color w:val="222222"/>
        </w:rPr>
      </w:pPr>
      <w:r>
        <w:rPr>
          <w:rFonts w:ascii="font-id-14964" w:hAnsi="font-id-14964"/>
          <w:color w:val="222222"/>
        </w:rPr>
        <w:t>众人的窃窃私语，好奇的等待着迎亲的新郎，羡慕嫉妒的各种情绪弥散开来，不由得感概着他们的郎才女貌</w:t>
      </w:r>
    </w:p>
    <w:p w14:paraId="61632468" w14:textId="77777777" w:rsidR="001028C4" w:rsidRDefault="001028C4">
      <w:pPr>
        <w:shd w:val="clear" w:color="auto" w:fill="FFFFFF"/>
        <w:rPr>
          <w:rFonts w:ascii="font-id-14964" w:hAnsi="font-id-14964" w:hint="eastAsia"/>
          <w:color w:val="222222"/>
        </w:rPr>
      </w:pPr>
      <w:r>
        <w:rPr>
          <w:rFonts w:ascii="font-id-14964" w:hAnsi="font-id-14964"/>
          <w:color w:val="222222"/>
        </w:rPr>
        <w:t>被称为江东双璧的孙策和周瑜一袭红衣绣花骑着马缓缓朝着这个方向走来，孙策依旧张扬的大笑着，仿佛像人们示意要把大乔收入囊中的炫耀和自豪</w:t>
      </w:r>
      <w:r>
        <w:rPr>
          <w:rFonts w:ascii="font-id-14964" w:hAnsi="font-id-14964"/>
          <w:color w:val="222222"/>
        </w:rPr>
        <w:t xml:space="preserve"> </w:t>
      </w:r>
      <w:r>
        <w:rPr>
          <w:rFonts w:ascii="font-id-14964" w:hAnsi="font-id-14964"/>
          <w:color w:val="222222"/>
        </w:rPr>
        <w:t>，周瑜骑着马缓缓跟紧在其后，莫不言语，朝着众人微微点头，没有孙策的张扬，温润如玉的性子微笑着，眼神时不时落在前面的红衣人身上，细小的细节只有他自己知道。</w:t>
      </w:r>
    </w:p>
    <w:p w14:paraId="33789468" w14:textId="77777777" w:rsidR="001028C4" w:rsidRDefault="001028C4">
      <w:pPr>
        <w:shd w:val="clear" w:color="auto" w:fill="FFFFFF"/>
        <w:rPr>
          <w:rFonts w:ascii="font-id-14964" w:hAnsi="font-id-14964" w:hint="eastAsia"/>
          <w:color w:val="222222"/>
        </w:rPr>
      </w:pPr>
      <w:r>
        <w:rPr>
          <w:rFonts w:ascii="font-id-14964" w:hAnsi="font-id-14964"/>
          <w:color w:val="222222"/>
        </w:rPr>
        <w:t>过了良辰吉日许久，孙策和周瑜站</w:t>
      </w:r>
    </w:p>
    <w:p w14:paraId="33E21F77" w14:textId="77777777" w:rsidR="001028C4" w:rsidRDefault="001028C4">
      <w:pPr>
        <w:shd w:val="clear" w:color="auto" w:fill="FFFFFF"/>
        <w:rPr>
          <w:rFonts w:ascii="font-id-14964" w:hAnsi="font-id-14964" w:hint="eastAsia"/>
          <w:color w:val="222222"/>
        </w:rPr>
      </w:pPr>
      <w:r>
        <w:rPr>
          <w:rFonts w:ascii="font-id-14964" w:hAnsi="font-id-14964"/>
          <w:color w:val="222222"/>
        </w:rPr>
        <w:t>下了马站在乔家门外，许久不见新娘出来，孙策不禁直蹙眉，疑惑这乔国老怎么回事，周瑜上前去压住孙策肩膀拍拍，有些不为人知的颤意从他心底略过，面色有些苍白，安慰道</w:t>
      </w:r>
    </w:p>
    <w:p w14:paraId="04DDEF3A"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伯符莫急</w:t>
      </w:r>
      <w:r>
        <w:rPr>
          <w:rFonts w:ascii="font-id-14964" w:hAnsi="font-id-14964"/>
          <w:color w:val="222222"/>
        </w:rPr>
        <w:t>……</w:t>
      </w:r>
      <w:r>
        <w:rPr>
          <w:rFonts w:ascii="font-id-14964" w:hAnsi="font-id-14964"/>
          <w:color w:val="222222"/>
        </w:rPr>
        <w:t>再稍稍等会罢</w:t>
      </w:r>
      <w:r>
        <w:rPr>
          <w:rFonts w:ascii="font-id-14964" w:hAnsi="font-id-14964"/>
          <w:color w:val="222222"/>
        </w:rPr>
        <w:t>……”</w:t>
      </w:r>
    </w:p>
    <w:p w14:paraId="512F3320"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大乔的嫁衣遗失了</w:t>
      </w:r>
      <w:r>
        <w:rPr>
          <w:rFonts w:ascii="font-id-14964" w:hAnsi="font-id-14964"/>
          <w:color w:val="222222"/>
        </w:rPr>
        <w:t>……</w:t>
      </w:r>
    </w:p>
    <w:p w14:paraId="1AC92F2A"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什么？</w:t>
      </w:r>
      <w:r>
        <w:rPr>
          <w:rFonts w:ascii="font-id-14964" w:hAnsi="font-id-14964"/>
          <w:color w:val="222222"/>
        </w:rPr>
        <w:t>”</w:t>
      </w:r>
      <w:r>
        <w:rPr>
          <w:rFonts w:ascii="font-id-14964" w:hAnsi="font-id-14964"/>
          <w:color w:val="222222"/>
        </w:rPr>
        <w:t>孙策是个暴脾气的主，得知了下人们的回复有些气急败坏，却也不可奈何，周瑜熟知孙策脾性，脸色又苍白了一分，腾出一只手暗暗压住了隐隐作痛的小腹，可惜他的异常孙策并未发觉。</w:t>
      </w:r>
    </w:p>
    <w:p w14:paraId="33231E3F"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乔家院内，小乔一袭大红锦绣拖地长裙，宽大袖袍金缕沟边，缕绣暗花的衣身，胸口处一排排脱穗儿坠着一颗颗珍珠，动作起来晃动着，玫瑰红般的胭脂娇俏可爱的显衬着主人更加明艳动人，原本散着的长发高高盘起飞云发髻，明珠暗趁着鸳鸯步摇左右摇摆着插入发髻，发髻后别着珠翠点缀着的星星点点花儿，简单不失雍容，华丽不失得体。</w:t>
      </w:r>
    </w:p>
    <w:p w14:paraId="654C355F"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穿戴好了的小乔也在忙于奔波着为自己姐姐找寻遗失的嫁衣，乔家是桥南所属大家族，向来有规矩，大的没成亲小的决不允许先成亲，这似乎成了这个家族不成文的规矩。</w:t>
      </w:r>
    </w:p>
    <w:p w14:paraId="37A8593A"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都是姐姐害了你</w:t>
      </w:r>
      <w:r>
        <w:rPr>
          <w:rFonts w:ascii="font-id-14964" w:hAnsi="font-id-14964"/>
          <w:color w:val="222222"/>
        </w:rPr>
        <w:t>……”</w:t>
      </w:r>
      <w:r>
        <w:rPr>
          <w:rFonts w:ascii="font-id-14964" w:hAnsi="font-id-14964"/>
          <w:color w:val="222222"/>
        </w:rPr>
        <w:t>大乔着急上火差点让她差点哭出来，声音有些嘶哑</w:t>
      </w:r>
      <w:r>
        <w:rPr>
          <w:rFonts w:ascii="font-id-14964" w:hAnsi="font-id-14964"/>
          <w:color w:val="222222"/>
        </w:rPr>
        <w:t xml:space="preserve"> </w:t>
      </w:r>
      <w:r>
        <w:rPr>
          <w:rFonts w:ascii="font-id-14964" w:hAnsi="font-id-14964"/>
          <w:color w:val="222222"/>
        </w:rPr>
        <w:t>她颤颤巍巍抓住了妹妹小乔的手。</w:t>
      </w:r>
    </w:p>
    <w:p w14:paraId="5073C622"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都是姐妹，姐姐何苦这么说</w:t>
      </w:r>
      <w:r>
        <w:rPr>
          <w:rFonts w:ascii="font-id-14964" w:hAnsi="font-id-14964"/>
          <w:color w:val="222222"/>
        </w:rPr>
        <w:t>……”</w:t>
      </w:r>
      <w:r>
        <w:rPr>
          <w:rFonts w:ascii="font-id-14964" w:hAnsi="font-id-14964"/>
          <w:color w:val="222222"/>
        </w:rPr>
        <w:t>小乔俏皮的笑化解了大乔的不安，她知道姐姐的性子，抓着姐姐的手蹲下身，看着她的眼神不禁哗然，灵机一动，凑到大乔耳边说了一些话，让大乔又一次红了眼睛。</w:t>
      </w:r>
    </w:p>
    <w:p w14:paraId="0484EBCF"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迎娶虽然延了时日缺并不影响大乔的出嫁，与此同时小乔却无法跟周瑜同时完婚，她姐姐想要的她势必想尽一切方法助她，看着孙策大大咧咧的走进来抱起坐在屋内那娇小红盖头女子，动作虽然粗鲁却不失温柔，生怕弄疼了她，大乔窝在孙策怀里害羞紧张，身体都是僵硬的，贴在他的胸膛上，耳边尽是众人祝福之语，还有那孙策豪迈的笑声之下被送入那顶红的刺眼的花轿。</w:t>
      </w:r>
    </w:p>
    <w:p w14:paraId="7A57156D"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同是一袭红衣的周瑜呆滞半晌，只能默默拱手，垂眸依旧笑意颖然如同那春风暖暖吹进小乔心里</w:t>
      </w:r>
    </w:p>
    <w:p w14:paraId="79DDDD65" w14:textId="77777777" w:rsidR="001028C4" w:rsidRDefault="001028C4">
      <w:pPr>
        <w:shd w:val="clear" w:color="auto" w:fill="FFFFFF"/>
        <w:rPr>
          <w:rFonts w:ascii="font-id-14964" w:hAnsi="font-id-14964" w:hint="eastAsia"/>
          <w:color w:val="222222"/>
        </w:rPr>
      </w:pPr>
      <w:r>
        <w:rPr>
          <w:rFonts w:ascii="font-id-14964" w:hAnsi="font-id-14964"/>
          <w:color w:val="222222"/>
        </w:rPr>
        <w:t>“</w:t>
      </w:r>
      <w:r>
        <w:rPr>
          <w:rFonts w:ascii="font-id-14964" w:hAnsi="font-id-14964"/>
          <w:color w:val="222222"/>
        </w:rPr>
        <w:t>瑜在此恭喜义兄了</w:t>
      </w:r>
      <w:r>
        <w:rPr>
          <w:rFonts w:ascii="font-id-14964" w:hAnsi="font-id-14964"/>
          <w:color w:val="222222"/>
        </w:rPr>
        <w:t>……”</w:t>
      </w:r>
      <w:r>
        <w:rPr>
          <w:rFonts w:ascii="font-id-14964" w:hAnsi="font-id-14964"/>
          <w:color w:val="222222"/>
        </w:rPr>
        <w:t>周瑜依旧淡然浅笑着垂眸拱手，笑意颖然，孙策只是不着边际的看了周瑜一眼。</w:t>
      </w:r>
    </w:p>
    <w:p w14:paraId="4F8373FC"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公瑾的婚礼，我一定补回来</w:t>
      </w:r>
      <w:r>
        <w:rPr>
          <w:rFonts w:ascii="font-id-14964" w:hAnsi="font-id-14964"/>
          <w:color w:val="222222"/>
        </w:rPr>
        <w:t>……”</w:t>
      </w:r>
      <w:r>
        <w:rPr>
          <w:rFonts w:ascii="font-id-14964" w:hAnsi="font-id-14964"/>
          <w:color w:val="222222"/>
        </w:rPr>
        <w:t>周瑜心底一颤，这句话又好像让他期待着什么，回应着</w:t>
      </w:r>
    </w:p>
    <w:p w14:paraId="010573FA"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义兄说笑了</w:t>
      </w:r>
      <w:r>
        <w:rPr>
          <w:rFonts w:ascii="font-id-14964" w:hAnsi="font-id-14964"/>
          <w:color w:val="222222"/>
        </w:rPr>
        <w:t>……”</w:t>
      </w:r>
      <w:r>
        <w:rPr>
          <w:rFonts w:ascii="font-id-14964" w:hAnsi="font-id-14964"/>
          <w:color w:val="222222"/>
        </w:rPr>
        <w:t>周瑜轻轻叹口气，感觉很轻松，好在他不用再被迫娶小乔。</w:t>
      </w:r>
    </w:p>
    <w:p w14:paraId="493EE0BD"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周瑜并没有出现在孙策婚礼上而是远远的躲开了，他拿着手里原本属于自己的那颗绸缎绣球，狠狠的扯下来</w:t>
      </w:r>
      <w:r>
        <w:rPr>
          <w:rFonts w:ascii="font-id-14964" w:hAnsi="font-id-14964"/>
          <w:color w:val="222222"/>
        </w:rPr>
        <w:t xml:space="preserve"> </w:t>
      </w:r>
      <w:r>
        <w:rPr>
          <w:rFonts w:ascii="font-id-14964" w:hAnsi="font-id-14964"/>
          <w:color w:val="222222"/>
        </w:rPr>
        <w:t>动用内力将它撕成碎片。</w:t>
      </w:r>
    </w:p>
    <w:p w14:paraId="0C407EDE"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唔</w:t>
      </w:r>
      <w:r>
        <w:rPr>
          <w:rFonts w:ascii="font-id-14964" w:hAnsi="font-id-14964"/>
          <w:color w:val="222222"/>
        </w:rPr>
        <w:t xml:space="preserve"> </w:t>
      </w:r>
      <w:r>
        <w:rPr>
          <w:rFonts w:ascii="font-id-14964" w:hAnsi="font-id-14964"/>
          <w:color w:val="222222"/>
        </w:rPr>
        <w:t>呃</w:t>
      </w:r>
      <w:r>
        <w:rPr>
          <w:rFonts w:ascii="font-id-14964" w:hAnsi="font-id-14964"/>
          <w:color w:val="222222"/>
        </w:rPr>
        <w:t xml:space="preserve"> </w:t>
      </w:r>
      <w:r>
        <w:rPr>
          <w:rFonts w:ascii="font-id-14964" w:hAnsi="font-id-14964"/>
          <w:color w:val="222222"/>
        </w:rPr>
        <w:t>呃</w:t>
      </w:r>
      <w:r>
        <w:rPr>
          <w:rFonts w:ascii="font-id-14964" w:hAnsi="font-id-14964"/>
          <w:color w:val="222222"/>
        </w:rPr>
        <w:t>……”</w:t>
      </w:r>
      <w:r>
        <w:rPr>
          <w:rFonts w:ascii="font-id-14964" w:hAnsi="font-id-14964"/>
          <w:color w:val="222222"/>
        </w:rPr>
        <w:t>或许内力紊乱，周瑜小腹又是一阵搅动般的痛楚，捂着肚子痛的他几乎跪在地上，眼前有些发晕，更多的是心脏如同敲击般的痛楚，他实在是看不下去孙策跟大乔怎么拜堂成亲的，或许从始至终都是他在自作多情罢了。</w:t>
      </w:r>
    </w:p>
    <w:p w14:paraId="214FBF2D"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公瑾</w:t>
      </w:r>
      <w:r>
        <w:rPr>
          <w:rFonts w:ascii="font-id-14964" w:hAnsi="font-id-14964"/>
          <w:color w:val="222222"/>
        </w:rPr>
        <w:t>……</w:t>
      </w:r>
      <w:r>
        <w:rPr>
          <w:rFonts w:ascii="font-id-14964" w:hAnsi="font-id-14964"/>
          <w:color w:val="222222"/>
        </w:rPr>
        <w:t>？</w:t>
      </w:r>
      <w:r>
        <w:rPr>
          <w:rFonts w:ascii="font-id-14964" w:hAnsi="font-id-14964"/>
          <w:color w:val="222222"/>
        </w:rPr>
        <w:t>”</w:t>
      </w:r>
      <w:r>
        <w:rPr>
          <w:rFonts w:ascii="font-id-14964" w:hAnsi="font-id-14964"/>
          <w:color w:val="222222"/>
        </w:rPr>
        <w:t>小乔的突然出现是周瑜根本没料到的，她有些惊讶，这里只是偏殿一角，他怎么会在这里。</w:t>
      </w:r>
    </w:p>
    <w:p w14:paraId="0B65E17D"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嗯？小乔你在这做什么？</w:t>
      </w:r>
      <w:r>
        <w:rPr>
          <w:rFonts w:ascii="font-id-14964" w:hAnsi="font-id-14964"/>
          <w:color w:val="222222"/>
        </w:rPr>
        <w:t>”</w:t>
      </w:r>
      <w:r>
        <w:rPr>
          <w:rFonts w:ascii="font-id-14964" w:hAnsi="font-id-14964"/>
          <w:color w:val="222222"/>
        </w:rPr>
        <w:t>太大意了，站起身却毫不慌乱，他不想让小乔看出什么异常来，婉言拒绝了小乔的搀扶。</w:t>
      </w:r>
    </w:p>
    <w:p w14:paraId="5E883E77"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嗨，我这性子是坐不住的，吃饱就溜出来了呗</w:t>
      </w:r>
      <w:r>
        <w:rPr>
          <w:rFonts w:ascii="font-id-14964" w:hAnsi="font-id-14964"/>
          <w:color w:val="222222"/>
        </w:rPr>
        <w:t>……”</w:t>
      </w:r>
      <w:r>
        <w:rPr>
          <w:rFonts w:ascii="font-id-14964" w:hAnsi="font-id-14964"/>
          <w:color w:val="222222"/>
        </w:rPr>
        <w:t>小乔挠挠头，一身简洁明朗的衫群，头发高高的扎起单马尾，活泼甜美的声音干脆果断。</w:t>
      </w:r>
    </w:p>
    <w:p w14:paraId="2BD15511"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耳边时不时有烟花声略过，周瑜无可奈何的笑笑，他想离开这是非之地，尴尬的情绪油然而生。</w:t>
      </w:r>
    </w:p>
    <w:p w14:paraId="18B92DFE"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周瑜的离开有些莽撞，小乔只是望了望他离开的身影，像醉酒却没有酒气，又或者是什么别的原因，洞悉力很细的小乔勾起一抹轻蔑的微笑。</w:t>
      </w:r>
    </w:p>
    <w:p w14:paraId="13262153" w14:textId="77777777" w:rsidR="001028C4" w:rsidRDefault="001028C4">
      <w:pPr>
        <w:shd w:val="clear" w:color="auto" w:fill="FFFFFF"/>
        <w:rPr>
          <w:rFonts w:ascii="font-id-14964" w:hAnsi="font-id-14964" w:hint="eastAsia"/>
          <w:color w:val="222222"/>
        </w:rPr>
      </w:pPr>
    </w:p>
    <w:p w14:paraId="38D91B89" w14:textId="77777777" w:rsidR="001028C4" w:rsidRDefault="001028C4">
      <w:pPr>
        <w:shd w:val="clear" w:color="auto" w:fill="FFFFFF"/>
        <w:rPr>
          <w:rFonts w:ascii="font-id-14964" w:hAnsi="font-id-14964" w:hint="eastAsia"/>
          <w:color w:val="222222"/>
        </w:rPr>
      </w:pPr>
      <w:r>
        <w:rPr>
          <w:rFonts w:ascii="font-id-14964" w:hAnsi="font-id-14964"/>
          <w:color w:val="222222"/>
        </w:rPr>
        <w:t>他心悦于他</w:t>
      </w:r>
      <w:r>
        <w:rPr>
          <w:rFonts w:ascii="font-id-14964" w:hAnsi="font-id-14964"/>
          <w:color w:val="222222"/>
        </w:rPr>
        <w:t>…</w:t>
      </w:r>
    </w:p>
    <w:p w14:paraId="7C021AF3" w14:textId="77777777" w:rsidR="001028C4" w:rsidRDefault="001028C4">
      <w:pPr>
        <w:shd w:val="clear" w:color="auto" w:fill="FFFFFF"/>
        <w:rPr>
          <w:rFonts w:ascii="font-id-14964" w:hAnsi="font-id-14964" w:hint="eastAsia"/>
          <w:color w:val="222222"/>
        </w:rPr>
      </w:pPr>
      <w:r>
        <w:rPr>
          <w:rFonts w:ascii="font-id-14964" w:hAnsi="font-id-14964"/>
          <w:color w:val="222222"/>
        </w:rPr>
        <w:t>可是他并不知，他从十六岁那年变跟随于他</w:t>
      </w:r>
      <w:r>
        <w:rPr>
          <w:rFonts w:ascii="font-id-14964" w:hAnsi="font-id-14964"/>
          <w:color w:val="222222"/>
        </w:rPr>
        <w:t xml:space="preserve"> </w:t>
      </w:r>
      <w:r>
        <w:rPr>
          <w:rFonts w:ascii="font-id-14964" w:hAnsi="font-id-14964"/>
          <w:color w:val="222222"/>
        </w:rPr>
        <w:t>纵使破万贯家财，屯军粮</w:t>
      </w:r>
      <w:r>
        <w:rPr>
          <w:rFonts w:ascii="font-id-14964" w:hAnsi="font-id-14964"/>
          <w:color w:val="222222"/>
        </w:rPr>
        <w:t xml:space="preserve"> </w:t>
      </w:r>
      <w:r>
        <w:rPr>
          <w:rFonts w:ascii="font-id-14964" w:hAnsi="font-id-14964"/>
          <w:color w:val="222222"/>
        </w:rPr>
        <w:t>置军队</w:t>
      </w:r>
      <w:r>
        <w:rPr>
          <w:rFonts w:ascii="font-id-14964" w:hAnsi="font-id-14964"/>
          <w:color w:val="222222"/>
        </w:rPr>
        <w:t xml:space="preserve"> </w:t>
      </w:r>
      <w:r>
        <w:rPr>
          <w:rFonts w:ascii="font-id-14964" w:hAnsi="font-id-14964"/>
          <w:color w:val="222222"/>
        </w:rPr>
        <w:t>只为了他的英雄壮志，万丈雄心。</w:t>
      </w:r>
    </w:p>
    <w:p w14:paraId="77D0E7B7"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那是从什时候有了这种不该有的情愫呢？</w:t>
      </w:r>
    </w:p>
    <w:p w14:paraId="24565909" w14:textId="77777777" w:rsidR="001028C4" w:rsidRDefault="001028C4">
      <w:pPr>
        <w:shd w:val="clear" w:color="auto" w:fill="FFFFFF"/>
        <w:rPr>
          <w:rFonts w:ascii="font-id-14964" w:hAnsi="font-id-14964" w:hint="eastAsia"/>
          <w:color w:val="222222"/>
        </w:rPr>
      </w:pPr>
      <w:r>
        <w:rPr>
          <w:rFonts w:ascii="font-id-14964" w:hAnsi="font-id-14964"/>
          <w:color w:val="222222"/>
        </w:rPr>
        <w:t>他不知道</w:t>
      </w:r>
      <w:r>
        <w:rPr>
          <w:rFonts w:ascii="font-id-14964" w:hAnsi="font-id-14964"/>
          <w:color w:val="222222"/>
        </w:rPr>
        <w:t xml:space="preserve"> </w:t>
      </w:r>
      <w:r>
        <w:rPr>
          <w:rFonts w:ascii="font-id-14964" w:hAnsi="font-id-14964"/>
          <w:color w:val="222222"/>
        </w:rPr>
        <w:t>，他只知道外表无异自己到底是个什么身子无比清楚。</w:t>
      </w:r>
    </w:p>
    <w:p w14:paraId="1FA263FF"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一碗红花，几两麝香足以要了这腹中孩儿的性命，他在犹豫</w:t>
      </w:r>
      <w:r>
        <w:rPr>
          <w:rFonts w:ascii="font-id-14964" w:hAnsi="font-id-14964"/>
          <w:color w:val="222222"/>
        </w:rPr>
        <w:t xml:space="preserve"> </w:t>
      </w:r>
      <w:r>
        <w:rPr>
          <w:rFonts w:ascii="font-id-14964" w:hAnsi="font-id-14964"/>
          <w:color w:val="222222"/>
        </w:rPr>
        <w:t>在思考。</w:t>
      </w:r>
    </w:p>
    <w:p w14:paraId="33E2EA2E" w14:textId="77777777" w:rsidR="001028C4" w:rsidRDefault="001028C4">
      <w:pPr>
        <w:shd w:val="clear" w:color="auto" w:fill="FFFFFF"/>
        <w:rPr>
          <w:rFonts w:ascii="font-id-14964" w:hAnsi="font-id-14964" w:hint="eastAsia"/>
          <w:color w:val="222222"/>
        </w:rPr>
      </w:pPr>
      <w:r>
        <w:rPr>
          <w:rFonts w:ascii="font-id-14964" w:hAnsi="font-id-14964"/>
          <w:color w:val="222222"/>
        </w:rPr>
        <w:t>他最终还是娶了乔国老的大女儿，传说中倾国倾城闭月羞花的绝世美人。</w:t>
      </w:r>
    </w:p>
    <w:p w14:paraId="233EB790"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他一脸诧异的看着绝不输于大乔容貌的小乔被自己给予的难堪和尴尬。</w:t>
      </w:r>
    </w:p>
    <w:p w14:paraId="3814C26A" w14:textId="77777777" w:rsidR="001028C4" w:rsidRDefault="001028C4">
      <w:pPr>
        <w:shd w:val="clear" w:color="auto" w:fill="FFFFFF"/>
        <w:rPr>
          <w:rFonts w:ascii="font-id-14964" w:hAnsi="font-id-14964" w:hint="eastAsia"/>
          <w:color w:val="222222"/>
        </w:rPr>
      </w:pPr>
      <w:r>
        <w:rPr>
          <w:rFonts w:ascii="font-id-14964" w:hAnsi="font-id-14964"/>
          <w:color w:val="222222"/>
        </w:rPr>
        <w:t>他不知道他到底是什么目的</w:t>
      </w:r>
      <w:r>
        <w:rPr>
          <w:rFonts w:ascii="font-id-14964" w:hAnsi="font-id-14964"/>
          <w:color w:val="222222"/>
        </w:rPr>
        <w:t xml:space="preserve"> </w:t>
      </w:r>
      <w:r>
        <w:rPr>
          <w:rFonts w:ascii="font-id-14964" w:hAnsi="font-id-14964"/>
          <w:color w:val="222222"/>
        </w:rPr>
        <w:t>，当他麻木的参加他和她的婚礼之后就消失了</w:t>
      </w:r>
      <w:r>
        <w:rPr>
          <w:rFonts w:ascii="font-id-14964" w:hAnsi="font-id-14964"/>
          <w:color w:val="222222"/>
        </w:rPr>
        <w:t> </w:t>
      </w:r>
    </w:p>
    <w:p w14:paraId="0F7331B4"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江东双璧</w:t>
      </w:r>
      <w:r>
        <w:rPr>
          <w:rFonts w:ascii="font-id-14964" w:hAnsi="font-id-14964"/>
          <w:color w:val="222222"/>
        </w:rPr>
        <w:t>…</w:t>
      </w:r>
      <w:r>
        <w:rPr>
          <w:rFonts w:ascii="font-id-14964" w:hAnsi="font-id-14964"/>
          <w:color w:val="222222"/>
        </w:rPr>
        <w:t>哈哈，这无异于对他来说是最大的讽刺，双壁，你只能是我一个人的双壁</w:t>
      </w:r>
      <w:r>
        <w:rPr>
          <w:rFonts w:ascii="font-id-14964" w:hAnsi="font-id-14964"/>
          <w:color w:val="222222"/>
        </w:rPr>
        <w:t xml:space="preserve"> </w:t>
      </w:r>
      <w:r>
        <w:rPr>
          <w:rFonts w:ascii="font-id-14964" w:hAnsi="font-id-14964"/>
          <w:color w:val="222222"/>
        </w:rPr>
        <w:t>如今大乔的出现，他感觉他什么都算不上了</w:t>
      </w:r>
    </w:p>
    <w:p w14:paraId="51468E05"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曾经他和他杀富济贫，行仁善之事，走南闯北，助他孙家稳固江东，二人被成为江东双璧。</w:t>
      </w:r>
    </w:p>
    <w:p w14:paraId="1AC34889" w14:textId="77777777" w:rsidR="001028C4" w:rsidRDefault="001028C4">
      <w:pPr>
        <w:shd w:val="clear" w:color="auto" w:fill="FFFFFF"/>
        <w:rPr>
          <w:rFonts w:ascii="font-id-14964" w:hAnsi="font-id-14964" w:hint="eastAsia"/>
          <w:color w:val="222222"/>
        </w:rPr>
      </w:pPr>
      <w:r>
        <w:rPr>
          <w:rFonts w:ascii="font-id-14964" w:hAnsi="font-id-14964"/>
          <w:color w:val="222222"/>
        </w:rPr>
        <w:t>如今，是到他死心的时候</w:t>
      </w:r>
      <w:r>
        <w:rPr>
          <w:rFonts w:ascii="font-id-14964" w:hAnsi="font-id-14964"/>
          <w:color w:val="222222"/>
        </w:rPr>
        <w:t xml:space="preserve"> </w:t>
      </w:r>
      <w:r>
        <w:rPr>
          <w:rFonts w:ascii="font-id-14964" w:hAnsi="font-id-14964"/>
          <w:color w:val="222222"/>
        </w:rPr>
        <w:t>，双壁不复存在</w:t>
      </w:r>
      <w:r>
        <w:rPr>
          <w:rFonts w:ascii="font-id-14964" w:hAnsi="font-id-14964"/>
          <w:color w:val="222222"/>
        </w:rPr>
        <w:t>……</w:t>
      </w:r>
    </w:p>
    <w:p w14:paraId="50C266C4" w14:textId="77777777" w:rsidR="001028C4" w:rsidRDefault="001028C4">
      <w:pPr>
        <w:shd w:val="clear" w:color="auto" w:fill="FFFFFF"/>
        <w:rPr>
          <w:rFonts w:ascii="font-id-14964" w:hAnsi="font-id-14964" w:hint="eastAsia"/>
          <w:color w:val="222222"/>
        </w:rPr>
      </w:pPr>
    </w:p>
    <w:p w14:paraId="4CED537B" w14:textId="77777777" w:rsidR="001028C4" w:rsidRDefault="001028C4">
      <w:pPr>
        <w:shd w:val="clear" w:color="auto" w:fill="FFFFFF"/>
        <w:rPr>
          <w:rFonts w:ascii="font-id-14964" w:hAnsi="font-id-14964" w:hint="eastAsia"/>
          <w:color w:val="222222"/>
        </w:rPr>
      </w:pPr>
      <w:r>
        <w:rPr>
          <w:rFonts w:ascii="font-id-14964" w:hAnsi="font-id-14964"/>
          <w:color w:val="222222"/>
        </w:rPr>
        <w:t>最终，周瑜叹了口气，将手里的红花药碗摔裂，这一切却被小乔尽数收进眼里。</w:t>
      </w:r>
    </w:p>
    <w:p w14:paraId="47A86D33"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柴桑夜风很凉，自那婚礼之后周瑜在也不肯见孙策一面，驻守这里或对他对自己对大乔小乔都有好处</w:t>
      </w:r>
    </w:p>
    <w:p w14:paraId="23721D5D" w14:textId="77777777" w:rsidR="001028C4" w:rsidRDefault="001028C4">
      <w:pPr>
        <w:shd w:val="clear" w:color="auto" w:fill="FFFFFF"/>
        <w:rPr>
          <w:rFonts w:ascii="font-id-14964" w:hAnsi="font-id-14964" w:hint="eastAsia"/>
          <w:color w:val="222222"/>
        </w:rPr>
      </w:pPr>
    </w:p>
    <w:p w14:paraId="6BDD3879"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我知道你在想什么</w:t>
      </w:r>
      <w:r>
        <w:rPr>
          <w:rFonts w:ascii="font-id-14964" w:hAnsi="font-id-14964"/>
          <w:color w:val="222222"/>
        </w:rPr>
        <w:t>……”</w:t>
      </w:r>
      <w:r>
        <w:rPr>
          <w:rFonts w:ascii="font-id-14964" w:hAnsi="font-id-14964"/>
          <w:color w:val="222222"/>
        </w:rPr>
        <w:t>小乔笑的轻蔑，手里拿着一件披风，半晌还是走到水畔旁给周瑜披上</w:t>
      </w:r>
      <w:r>
        <w:rPr>
          <w:rFonts w:ascii="font-id-14964" w:hAnsi="font-id-14964"/>
          <w:color w:val="222222"/>
        </w:rPr>
        <w:t>“</w:t>
      </w:r>
      <w:r>
        <w:rPr>
          <w:rFonts w:ascii="font-id-14964" w:hAnsi="font-id-14964"/>
          <w:color w:val="222222"/>
        </w:rPr>
        <w:t>逃避，不能解决任何问题，更何况</w:t>
      </w:r>
      <w:r>
        <w:rPr>
          <w:rFonts w:ascii="font-id-14964" w:hAnsi="font-id-14964"/>
          <w:color w:val="222222"/>
        </w:rPr>
        <w:t xml:space="preserve"> </w:t>
      </w:r>
      <w:r>
        <w:rPr>
          <w:rFonts w:ascii="font-id-14964" w:hAnsi="font-id-14964"/>
          <w:color w:val="222222"/>
        </w:rPr>
        <w:t>我从不认为你周公瑾是个畏首畏尾的家伙</w:t>
      </w:r>
      <w:r>
        <w:rPr>
          <w:rFonts w:ascii="font-id-14964" w:hAnsi="font-id-14964"/>
          <w:color w:val="222222"/>
        </w:rPr>
        <w:t>”</w:t>
      </w:r>
    </w:p>
    <w:p w14:paraId="20CC62EF" w14:textId="77777777" w:rsidR="001028C4" w:rsidRDefault="001028C4">
      <w:pPr>
        <w:shd w:val="clear" w:color="auto" w:fill="FFFFFF"/>
        <w:rPr>
          <w:rFonts w:ascii="font-id-14964" w:hAnsi="font-id-14964" w:hint="eastAsia"/>
          <w:color w:val="222222"/>
        </w:rPr>
      </w:pPr>
    </w:p>
    <w:p w14:paraId="5BFC30BB" w14:textId="77777777" w:rsidR="001028C4" w:rsidRDefault="001028C4">
      <w:pPr>
        <w:shd w:val="clear" w:color="auto" w:fill="FFFFFF"/>
        <w:rPr>
          <w:rFonts w:ascii="font-id-14964" w:hAnsi="font-id-14964" w:hint="eastAsia"/>
          <w:color w:val="222222"/>
        </w:rPr>
      </w:pPr>
      <w:r>
        <w:rPr>
          <w:rFonts w:ascii="font-id-14964" w:hAnsi="font-id-14964"/>
          <w:color w:val="222222"/>
        </w:rPr>
        <w:t>“……”</w:t>
      </w:r>
      <w:r>
        <w:rPr>
          <w:rFonts w:ascii="font-id-14964" w:hAnsi="font-id-14964"/>
          <w:color w:val="222222"/>
        </w:rPr>
        <w:t>周瑜面色沉了沉，小乔的话，话糙理不糙，他从未想过要逃避，让他驻守在这不也是孙策的决定吗？</w:t>
      </w:r>
    </w:p>
    <w:p w14:paraId="74E661D4" w14:textId="77777777" w:rsidR="001028C4" w:rsidRDefault="001028C4">
      <w:pPr>
        <w:shd w:val="clear" w:color="auto" w:fill="FFFFFF"/>
        <w:rPr>
          <w:rFonts w:ascii="font-id-14964" w:hAnsi="font-id-14964" w:hint="eastAsia"/>
          <w:color w:val="222222"/>
        </w:rPr>
      </w:pPr>
    </w:p>
    <w:p w14:paraId="4543F16F"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孙策不知道这个胎儿的存在，大乔也不知道，除了自己外，只有小乔一个人知道，小乔善于医术，形形色色的人她也见多了，摩耶，是个神奇的族群，两年前，她曾为一个摩耶男人接生过。</w:t>
      </w:r>
    </w:p>
    <w:p w14:paraId="5A920D0F" w14:textId="77777777" w:rsidR="001028C4" w:rsidRDefault="001028C4">
      <w:pPr>
        <w:shd w:val="clear" w:color="auto" w:fill="FFFFFF"/>
        <w:rPr>
          <w:rFonts w:ascii="font-id-14964" w:hAnsi="font-id-14964" w:hint="eastAsia"/>
          <w:color w:val="222222"/>
        </w:rPr>
      </w:pPr>
    </w:p>
    <w:p w14:paraId="300BDB35"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没错，摩耶族群的人少之又少，周瑜正是其中一个，三个月前一次意外，他被孙策当成大乔给办了，他清清楚楚记得孙策嘴型吐出来的是大乔的名字。</w:t>
      </w:r>
    </w:p>
    <w:p w14:paraId="51E5432A"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孙策当时醉醺醺的跑错了房间，粗鲁，野蛮，捆绑，撕裂般的痛楚，周瑜记得一清二楚。</w:t>
      </w:r>
    </w:p>
    <w:p w14:paraId="634E83F6" w14:textId="77777777" w:rsidR="001028C4" w:rsidRDefault="001028C4">
      <w:pPr>
        <w:shd w:val="clear" w:color="auto" w:fill="FFFFFF"/>
        <w:rPr>
          <w:rFonts w:ascii="font-id-14964" w:hAnsi="font-id-14964" w:hint="eastAsia"/>
          <w:color w:val="222222"/>
        </w:rPr>
      </w:pPr>
    </w:p>
    <w:p w14:paraId="56296F2C" w14:textId="77777777" w:rsidR="001028C4" w:rsidRDefault="001028C4">
      <w:pPr>
        <w:shd w:val="clear" w:color="auto" w:fill="FFFFFF"/>
        <w:rPr>
          <w:rFonts w:ascii="font-id-14964" w:hAnsi="font-id-14964" w:hint="eastAsia"/>
          <w:color w:val="222222"/>
        </w:rPr>
      </w:pPr>
      <w:r>
        <w:rPr>
          <w:rFonts w:ascii="font-id-14964" w:hAnsi="font-id-14964"/>
          <w:color w:val="222222"/>
        </w:rPr>
        <w:t>小乔不过一介外来者，她什么都不懂</w:t>
      </w:r>
      <w:r>
        <w:rPr>
          <w:rFonts w:ascii="font-id-14964" w:hAnsi="font-id-14964"/>
          <w:color w:val="222222"/>
        </w:rPr>
        <w:t>…</w:t>
      </w:r>
    </w:p>
    <w:p w14:paraId="0E9AE007" w14:textId="77777777" w:rsidR="001028C4" w:rsidRDefault="001028C4">
      <w:pPr>
        <w:shd w:val="clear" w:color="auto" w:fill="FFFFFF"/>
        <w:rPr>
          <w:rFonts w:ascii="font-id-14964" w:hAnsi="font-id-14964" w:hint="eastAsia"/>
          <w:color w:val="222222"/>
        </w:rPr>
      </w:pPr>
      <w:r>
        <w:rPr>
          <w:rFonts w:ascii="font-id-14964" w:hAnsi="font-id-14964"/>
          <w:color w:val="222222"/>
        </w:rPr>
        <w:t>周瑜扶额，湖水畔莲花池夜色怡人，淡淡的荷花独有的清香沁人心脾，没事的时候他总爱这么站着。</w:t>
      </w:r>
    </w:p>
    <w:p w14:paraId="66911560" w14:textId="77777777" w:rsidR="001028C4" w:rsidRDefault="001028C4">
      <w:pPr>
        <w:shd w:val="clear" w:color="auto" w:fill="FFFFFF"/>
        <w:rPr>
          <w:rFonts w:ascii="font-id-14964" w:hAnsi="font-id-14964" w:hint="eastAsia"/>
          <w:color w:val="222222"/>
        </w:rPr>
      </w:pPr>
    </w:p>
    <w:p w14:paraId="66EE03DA" w14:textId="77777777" w:rsidR="001028C4" w:rsidRDefault="001028C4">
      <w:pPr>
        <w:shd w:val="clear" w:color="auto" w:fill="FFFFFF"/>
        <w:rPr>
          <w:rFonts w:ascii="font-id-14964" w:hAnsi="font-id-14964" w:hint="eastAsia"/>
          <w:color w:val="222222"/>
        </w:rPr>
      </w:pPr>
      <w:r>
        <w:rPr>
          <w:rFonts w:ascii="font-id-14964" w:hAnsi="font-id-14964"/>
          <w:color w:val="222222"/>
        </w:rPr>
        <w:t>吴郡是孙家发起的地方，孙坚，</w:t>
      </w:r>
      <w:r>
        <w:rPr>
          <w:rFonts w:ascii="font-id-14964" w:hAnsi="font-id-14964"/>
          <w:color w:val="222222"/>
        </w:rPr>
        <w:t xml:space="preserve"> </w:t>
      </w:r>
      <w:r>
        <w:rPr>
          <w:rFonts w:ascii="font-id-14964" w:hAnsi="font-id-14964"/>
          <w:color w:val="222222"/>
        </w:rPr>
        <w:t>孙策孙权的父亲</w:t>
      </w:r>
      <w:r>
        <w:rPr>
          <w:rFonts w:ascii="font-id-14964" w:hAnsi="font-id-14964"/>
          <w:color w:val="222222"/>
        </w:rPr>
        <w:t xml:space="preserve"> </w:t>
      </w:r>
      <w:r>
        <w:rPr>
          <w:rFonts w:ascii="font-id-14964" w:hAnsi="font-id-14964"/>
          <w:color w:val="222222"/>
        </w:rPr>
        <w:t>原本只是袁术门下的门生，却用了短短几年便脱离袁术门下，袁术昏庸无道</w:t>
      </w:r>
      <w:r>
        <w:rPr>
          <w:rFonts w:ascii="font-id-14964" w:hAnsi="font-id-14964"/>
          <w:color w:val="222222"/>
        </w:rPr>
        <w:t xml:space="preserve"> </w:t>
      </w:r>
      <w:r>
        <w:rPr>
          <w:rFonts w:ascii="font-id-14964" w:hAnsi="font-id-14964"/>
          <w:color w:val="222222"/>
        </w:rPr>
        <w:t>精兵强将却是不少</w:t>
      </w:r>
      <w:r>
        <w:rPr>
          <w:rFonts w:ascii="font-id-14964" w:hAnsi="font-id-14964"/>
          <w:color w:val="222222"/>
        </w:rPr>
        <w:t xml:space="preserve"> </w:t>
      </w:r>
      <w:r>
        <w:rPr>
          <w:rFonts w:ascii="font-id-14964" w:hAnsi="font-id-14964"/>
          <w:color w:val="222222"/>
        </w:rPr>
        <w:t>正是他的昏庸无道却一心想称霸，行的确是残暴麻木之事</w:t>
      </w:r>
      <w:r>
        <w:rPr>
          <w:rFonts w:ascii="font-id-14964" w:hAnsi="font-id-14964"/>
          <w:color w:val="222222"/>
        </w:rPr>
        <w:t xml:space="preserve"> </w:t>
      </w:r>
      <w:r>
        <w:rPr>
          <w:rFonts w:ascii="font-id-14964" w:hAnsi="font-id-14964"/>
          <w:color w:val="222222"/>
        </w:rPr>
        <w:t>惹的手下怨声载道</w:t>
      </w:r>
      <w:r>
        <w:rPr>
          <w:rFonts w:ascii="font-id-14964" w:hAnsi="font-id-14964"/>
          <w:color w:val="222222"/>
        </w:rPr>
        <w:t xml:space="preserve"> </w:t>
      </w:r>
      <w:r>
        <w:rPr>
          <w:rFonts w:ascii="font-id-14964" w:hAnsi="font-id-14964"/>
          <w:color w:val="222222"/>
        </w:rPr>
        <w:t>孙坚一向雷厉风行</w:t>
      </w:r>
      <w:r>
        <w:rPr>
          <w:rFonts w:ascii="font-id-14964" w:hAnsi="font-id-14964"/>
          <w:color w:val="222222"/>
        </w:rPr>
        <w:t xml:space="preserve"> </w:t>
      </w:r>
      <w:r>
        <w:rPr>
          <w:rFonts w:ascii="font-id-14964" w:hAnsi="font-id-14964"/>
          <w:color w:val="222222"/>
        </w:rPr>
        <w:t>首当其冲摆脱袁家为目的，独挡一面颇为领将之风</w:t>
      </w:r>
      <w:r>
        <w:rPr>
          <w:rFonts w:ascii="font-id-14964" w:hAnsi="font-id-14964"/>
          <w:color w:val="222222"/>
        </w:rPr>
        <w:t xml:space="preserve"> </w:t>
      </w:r>
      <w:r>
        <w:rPr>
          <w:rFonts w:ascii="font-id-14964" w:hAnsi="font-id-14964"/>
          <w:color w:val="222222"/>
        </w:rPr>
        <w:t>程普，黄盖韩当等人亦揭竿而起分分站在了孙坚这边，与袁术大相径庭的</w:t>
      </w:r>
      <w:r>
        <w:rPr>
          <w:rFonts w:ascii="font-id-14964" w:hAnsi="font-id-14964"/>
          <w:color w:val="222222"/>
        </w:rPr>
        <w:t xml:space="preserve"> </w:t>
      </w:r>
      <w:r>
        <w:rPr>
          <w:rFonts w:ascii="font-id-14964" w:hAnsi="font-id-14964"/>
          <w:color w:val="222222"/>
        </w:rPr>
        <w:t>做法深得民心，作战一向焊猛不把生死当回事，将黄巾军逼得走投无路</w:t>
      </w:r>
      <w:r>
        <w:rPr>
          <w:rFonts w:ascii="font-id-14964" w:hAnsi="font-id-14964"/>
          <w:color w:val="222222"/>
        </w:rPr>
        <w:t xml:space="preserve"> </w:t>
      </w:r>
      <w:r>
        <w:rPr>
          <w:rFonts w:ascii="font-id-14964" w:hAnsi="font-id-14964"/>
          <w:color w:val="222222"/>
        </w:rPr>
        <w:t>部众分分效仿，竟很快攻下了宛城，先后参加众诸侯灭董卓及其党羽，其余董氏分支逐一歼灭，直逼荆州刺史王睿自杀而亡</w:t>
      </w:r>
      <w:r>
        <w:rPr>
          <w:rFonts w:ascii="font-id-14964" w:hAnsi="font-id-14964"/>
          <w:color w:val="222222"/>
        </w:rPr>
        <w:t xml:space="preserve"> </w:t>
      </w:r>
      <w:r>
        <w:rPr>
          <w:rFonts w:ascii="font-id-14964" w:hAnsi="font-id-14964"/>
          <w:color w:val="222222"/>
        </w:rPr>
        <w:t>又一杀了南阳太守张咨，先后平定了贵阳</w:t>
      </w:r>
      <w:r>
        <w:rPr>
          <w:rFonts w:ascii="font-id-14964" w:hAnsi="font-id-14964"/>
          <w:color w:val="222222"/>
        </w:rPr>
        <w:t xml:space="preserve"> </w:t>
      </w:r>
      <w:r>
        <w:rPr>
          <w:rFonts w:ascii="font-id-14964" w:hAnsi="font-id-14964"/>
          <w:color w:val="222222"/>
        </w:rPr>
        <w:t>零陵在之后的与刘表一战中中箭而亡。</w:t>
      </w:r>
    </w:p>
    <w:p w14:paraId="5416A553"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而后孙坚长子孙策继承父志，骁勇善战绝不输于孙坚，所谓虎父无犬子，占据曲阿，与扬州刺史刘繇对战大胜。</w:t>
      </w:r>
    </w:p>
    <w:p w14:paraId="03D146E9"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遇到周瑜的时候，约莫十五六岁的孙策与慕名而来的周瑜在寿春，义结总角之好</w:t>
      </w:r>
    </w:p>
    <w:p w14:paraId="0E99FF63"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平定江东之时，猛攻笮融崭下五万人转而攻之薛礼，后射假死之计，请君入瓮，先诱敌后埋伏，打的笮融叫苦不迭，战战兢兢。</w:t>
      </w:r>
    </w:p>
    <w:p w14:paraId="44E728EB"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打归打，孙策领兵之处将领们严苛遵守军纪，违令者斩，从无掠夺百姓，苛责属下之事发生，深得百姓将领之心。</w:t>
      </w:r>
    </w:p>
    <w:p w14:paraId="7319A2CC"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养兵招兵行仁义之事守爱民之风，投降的，自愿充兵的免除赋税徭役，，自此孙策已经打出名声，四面八方不久就筹来两万余人。</w:t>
      </w:r>
      <w:r>
        <w:rPr>
          <w:rFonts w:ascii="font-id-14964" w:hAnsi="font-id-14964"/>
          <w:color w:val="222222"/>
        </w:rPr>
        <w:t> </w:t>
      </w:r>
    </w:p>
    <w:p w14:paraId="39876DBC"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孙策短短几年时间迅速削平割据势力，占有吴郡会稽郡、丹阳郡、庐江郡和豫章郡，基本上控制了姑苏的广大地区，坐稳了江东。</w:t>
      </w:r>
    </w:p>
    <w:p w14:paraId="1B89A86E" w14:textId="77777777" w:rsidR="001028C4" w:rsidRDefault="001028C4">
      <w:pPr>
        <w:shd w:val="clear" w:color="auto" w:fill="FFFFFF"/>
        <w:rPr>
          <w:rFonts w:ascii="font-id-14964" w:hAnsi="font-id-14964" w:hint="eastAsia"/>
          <w:color w:val="222222"/>
        </w:rPr>
      </w:pPr>
    </w:p>
    <w:p w14:paraId="0B0F435B" w14:textId="77777777" w:rsidR="001028C4" w:rsidRDefault="001028C4">
      <w:pPr>
        <w:shd w:val="clear" w:color="auto" w:fill="FFFFFF"/>
        <w:rPr>
          <w:rFonts w:ascii="font-id-14964" w:hAnsi="font-id-14964" w:hint="eastAsia"/>
          <w:color w:val="222222"/>
        </w:rPr>
      </w:pPr>
      <w:r>
        <w:rPr>
          <w:rFonts w:ascii="font-id-14964" w:hAnsi="font-id-14964"/>
          <w:color w:val="222222"/>
        </w:rPr>
        <w:t>后来孙策成为江东霸主，定国都为建邺看着他神采奕奕的神色，一袭红衣盔甲，魁梧挺拔身形，俊朗神翼时时刻刻充满自信的样子，周瑜只是站在他的身后默默的处于辅助，助他成就一方霸主。</w:t>
      </w:r>
    </w:p>
    <w:p w14:paraId="6397A0CB"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周瑜记得孙策对他说过，吾得卿谐也，志高的评价</w:t>
      </w:r>
      <w:r>
        <w:rPr>
          <w:rFonts w:ascii="font-id-14964" w:hAnsi="font-id-14964"/>
          <w:color w:val="222222"/>
        </w:rPr>
        <w:t xml:space="preserve"> </w:t>
      </w:r>
      <w:r>
        <w:rPr>
          <w:rFonts w:ascii="font-id-14964" w:hAnsi="font-id-14964"/>
          <w:color w:val="222222"/>
        </w:rPr>
        <w:t>周瑜只是拱手一笑</w:t>
      </w:r>
      <w:r>
        <w:rPr>
          <w:rFonts w:ascii="font-id-14964" w:hAnsi="font-id-14964"/>
          <w:color w:val="222222"/>
        </w:rPr>
        <w:t xml:space="preserve"> </w:t>
      </w:r>
      <w:r>
        <w:rPr>
          <w:rFonts w:ascii="font-id-14964" w:hAnsi="font-id-14964"/>
          <w:color w:val="222222"/>
        </w:rPr>
        <w:t>便不在多言。</w:t>
      </w:r>
    </w:p>
    <w:p w14:paraId="4B00886D"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一路跟着孙策克横江，攻秣陵，打败了笮融、薛礼，转而攻占湖孰</w:t>
      </w:r>
      <w:r>
        <w:rPr>
          <w:rFonts w:ascii="font-id-14964" w:hAnsi="font-id-14964"/>
          <w:color w:val="222222"/>
        </w:rPr>
        <w:t>…</w:t>
      </w:r>
      <w:r>
        <w:rPr>
          <w:rFonts w:ascii="font-id-14964" w:hAnsi="font-id-14964"/>
          <w:color w:val="222222"/>
        </w:rPr>
        <w:t>后来坐稳了江东的孙策</w:t>
      </w:r>
      <w:r>
        <w:rPr>
          <w:rFonts w:ascii="font-id-14964" w:hAnsi="font-id-14964"/>
          <w:color w:val="222222"/>
        </w:rPr>
        <w:t xml:space="preserve"> </w:t>
      </w:r>
      <w:r>
        <w:rPr>
          <w:rFonts w:ascii="font-id-14964" w:hAnsi="font-id-14964"/>
          <w:color w:val="222222"/>
        </w:rPr>
        <w:t>派他回到丹阳镇守在此。</w:t>
      </w:r>
    </w:p>
    <w:p w14:paraId="6E7EA106"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后来的后来，就有了孙策娶大乔</w:t>
      </w:r>
      <w:r>
        <w:rPr>
          <w:rFonts w:ascii="font-id-14964" w:hAnsi="font-id-14964"/>
          <w:color w:val="222222"/>
        </w:rPr>
        <w:t xml:space="preserve"> </w:t>
      </w:r>
      <w:r>
        <w:rPr>
          <w:rFonts w:ascii="font-id-14964" w:hAnsi="font-id-14964"/>
          <w:color w:val="222222"/>
        </w:rPr>
        <w:t>并把小乔在给他的一幕，殊不知孙策这样的决定让周瑜有多厌恶</w:t>
      </w:r>
      <w:r>
        <w:rPr>
          <w:rFonts w:ascii="font-id-14964" w:hAnsi="font-id-14964"/>
          <w:color w:val="222222"/>
        </w:rPr>
        <w:t xml:space="preserve"> </w:t>
      </w:r>
      <w:r>
        <w:rPr>
          <w:rFonts w:ascii="font-id-14964" w:hAnsi="font-id-14964"/>
          <w:color w:val="222222"/>
        </w:rPr>
        <w:t>，但他只能谢恩，尽量维持着微笑</w:t>
      </w:r>
      <w:r>
        <w:rPr>
          <w:rFonts w:ascii="font-id-14964" w:hAnsi="font-id-14964"/>
          <w:color w:val="222222"/>
        </w:rPr>
        <w:t xml:space="preserve"> </w:t>
      </w:r>
      <w:r>
        <w:rPr>
          <w:rFonts w:ascii="font-id-14964" w:hAnsi="font-id-14964"/>
          <w:color w:val="222222"/>
        </w:rPr>
        <w:t>，他不想娶小乔</w:t>
      </w:r>
      <w:r>
        <w:rPr>
          <w:rFonts w:ascii="font-id-14964" w:hAnsi="font-id-14964"/>
          <w:color w:val="222222"/>
        </w:rPr>
        <w:t xml:space="preserve"> </w:t>
      </w:r>
      <w:r>
        <w:rPr>
          <w:rFonts w:ascii="font-id-14964" w:hAnsi="font-id-14964"/>
          <w:color w:val="222222"/>
        </w:rPr>
        <w:t>，他的人生没有谁可以做决定</w:t>
      </w:r>
      <w:r>
        <w:rPr>
          <w:rFonts w:ascii="font-id-14964" w:hAnsi="font-id-14964"/>
          <w:color w:val="222222"/>
        </w:rPr>
        <w:t xml:space="preserve"> </w:t>
      </w:r>
      <w:r>
        <w:rPr>
          <w:rFonts w:ascii="font-id-14964" w:hAnsi="font-id-14964"/>
          <w:color w:val="222222"/>
        </w:rPr>
        <w:t>包括孙策。</w:t>
      </w:r>
    </w:p>
    <w:p w14:paraId="0AF464CF"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婚礼之后没多久，柴桑发生了一处叛乱</w:t>
      </w:r>
      <w:r>
        <w:rPr>
          <w:rFonts w:ascii="font-id-14964" w:hAnsi="font-id-14964"/>
          <w:color w:val="222222"/>
        </w:rPr>
        <w:t xml:space="preserve"> </w:t>
      </w:r>
      <w:r>
        <w:rPr>
          <w:rFonts w:ascii="font-id-14964" w:hAnsi="font-id-14964"/>
          <w:color w:val="222222"/>
        </w:rPr>
        <w:t>周瑜请兵出面</w:t>
      </w:r>
      <w:r>
        <w:rPr>
          <w:rFonts w:ascii="font-id-14964" w:hAnsi="font-id-14964"/>
          <w:color w:val="222222"/>
        </w:rPr>
        <w:t xml:space="preserve"> </w:t>
      </w:r>
      <w:r>
        <w:rPr>
          <w:rFonts w:ascii="font-id-14964" w:hAnsi="font-id-14964"/>
          <w:color w:val="222222"/>
        </w:rPr>
        <w:t>很快平定叛乱，为首的头目如数斩首，其余投降的兵将们</w:t>
      </w:r>
      <w:r>
        <w:rPr>
          <w:rFonts w:ascii="font-id-14964" w:hAnsi="font-id-14964"/>
          <w:color w:val="222222"/>
        </w:rPr>
        <w:t xml:space="preserve"> </w:t>
      </w:r>
      <w:r>
        <w:rPr>
          <w:rFonts w:ascii="font-id-14964" w:hAnsi="font-id-14964"/>
          <w:color w:val="222222"/>
        </w:rPr>
        <w:t>如数充兵，周瑜并不为难他们</w:t>
      </w:r>
      <w:r>
        <w:rPr>
          <w:rFonts w:ascii="font-id-14964" w:hAnsi="font-id-14964"/>
          <w:color w:val="222222"/>
        </w:rPr>
        <w:t xml:space="preserve"> </w:t>
      </w:r>
      <w:r>
        <w:rPr>
          <w:rFonts w:ascii="font-id-14964" w:hAnsi="font-id-14964"/>
          <w:color w:val="222222"/>
        </w:rPr>
        <w:t>誓死为东吴卖命。</w:t>
      </w:r>
    </w:p>
    <w:p w14:paraId="5CCC15F7" w14:textId="77777777" w:rsidR="001028C4" w:rsidRDefault="001028C4">
      <w:pPr>
        <w:shd w:val="clear" w:color="auto" w:fill="FFFFFF"/>
        <w:rPr>
          <w:rFonts w:ascii="font-id-14964" w:hAnsi="font-id-14964" w:hint="eastAsia"/>
          <w:color w:val="222222"/>
        </w:rPr>
      </w:pPr>
    </w:p>
    <w:p w14:paraId="1C738A7C" w14:textId="77777777" w:rsidR="001028C4" w:rsidRDefault="001028C4">
      <w:pPr>
        <w:shd w:val="clear" w:color="auto" w:fill="FFFFFF"/>
        <w:rPr>
          <w:rFonts w:ascii="font-id-14964" w:hAnsi="font-id-14964" w:hint="eastAsia"/>
          <w:color w:val="222222"/>
        </w:rPr>
      </w:pPr>
      <w:r>
        <w:rPr>
          <w:rFonts w:ascii="font-id-14964" w:hAnsi="font-id-14964"/>
          <w:color w:val="222222"/>
        </w:rPr>
        <w:t>伯符</w:t>
      </w:r>
      <w:r>
        <w:rPr>
          <w:rFonts w:ascii="font-id-14964" w:hAnsi="font-id-14964"/>
          <w:color w:val="222222"/>
        </w:rPr>
        <w:t>…</w:t>
      </w:r>
      <w:r>
        <w:rPr>
          <w:rFonts w:ascii="font-id-14964" w:hAnsi="font-id-14964"/>
          <w:color w:val="222222"/>
        </w:rPr>
        <w:t>我只能为你做到至此</w:t>
      </w:r>
      <w:r>
        <w:rPr>
          <w:rFonts w:ascii="font-id-14964" w:hAnsi="font-id-14964"/>
          <w:color w:val="222222"/>
        </w:rPr>
        <w:t>…</w:t>
      </w:r>
    </w:p>
    <w:p w14:paraId="17948427" w14:textId="77777777" w:rsidR="001028C4" w:rsidRDefault="001028C4">
      <w:pPr>
        <w:shd w:val="clear" w:color="auto" w:fill="FFFFFF"/>
        <w:rPr>
          <w:rFonts w:ascii="font-id-14964" w:hAnsi="font-id-14964" w:hint="eastAsia"/>
          <w:color w:val="222222"/>
        </w:rPr>
      </w:pPr>
    </w:p>
    <w:p w14:paraId="379E7C1F" w14:textId="77777777" w:rsidR="001028C4" w:rsidRDefault="001028C4">
      <w:pPr>
        <w:shd w:val="clear" w:color="auto" w:fill="FFFFFF"/>
        <w:rPr>
          <w:rFonts w:ascii="font-id-14964" w:hAnsi="font-id-14964" w:hint="eastAsia"/>
          <w:color w:val="222222"/>
        </w:rPr>
      </w:pPr>
      <w:r>
        <w:rPr>
          <w:rFonts w:ascii="font-id-14964" w:hAnsi="font-id-14964"/>
          <w:color w:val="222222"/>
        </w:rPr>
        <w:t>建邺</w:t>
      </w:r>
    </w:p>
    <w:p w14:paraId="560C94B1" w14:textId="77777777" w:rsidR="001028C4" w:rsidRDefault="001028C4">
      <w:pPr>
        <w:shd w:val="clear" w:color="auto" w:fill="FFFFFF"/>
        <w:rPr>
          <w:rFonts w:ascii="font-id-14964" w:hAnsi="font-id-14964" w:hint="eastAsia"/>
          <w:color w:val="222222"/>
        </w:rPr>
      </w:pPr>
      <w:r>
        <w:rPr>
          <w:rFonts w:ascii="font-id-14964" w:hAnsi="font-id-14964"/>
          <w:color w:val="222222"/>
        </w:rPr>
        <w:t>孙策每每想起骄傲如他的那个周瑜</w:t>
      </w:r>
      <w:r>
        <w:rPr>
          <w:rFonts w:ascii="font-id-14964" w:hAnsi="font-id-14964"/>
          <w:color w:val="222222"/>
        </w:rPr>
        <w:t xml:space="preserve"> </w:t>
      </w:r>
      <w:r>
        <w:rPr>
          <w:rFonts w:ascii="font-id-14964" w:hAnsi="font-id-14964"/>
          <w:color w:val="222222"/>
        </w:rPr>
        <w:t>感慨万千</w:t>
      </w:r>
      <w:r>
        <w:rPr>
          <w:rFonts w:ascii="font-id-14964" w:hAnsi="font-id-14964"/>
          <w:color w:val="222222"/>
        </w:rPr>
        <w:t xml:space="preserve"> </w:t>
      </w:r>
      <w:r>
        <w:rPr>
          <w:rFonts w:ascii="font-id-14964" w:hAnsi="font-id-14964"/>
          <w:color w:val="222222"/>
        </w:rPr>
        <w:t>他眼前总挥之不去</w:t>
      </w:r>
      <w:r>
        <w:rPr>
          <w:rFonts w:ascii="font-id-14964" w:hAnsi="font-id-14964"/>
          <w:color w:val="222222"/>
        </w:rPr>
        <w:t xml:space="preserve"> </w:t>
      </w:r>
      <w:r>
        <w:rPr>
          <w:rFonts w:ascii="font-id-14964" w:hAnsi="font-id-14964"/>
          <w:color w:val="222222"/>
        </w:rPr>
        <w:t>倔强离开的身姿</w:t>
      </w:r>
      <w:r>
        <w:rPr>
          <w:rFonts w:ascii="font-id-14964" w:hAnsi="font-id-14964"/>
          <w:color w:val="222222"/>
        </w:rPr>
        <w:t xml:space="preserve"> </w:t>
      </w:r>
      <w:r>
        <w:rPr>
          <w:rFonts w:ascii="font-id-14964" w:hAnsi="font-id-14964"/>
          <w:color w:val="222222"/>
        </w:rPr>
        <w:t>，结识贤臣鲁肃</w:t>
      </w:r>
      <w:r>
        <w:rPr>
          <w:rFonts w:ascii="font-id-14964" w:hAnsi="font-id-14964"/>
          <w:color w:val="222222"/>
        </w:rPr>
        <w:t xml:space="preserve"> </w:t>
      </w:r>
      <w:r>
        <w:rPr>
          <w:rFonts w:ascii="font-id-14964" w:hAnsi="font-id-14964"/>
          <w:color w:val="222222"/>
        </w:rPr>
        <w:t>，进曲阿</w:t>
      </w:r>
      <w:r>
        <w:rPr>
          <w:rFonts w:ascii="font-id-14964" w:hAnsi="font-id-14964"/>
          <w:color w:val="222222"/>
        </w:rPr>
        <w:t xml:space="preserve"> </w:t>
      </w:r>
      <w:r>
        <w:rPr>
          <w:rFonts w:ascii="font-id-14964" w:hAnsi="font-id-14964"/>
          <w:color w:val="222222"/>
        </w:rPr>
        <w:t>平江东之乱</w:t>
      </w:r>
      <w:r>
        <w:rPr>
          <w:rFonts w:ascii="font-id-14964" w:hAnsi="font-id-14964"/>
          <w:color w:val="222222"/>
        </w:rPr>
        <w:t xml:space="preserve"> </w:t>
      </w:r>
      <w:r>
        <w:rPr>
          <w:rFonts w:ascii="font-id-14964" w:hAnsi="font-id-14964"/>
          <w:color w:val="222222"/>
        </w:rPr>
        <w:t>慷慨解囊住丹阳</w:t>
      </w:r>
      <w:r>
        <w:rPr>
          <w:rFonts w:ascii="font-id-14964" w:hAnsi="font-id-14964"/>
          <w:color w:val="222222"/>
        </w:rPr>
        <w:t xml:space="preserve"> </w:t>
      </w:r>
      <w:r>
        <w:rPr>
          <w:rFonts w:ascii="font-id-14964" w:hAnsi="font-id-14964"/>
          <w:color w:val="222222"/>
        </w:rPr>
        <w:t>哪一项他都记得，孙策不是傻子</w:t>
      </w:r>
      <w:r>
        <w:rPr>
          <w:rFonts w:ascii="font-id-14964" w:hAnsi="font-id-14964"/>
          <w:color w:val="222222"/>
        </w:rPr>
        <w:t xml:space="preserve"> </w:t>
      </w:r>
      <w:r>
        <w:rPr>
          <w:rFonts w:ascii="font-id-14964" w:hAnsi="font-id-14964"/>
          <w:color w:val="222222"/>
        </w:rPr>
        <w:t>他看得出来</w:t>
      </w:r>
      <w:r>
        <w:rPr>
          <w:rFonts w:ascii="font-id-14964" w:hAnsi="font-id-14964"/>
          <w:color w:val="222222"/>
        </w:rPr>
        <w:t xml:space="preserve"> </w:t>
      </w:r>
      <w:r>
        <w:rPr>
          <w:rFonts w:ascii="font-id-14964" w:hAnsi="font-id-14964"/>
          <w:color w:val="222222"/>
        </w:rPr>
        <w:t>他塞给周瑜小乔他娶大乔时候周瑜的一抹厌恶和悲伤，深深刺痛了他的心。</w:t>
      </w:r>
    </w:p>
    <w:p w14:paraId="3BB12590"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孙策也很为难</w:t>
      </w:r>
      <w:r>
        <w:rPr>
          <w:rFonts w:ascii="font-id-14964" w:hAnsi="font-id-14964"/>
          <w:color w:val="222222"/>
        </w:rPr>
        <w:t xml:space="preserve"> </w:t>
      </w:r>
      <w:r>
        <w:rPr>
          <w:rFonts w:ascii="font-id-14964" w:hAnsi="font-id-14964"/>
          <w:color w:val="222222"/>
        </w:rPr>
        <w:t>他不得不这么做</w:t>
      </w:r>
      <w:r>
        <w:rPr>
          <w:rFonts w:ascii="font-id-14964" w:hAnsi="font-id-14964"/>
          <w:color w:val="222222"/>
        </w:rPr>
        <w:t xml:space="preserve"> </w:t>
      </w:r>
      <w:r>
        <w:rPr>
          <w:rFonts w:ascii="font-id-14964" w:hAnsi="font-id-14964"/>
          <w:color w:val="222222"/>
        </w:rPr>
        <w:t>他不能做人人唾弃的断袖</w:t>
      </w:r>
      <w:r>
        <w:rPr>
          <w:rFonts w:ascii="font-id-14964" w:hAnsi="font-id-14964"/>
          <w:color w:val="222222"/>
        </w:rPr>
        <w:t xml:space="preserve"> </w:t>
      </w:r>
      <w:r>
        <w:rPr>
          <w:rFonts w:ascii="font-id-14964" w:hAnsi="font-id-14964"/>
          <w:color w:val="222222"/>
        </w:rPr>
        <w:t>这让人如何服他，天下人如何评价他，如何评价这东吴的大都督？</w:t>
      </w:r>
    </w:p>
    <w:p w14:paraId="15FAE84C" w14:textId="77777777" w:rsidR="001028C4" w:rsidRDefault="001028C4">
      <w:pPr>
        <w:shd w:val="clear" w:color="auto" w:fill="FFFFFF"/>
        <w:rPr>
          <w:rFonts w:ascii="font-id-14964" w:hAnsi="font-id-14964" w:hint="eastAsia"/>
          <w:color w:val="222222"/>
        </w:rPr>
      </w:pPr>
      <w:r>
        <w:rPr>
          <w:rFonts w:ascii="font-id-14964" w:hAnsi="font-id-14964"/>
          <w:color w:val="222222"/>
        </w:rPr>
        <w:t>  </w:t>
      </w:r>
    </w:p>
    <w:p w14:paraId="55AE5D10"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夫君</w:t>
      </w:r>
      <w:r>
        <w:rPr>
          <w:rFonts w:ascii="font-id-14964" w:hAnsi="font-id-14964"/>
          <w:color w:val="222222"/>
        </w:rPr>
        <w:t>……</w:t>
      </w:r>
      <w:r>
        <w:rPr>
          <w:rFonts w:ascii="font-id-14964" w:hAnsi="font-id-14964"/>
          <w:color w:val="222222"/>
        </w:rPr>
        <w:t>夜晚凉，当心伤寒</w:t>
      </w:r>
      <w:r>
        <w:rPr>
          <w:rFonts w:ascii="font-id-14964" w:hAnsi="font-id-14964"/>
          <w:color w:val="222222"/>
        </w:rPr>
        <w:t>……”</w:t>
      </w:r>
      <w:r>
        <w:rPr>
          <w:rFonts w:ascii="font-id-14964" w:hAnsi="font-id-14964"/>
          <w:color w:val="222222"/>
        </w:rPr>
        <w:t>大乔自从与孙策成亲之后，从未看到过胜仗之外的笑容，每每夜晚独守空房，如今成亲已有六个月有余，大乔无论怎么主动，孙策从不跟她圆房，甚至一次牵手都没有，形同陌路相敬如冰的夫妻。</w:t>
      </w:r>
    </w:p>
    <w:p w14:paraId="1D350429" w14:textId="77777777" w:rsidR="001028C4" w:rsidRDefault="001028C4">
      <w:pPr>
        <w:shd w:val="clear" w:color="auto" w:fill="FFFFFF"/>
        <w:rPr>
          <w:rFonts w:ascii="font-id-14964" w:hAnsi="font-id-14964" w:hint="eastAsia"/>
          <w:color w:val="222222"/>
        </w:rPr>
      </w:pPr>
    </w:p>
    <w:p w14:paraId="15ED481A" w14:textId="77777777" w:rsidR="001028C4" w:rsidRDefault="001028C4">
      <w:pPr>
        <w:shd w:val="clear" w:color="auto" w:fill="FFFFFF"/>
        <w:rPr>
          <w:rFonts w:ascii="font-id-14964" w:hAnsi="font-id-14964" w:hint="eastAsia"/>
          <w:color w:val="222222"/>
        </w:rPr>
      </w:pPr>
    </w:p>
    <w:p w14:paraId="4AF3D18E" w14:textId="77777777" w:rsidR="001028C4" w:rsidRDefault="001028C4">
      <w:pPr>
        <w:shd w:val="clear" w:color="auto" w:fill="FFFFFF"/>
        <w:rPr>
          <w:rFonts w:ascii="font-id-14964" w:hAnsi="font-id-14964" w:hint="eastAsia"/>
          <w:color w:val="222222"/>
        </w:rPr>
      </w:pPr>
      <w:r>
        <w:rPr>
          <w:rFonts w:ascii="font-id-14964" w:hAnsi="font-id-14964"/>
          <w:color w:val="222222"/>
        </w:rPr>
        <w:t>“</w:t>
      </w:r>
      <w:r>
        <w:rPr>
          <w:rFonts w:ascii="font-id-14964" w:hAnsi="font-id-14964"/>
          <w:color w:val="222222"/>
        </w:rPr>
        <w:t>呃</w:t>
      </w:r>
      <w:r>
        <w:rPr>
          <w:rFonts w:ascii="font-id-14964" w:hAnsi="font-id-14964"/>
          <w:color w:val="222222"/>
        </w:rPr>
        <w:t>…</w:t>
      </w:r>
      <w:r>
        <w:rPr>
          <w:rFonts w:ascii="font-id-14964" w:hAnsi="font-id-14964"/>
          <w:color w:val="222222"/>
        </w:rPr>
        <w:t>嗯</w:t>
      </w:r>
      <w:r>
        <w:rPr>
          <w:rFonts w:ascii="font-id-14964" w:hAnsi="font-id-14964"/>
          <w:color w:val="222222"/>
        </w:rPr>
        <w:t>…”</w:t>
      </w:r>
      <w:r>
        <w:rPr>
          <w:rFonts w:ascii="font-id-14964" w:hAnsi="font-id-14964"/>
          <w:color w:val="222222"/>
        </w:rPr>
        <w:t>周瑜自平定柴桑那次紊乱之后，胎气大动，这季节已入了冬，虽然已经是冬天，周瑜依旧燥热，心悸，然后出汗，他把身上那层厚厚的貂绒狐白披风随手解开，如今已是九月临近生产的身子了。</w:t>
      </w:r>
    </w:p>
    <w:p w14:paraId="06BB12B3"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孙策到现在都还不知道这个孩子的存在，小乔嘴严，只字不提，他和小乔只能变换地方，去了姑苏，这个他要了他身体的这个地方，对于周瑜来说姑苏是他定情的地方</w:t>
      </w:r>
      <w:r>
        <w:rPr>
          <w:rFonts w:ascii="font-id-14964" w:hAnsi="font-id-14964"/>
          <w:color w:val="222222"/>
        </w:rPr>
        <w:t xml:space="preserve"> </w:t>
      </w:r>
      <w:r>
        <w:rPr>
          <w:rFonts w:ascii="font-id-14964" w:hAnsi="font-id-14964"/>
          <w:color w:val="222222"/>
        </w:rPr>
        <w:t>孙策会不会也是这么想？</w:t>
      </w:r>
    </w:p>
    <w:p w14:paraId="51C915E6"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冬日里的姑苏却也找不着冬天的景色，郁郁葱葱的树林，即使下雪，雪落手掌上瞬间即逝，周瑜身形愈发消瘦，只徒留胸腹前那硕大饱满沉甸甸的肚子，他站在桥头上，看着两旁古老别有江南风味的房子，和宽宽流水的河水，谈笑风生的人们来来往往的走着，多少散去了那阴郁的心情。</w:t>
      </w:r>
    </w:p>
    <w:p w14:paraId="2A59ED3A" w14:textId="77777777" w:rsidR="001028C4" w:rsidRPr="001D564D" w:rsidRDefault="001028C4" w:rsidP="001D564D">
      <w:pPr>
        <w:pStyle w:val="a3"/>
        <w:numPr>
          <w:ilvl w:val="0"/>
          <w:numId w:val="1"/>
        </w:numPr>
        <w:shd w:val="clear" w:color="auto" w:fill="FFFFFF"/>
        <w:ind w:firstLineChars="0"/>
        <w:rPr>
          <w:rFonts w:ascii="font-id-14964" w:hAnsi="font-id-14964" w:hint="eastAsia"/>
          <w:color w:val="222222"/>
        </w:rPr>
      </w:pPr>
      <w:r w:rsidRPr="001D564D">
        <w:rPr>
          <w:rFonts w:ascii="font-id-14964" w:hAnsi="font-id-14964"/>
          <w:color w:val="222222"/>
        </w:rPr>
        <w:t>这样好的日子宁静而又短暂，姑苏冬天却被一场意外大火所打破，这一天却竟是周瑜临产前的一天。</w:t>
      </w:r>
    </w:p>
    <w:p w14:paraId="56EE8749"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呃</w:t>
      </w:r>
      <w:r>
        <w:rPr>
          <w:rFonts w:ascii="font-id-14964" w:hAnsi="font-id-14964"/>
          <w:color w:val="222222"/>
        </w:rPr>
        <w:t>…</w:t>
      </w:r>
      <w:r>
        <w:rPr>
          <w:rFonts w:ascii="font-id-14964" w:hAnsi="font-id-14964"/>
          <w:color w:val="222222"/>
        </w:rPr>
        <w:t>好疼</w:t>
      </w:r>
      <w:r>
        <w:rPr>
          <w:rFonts w:ascii="font-id-14964" w:hAnsi="font-id-14964"/>
          <w:color w:val="222222"/>
        </w:rPr>
        <w:t>…</w:t>
      </w:r>
      <w:r>
        <w:rPr>
          <w:rFonts w:ascii="font-id-14964" w:hAnsi="font-id-14964"/>
          <w:color w:val="222222"/>
        </w:rPr>
        <w:t>不行，现在还不到时候</w:t>
      </w:r>
      <w:r>
        <w:rPr>
          <w:rFonts w:ascii="font-id-14964" w:hAnsi="font-id-14964"/>
          <w:color w:val="222222"/>
        </w:rPr>
        <w:t>…</w:t>
      </w:r>
      <w:r>
        <w:rPr>
          <w:rFonts w:ascii="font-id-14964" w:hAnsi="font-id-14964"/>
          <w:color w:val="222222"/>
        </w:rPr>
        <w:t>小乔，把药给我</w:t>
      </w:r>
      <w:r>
        <w:rPr>
          <w:rFonts w:ascii="font-id-14964" w:hAnsi="font-id-14964"/>
          <w:color w:val="222222"/>
        </w:rPr>
        <w:t>……”</w:t>
      </w:r>
      <w:r>
        <w:rPr>
          <w:rFonts w:ascii="font-id-14964" w:hAnsi="font-id-14964"/>
          <w:color w:val="222222"/>
        </w:rPr>
        <w:t>周瑜被强烈的腹痛折磨的七荤八素，蜀汉欺人太甚</w:t>
      </w:r>
      <w:r>
        <w:rPr>
          <w:rFonts w:ascii="font-id-14964" w:hAnsi="font-id-14964"/>
          <w:color w:val="222222"/>
        </w:rPr>
        <w:t xml:space="preserve"> </w:t>
      </w:r>
      <w:r>
        <w:rPr>
          <w:rFonts w:ascii="font-id-14964" w:hAnsi="font-id-14964"/>
          <w:color w:val="222222"/>
        </w:rPr>
        <w:t>想必他们是从夷陵找到的突破口，直捣姑苏。</w:t>
      </w:r>
    </w:p>
    <w:p w14:paraId="17C8E4B9"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你这样的身子</w:t>
      </w:r>
      <w:r>
        <w:rPr>
          <w:rFonts w:ascii="font-id-14964" w:hAnsi="font-id-14964"/>
          <w:color w:val="222222"/>
        </w:rPr>
        <w:t>…</w:t>
      </w:r>
      <w:r>
        <w:rPr>
          <w:rFonts w:ascii="font-id-14964" w:hAnsi="font-id-14964"/>
          <w:color w:val="222222"/>
        </w:rPr>
        <w:t>不行啊</w:t>
      </w:r>
      <w:r>
        <w:rPr>
          <w:rFonts w:ascii="font-id-14964" w:hAnsi="font-id-14964"/>
          <w:color w:val="222222"/>
        </w:rPr>
        <w:t>…</w:t>
      </w:r>
      <w:r>
        <w:rPr>
          <w:rFonts w:ascii="font-id-14964" w:hAnsi="font-id-14964"/>
          <w:color w:val="222222"/>
        </w:rPr>
        <w:t>你会没命的</w:t>
      </w:r>
      <w:r>
        <w:rPr>
          <w:rFonts w:ascii="font-id-14964" w:hAnsi="font-id-14964"/>
          <w:color w:val="222222"/>
        </w:rPr>
        <w:t>”</w:t>
      </w:r>
      <w:r>
        <w:rPr>
          <w:rFonts w:ascii="font-id-14964" w:hAnsi="font-id-14964"/>
          <w:color w:val="222222"/>
        </w:rPr>
        <w:t>小乔死死抓着药瓶</w:t>
      </w:r>
      <w:r>
        <w:rPr>
          <w:rFonts w:ascii="font-id-14964" w:hAnsi="font-id-14964"/>
          <w:color w:val="222222"/>
        </w:rPr>
        <w:t xml:space="preserve"> </w:t>
      </w:r>
      <w:r>
        <w:rPr>
          <w:rFonts w:ascii="font-id-14964" w:hAnsi="font-id-14964"/>
          <w:color w:val="222222"/>
        </w:rPr>
        <w:t>那白色玉净瓶装着强力安胎药</w:t>
      </w:r>
      <w:r>
        <w:rPr>
          <w:rFonts w:ascii="font-id-14964" w:hAnsi="font-id-14964"/>
          <w:color w:val="222222"/>
        </w:rPr>
        <w:t xml:space="preserve"> </w:t>
      </w:r>
      <w:r>
        <w:rPr>
          <w:rFonts w:ascii="font-id-14964" w:hAnsi="font-id-14964"/>
          <w:color w:val="222222"/>
        </w:rPr>
        <w:t>也叫延产药，哪怕只吃一颗</w:t>
      </w:r>
      <w:r>
        <w:rPr>
          <w:rFonts w:ascii="font-id-14964" w:hAnsi="font-id-14964"/>
          <w:color w:val="222222"/>
        </w:rPr>
        <w:t xml:space="preserve"> </w:t>
      </w:r>
      <w:r>
        <w:rPr>
          <w:rFonts w:ascii="font-id-14964" w:hAnsi="font-id-14964"/>
          <w:color w:val="222222"/>
        </w:rPr>
        <w:t>副作用也是相当惨烈的。</w:t>
      </w:r>
    </w:p>
    <w:p w14:paraId="10FB4196"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主公已经派下来吕蒙，甘宁将军来，你</w:t>
      </w:r>
      <w:r>
        <w:rPr>
          <w:rFonts w:ascii="font-id-14964" w:hAnsi="font-id-14964"/>
          <w:color w:val="222222"/>
        </w:rPr>
        <w:t>…”</w:t>
      </w:r>
      <w:r>
        <w:rPr>
          <w:rFonts w:ascii="font-id-14964" w:hAnsi="font-id-14964"/>
          <w:color w:val="222222"/>
        </w:rPr>
        <w:t>小乔大吃一惊，看着周瑜夺过她手里的瓶子，倒出来一颗药，毫无犹豫的一口吞下。</w:t>
      </w:r>
    </w:p>
    <w:p w14:paraId="120FC9B3"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强烈的腹痛已经逐渐缓解，硬如磐石的肚子软和下来</w:t>
      </w:r>
      <w:r>
        <w:rPr>
          <w:rFonts w:ascii="font-id-14964" w:hAnsi="font-id-14964"/>
          <w:color w:val="222222"/>
        </w:rPr>
        <w:t xml:space="preserve"> </w:t>
      </w:r>
      <w:r>
        <w:rPr>
          <w:rFonts w:ascii="font-id-14964" w:hAnsi="font-id-14964"/>
          <w:color w:val="222222"/>
        </w:rPr>
        <w:t>。</w:t>
      </w:r>
    </w:p>
    <w:p w14:paraId="02B97FF8"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我没事</w:t>
      </w:r>
      <w:r>
        <w:rPr>
          <w:rFonts w:ascii="font-id-14964" w:hAnsi="font-id-14964"/>
          <w:color w:val="222222"/>
        </w:rPr>
        <w:t>……</w:t>
      </w:r>
      <w:r>
        <w:rPr>
          <w:rFonts w:ascii="font-id-14964" w:hAnsi="font-id-14964"/>
          <w:color w:val="222222"/>
        </w:rPr>
        <w:t>只是蜀汉欺人太甚，我必须去</w:t>
      </w:r>
      <w:r>
        <w:rPr>
          <w:rFonts w:ascii="font-id-14964" w:hAnsi="font-id-14964"/>
          <w:color w:val="222222"/>
        </w:rPr>
        <w:t xml:space="preserve"> ”</w:t>
      </w:r>
      <w:r>
        <w:rPr>
          <w:rFonts w:ascii="font-id-14964" w:hAnsi="font-id-14964"/>
          <w:color w:val="222222"/>
        </w:rPr>
        <w:t>周瑜看了小乔一眼，笑笑，如释重负般，可小乔在他眼里看到的都是死亡阴影。</w:t>
      </w:r>
    </w:p>
    <w:p w14:paraId="216EF974"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小乔拗不过固执的周瑜</w:t>
      </w:r>
      <w:r>
        <w:rPr>
          <w:rFonts w:ascii="font-id-14964" w:hAnsi="font-id-14964"/>
          <w:color w:val="222222"/>
        </w:rPr>
        <w:t xml:space="preserve"> </w:t>
      </w:r>
      <w:r>
        <w:rPr>
          <w:rFonts w:ascii="font-id-14964" w:hAnsi="font-id-14964"/>
          <w:color w:val="222222"/>
        </w:rPr>
        <w:t>他别扭起来十头牛都难拉回来</w:t>
      </w:r>
      <w:r>
        <w:rPr>
          <w:rFonts w:ascii="font-id-14964" w:hAnsi="font-id-14964"/>
          <w:color w:val="222222"/>
        </w:rPr>
        <w:t xml:space="preserve"> </w:t>
      </w:r>
      <w:r>
        <w:rPr>
          <w:rFonts w:ascii="font-id-14964" w:hAnsi="font-id-14964"/>
          <w:color w:val="222222"/>
        </w:rPr>
        <w:t>小乔纵使被气的直跺脚，紧紧跟在周瑜身后。</w:t>
      </w:r>
    </w:p>
    <w:p w14:paraId="39649F00" w14:textId="77777777" w:rsidR="001028C4" w:rsidRDefault="001028C4">
      <w:pPr>
        <w:shd w:val="clear" w:color="auto" w:fill="FFFFFF"/>
        <w:rPr>
          <w:rFonts w:ascii="font-id-14964" w:hAnsi="font-id-14964" w:hint="eastAsia"/>
          <w:color w:val="222222"/>
        </w:rPr>
      </w:pPr>
      <w:r>
        <w:rPr>
          <w:rFonts w:ascii="font-id-14964" w:hAnsi="font-id-14964"/>
          <w:color w:val="222222"/>
        </w:rPr>
        <w:t>     </w:t>
      </w:r>
      <w:r>
        <w:rPr>
          <w:rFonts w:ascii="font-id-14964" w:hAnsi="font-id-14964"/>
          <w:color w:val="222222"/>
        </w:rPr>
        <w:t>周瑜出现在吕蒙，甘宁眼前的时候，两位将军不由得大吃一惊。</w:t>
      </w:r>
    </w:p>
    <w:p w14:paraId="643494E5"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夷陵</w:t>
      </w:r>
      <w:r>
        <w:rPr>
          <w:rFonts w:ascii="font-id-14964" w:hAnsi="font-id-14964"/>
          <w:color w:val="222222"/>
        </w:rPr>
        <w:t xml:space="preserve"> </w:t>
      </w:r>
      <w:r>
        <w:rPr>
          <w:rFonts w:ascii="font-id-14964" w:hAnsi="font-id-14964"/>
          <w:color w:val="222222"/>
        </w:rPr>
        <w:t>位于上游门户</w:t>
      </w:r>
      <w:r>
        <w:rPr>
          <w:rFonts w:ascii="font-id-14964" w:hAnsi="font-id-14964"/>
          <w:color w:val="222222"/>
        </w:rPr>
        <w:t xml:space="preserve"> </w:t>
      </w:r>
      <w:r>
        <w:rPr>
          <w:rFonts w:ascii="font-id-14964" w:hAnsi="font-id-14964"/>
          <w:color w:val="222222"/>
        </w:rPr>
        <w:t>直接威胁到东吴的安危，它位于江北襄阳，夷陵一旦失手</w:t>
      </w:r>
      <w:r>
        <w:rPr>
          <w:rFonts w:ascii="font-id-14964" w:hAnsi="font-id-14964"/>
          <w:color w:val="222222"/>
        </w:rPr>
        <w:t xml:space="preserve"> </w:t>
      </w:r>
      <w:r>
        <w:rPr>
          <w:rFonts w:ascii="font-id-14964" w:hAnsi="font-id-14964"/>
          <w:color w:val="222222"/>
        </w:rPr>
        <w:t>敌方势必顺流而下</w:t>
      </w:r>
      <w:r>
        <w:rPr>
          <w:rFonts w:ascii="font-id-14964" w:hAnsi="font-id-14964"/>
          <w:color w:val="222222"/>
        </w:rPr>
        <w:t xml:space="preserve"> </w:t>
      </w:r>
      <w:r>
        <w:rPr>
          <w:rFonts w:ascii="font-id-14964" w:hAnsi="font-id-14964"/>
          <w:color w:val="222222"/>
        </w:rPr>
        <w:t>到时候岂止是姑苏，对整个江东都是致命的威胁。</w:t>
      </w:r>
    </w:p>
    <w:p w14:paraId="5041037C" w14:textId="77777777" w:rsidR="001028C4" w:rsidRDefault="001028C4">
      <w:pPr>
        <w:shd w:val="clear" w:color="auto" w:fill="FFFFFF"/>
        <w:rPr>
          <w:rFonts w:ascii="font-id-14964" w:hAnsi="font-id-14964" w:hint="eastAsia"/>
          <w:color w:val="222222"/>
        </w:rPr>
      </w:pPr>
      <w:r>
        <w:rPr>
          <w:rFonts w:ascii="font-id-14964" w:hAnsi="font-id-14964"/>
          <w:color w:val="222222"/>
        </w:rPr>
        <w:t xml:space="preserve">      </w:t>
      </w:r>
      <w:r>
        <w:rPr>
          <w:rFonts w:ascii="font-id-14964" w:hAnsi="font-id-14964"/>
          <w:color w:val="222222"/>
        </w:rPr>
        <w:t>姑苏的那一场大火</w:t>
      </w:r>
      <w:r>
        <w:rPr>
          <w:rFonts w:ascii="font-id-14964" w:hAnsi="font-id-14964"/>
          <w:color w:val="222222"/>
        </w:rPr>
        <w:t xml:space="preserve"> </w:t>
      </w:r>
      <w:r>
        <w:rPr>
          <w:rFonts w:ascii="font-id-14964" w:hAnsi="font-id-14964"/>
          <w:color w:val="222222"/>
        </w:rPr>
        <w:t>似是蜀汉的眼线所为</w:t>
      </w:r>
      <w:r>
        <w:rPr>
          <w:rFonts w:ascii="font-id-14964" w:hAnsi="font-id-14964"/>
          <w:color w:val="222222"/>
        </w:rPr>
        <w:t xml:space="preserve"> </w:t>
      </w:r>
      <w:r>
        <w:rPr>
          <w:rFonts w:ascii="font-id-14964" w:hAnsi="font-id-14964"/>
          <w:color w:val="222222"/>
        </w:rPr>
        <w:t>自己手底下的兵将</w:t>
      </w:r>
      <w:r>
        <w:rPr>
          <w:rFonts w:ascii="font-id-14964" w:hAnsi="font-id-14964"/>
          <w:color w:val="222222"/>
        </w:rPr>
        <w:t xml:space="preserve"> </w:t>
      </w:r>
      <w:r>
        <w:rPr>
          <w:rFonts w:ascii="font-id-14964" w:hAnsi="font-id-14964"/>
          <w:color w:val="222222"/>
        </w:rPr>
        <w:t>恐怕是出了内鬼。</w:t>
      </w:r>
    </w:p>
    <w:p w14:paraId="692F9445" w14:textId="77777777" w:rsidR="001028C4" w:rsidRDefault="001028C4"/>
    <w:sectPr w:rsidR="001028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font-id-14964">
    <w:altName w:val="Cambria"/>
    <w:charset w:val="00"/>
    <w:family w:val="roman"/>
    <w:notTrueType/>
    <w:pitch w:val="default"/>
  </w:font>
  <w:font w:name="等线 Light">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C8634B"/>
    <w:multiLevelType w:val="hybridMultilevel"/>
    <w:tmpl w:val="1FD0DA0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bordersDoNotSurroundHeader/>
  <w:bordersDoNotSurroundFooter/>
  <w:proofState w:spelling="clean"/>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8C4"/>
    <w:rsid w:val="001028C4"/>
    <w:rsid w:val="001D564D"/>
    <w:rsid w:val="003D0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0957F6"/>
  <w15:chartTrackingRefBased/>
  <w15:docId w15:val="{E6A3102B-5EF5-1A40-98B8-555004188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564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8613782292515</dc:creator>
  <cp:keywords/>
  <dc:description/>
  <cp:lastModifiedBy>8613782292515</cp:lastModifiedBy>
  <cp:revision>2</cp:revision>
  <dcterms:created xsi:type="dcterms:W3CDTF">2022-12-25T17:12:00Z</dcterms:created>
  <dcterms:modified xsi:type="dcterms:W3CDTF">2022-12-25T17:12:00Z</dcterms:modified>
</cp:coreProperties>
</file>