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设定：创业发达霸总策X留学归来事业瑜</w:t>
      </w:r>
      <w:bookmarkStart w:id="0" w:name="_GoBack"/>
      <w:bookmarkEnd w:id="0"/>
    </w:p>
    <w:p>
      <w:pPr>
        <w:rPr>
          <w:rFonts w:hint="eastAsia"/>
          <w:lang w:val="en-US" w:eastAsia="zh-CN"/>
        </w:rPr>
      </w:pPr>
      <w:r>
        <w:rPr>
          <w:rFonts w:hint="eastAsia"/>
          <w:lang w:val="en-US" w:eastAsia="zh-CN"/>
        </w:rPr>
        <w:t>说实话的这个文里面的二谋确实有点惨，毕竟没有老板会不喜欢勤劳的打工仔，哪怕老板是自己的亲哥。</w:t>
      </w:r>
    </w:p>
    <w:p>
      <w:pPr>
        <w:rPr>
          <w:rFonts w:hint="eastAsia"/>
          <w:lang w:val="en-US" w:eastAsia="zh-CN"/>
        </w:rPr>
      </w:pPr>
      <w:r>
        <w:rPr>
          <w:rFonts w:hint="eastAsia"/>
          <w:lang w:val="en-US" w:eastAsia="zh-CN"/>
        </w:rPr>
        <w:t>本章主要人物如下：</w:t>
      </w:r>
    </w:p>
    <w:p>
      <w:pPr>
        <w:rPr>
          <w:rFonts w:hint="eastAsia"/>
          <w:lang w:val="en-US" w:eastAsia="zh-CN"/>
        </w:rPr>
      </w:pPr>
      <w:r>
        <w:rPr>
          <w:rFonts w:hint="eastAsia"/>
          <w:lang w:val="en-US" w:eastAsia="zh-CN"/>
        </w:rPr>
        <w:t>大哥孙策，大嫂周瑜，二弟孙权，准（？）弟媳陆逊</w:t>
      </w:r>
    </w:p>
    <w:p>
      <w:pPr>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孙策看了看会议室窗外阴沉的天空，一只手不经意地摆弄着手里的钢笔，有点笨重的钢笔在他手里像是轻盈的竹签，孙策将它在掌中翻来覆去，心不在焉地听着下属的汇报。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“这三个月内我们公司A类产品的销售情况较上一季度来看已有很大突破，由此我和数据部的成员进行了模型预测，在该模型中，我们先假设客户具有一定理性消费观念，在此基础上......”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“二谋，”孙策不经意间拽松了自己的领带，却看见左侧最边上一铺溜子实习生全都跟他犯了什么惊天大罪一样瞪大了自己不谙世事的双眼，活像一群生在乡下却没见过猪跑的有机叮当猫。</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孙策选择性忽略了这些人疑惑的目光，继续说道：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“说人话。”</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孙权头上的青筋一个顶俩地冒出来，他强压住胸腔里滔天的怒火，皮笑肉不笑地说道：“我这就是人话。”</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可笑，这可是他听从瑜哥的安排，连着两夜赶出来的方案，无论站在任何角度，他对模型都相当有自信；哪怕现在照本宣科，他也要硬着头皮念完。</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哪怕他就是一小小的实习生，但打工人也是有尊严的！其劳动成果怎能随意任人践踏？！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孙策心里一阵惋惜，好好的二谋子就这么傻了。他现在十分后悔送自己的弟弟出国留学了，念了几年书怎么连话都不会说了？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“浓缩点，老弟。”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公司刚进的新人全都眨巴着铜铃一样的小眼睛，看着自家老总和蔼可亲平易近人的样子，简直太过于亲民，甚至让这批可怜的小菜鸟产生了自家老板很好说话的错觉。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可惜刚入职的新人还不知道孙权真的是总裁的弟。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当然如果以后他们所有人被压榨地连吃夜宵的时间都无的时候，他们还能像现在一样感谢自己的老板就好了。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但是感谢并且问候老板全家的可能性更大。</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权见状又重新深吸一口气，其吸气时一不小心用力过猛，结果就吓住了他对面正在核对季度报表的陆逊。好在他知道二谋子没有哮喘等呼吸疾病，陆逊按耐住了差点拨通120的手指，表面上又是一副风清云淡的样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“我是说，要涨价，不然会亏钱。”孙权第一次用这么简短的语句进行陈诉，心里总以为是大哥在和他开玩笑，他总感觉今天开会就是来表演杀鸡儆猴的。至于谁是鸡谁是猴，一目了然。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他还不适应这样没有铺垫的，然鹅还没有等他反应过来，孙策又继续追问道：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“不涨价，会亏多少？”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孙权愣了一下，一时语塞，随后挣扎地看向陆逊，后者一个眼神就get到了二谋的诉求，立刻起身报出一个精确的数值。</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“那要是降价呢？”孙策又问。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权这次算是反应过来了，连忙拿出报表仔细查找按照市场模型算出的数据报给孙策。谁料他大哥听后脸上又是一阵不耐烦，新人小菜鸟们还以为是数据出了什么问题，战战兢兢地核对起自己负责的那部分数据，会议室的氛围一下子僵硬起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但实际上，孙策是生气了，但又没有完全生气。</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不耐烦是因为他刚刚看到了手机上的时间，如果按照昨天他和周瑜约定好的安排，他这个时候应该刚刚接到了自己风情万种的老婆，上车一番热吻后在充满格调的西餐厅里暧昧地调情，而不是在这里听自己的塑料弟弟像一台机器一样麻木地念着报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学了四年金融，又在金融行业摸爬滚打了五六年，尽管他平日里长了一副好好先生的和睦嘴脸，但是他骨子里依然觉得自己是一个十成十的粗人，坚信报表和数据并不能决定一切；所以他仍然坚信着自己年轻时粗糙又实用的理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如果说兄弟是用来卖的，那么亲兄弟就是用来捅的。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他有时也得适当地插自己弟弟肋两刀。</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于是他二话不说，即刻打断了孙权的声带共振，接着一个起身，直接解开了松松垮垮的领带；他身体一个前倾，双臂支撑在桌子上，像一头猛虎一样俯视着周围瑟瑟发抖的小员工，目光扫到二谋的时候，他故意定住，开口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“我这个人不喜欢那些虚头八脑的东西，我只喜欢干实事的人：以后例行汇报的时候不用这么啰嗦，直接告诉我是与不是，能或不能；”他不经意间往玻璃门外望去，却看到了那人熟悉的衣角。</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靠，不仅老婆没接到，还得让老婆等自己下班。</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他心里暗骂一通，面上表情更是凶神恶煞，甚至早些年那道让他破了相的疤口也开始隐隐约约显了形。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“我只要真正能做事的人，不行的就都给我滚蛋！”他狠狠地朝着孙权瞪了一瞪，后者尽管脊背发凉却还是不甘示弱地回瞪过去，这一反应更是让新入职的小菜鸟们一个个都看直了眼。</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想不到权哥看起来是个文文弱弱的小白脸，内里却是个天不怕地不怕的怼王，连自家老板都敢瞪！</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别的不论，单看着一人当关万夫莫开的气势；以后见面就得喊大哥啊！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真正了解实情的陆逊默默地点开了自己的账户余额，开始清点起这周孙权的伙食费，住宿费以及精神补偿费。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先赊账，等以后有钱了再还。孙权是这么打算的。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赊账得加利息，不算利息不给赦。陆逊是这么回复的。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但是不论有无利息，孙权这个月的工资是肯定没有了。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又把目光瞥向玻璃窗外的那人，那人的身影在门口摇曳着，好像已经等不及了。老婆近在咫尺，而自己却得装不知道。于是孙策当机立断一句散会完美结束了自己望梅止渴的急噪心情，留下了面面相觑的新人和站在位子上不知所措的孙权以及埋头算私账的陆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一个箭步率先冲出会议室，一众员工惊奇得发现自家老板拉着窗外的陌生人脚下生风瞬间没了人影，两人就这样一路狂奔到地下车库，直到周瑜粗喘着气弄开孙策牵着他的手，本想逃跑的他却被孙策一个壁咚锁死在车窗上，他笑着用手指敲着孙策衬衣下充满肌肉的手臂，眼里头全是见到自己恋人的激动与喜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再也等不及，长久的分离无缘无故地加深了他对眼前人的渴望，漫长的等待过后他再也没办法按耐住自己内心深处日益猖狂的骚动，在见到爱人的那一刻他就已经知道自己会失去的并非是他从事金融行业以来习惯的理性，他的身心与灵魂也一同迈入欲||望交织着的天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并没有像往常一样等待着周瑜缓慢的迎合，他选择了从爱人的薄唇出发，沿着爱人灵活柔软的小舌逐渐占据他的整个口腔；不知道是不是长久的分居导致，他迅速展开的攻势并没有吓到温润的爱人，他呼出的气息直直打在对方的脸颊上，水汽晕染着爱人的瞳孔氤氲中婉转流露着旖旎；然而尽管周瑜的眼中水汽充盈，此刻他们的胸腔里像是都充斥着火焰，从小腹处升起的欲望在两人热辣的吻中欲染欲深。周瑜不知不觉地将双手攀上孙策的脖颈，得到了爱人的默认后，孙策在燥热的驱使下本能地将手伸进周瑜的衣服里，触碰到肌肤的那一瞬间他再次确认对方是他朝思暮想的爱人，细腻光滑的皮肤还是如同他半年前临走时的那样，他双手触碰到的地方，无一不因为他而轻轻颤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他太了解周瑜的敏感处了。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趁着孙策恋恋不舍地退出他口腔的瞬间，孙策微凉的双手夹杂着秋天独有的萧瑟冷气一股脑钻进了他轻薄的里衣，他腰间的敏感处早就被孙策摸了个一清二楚，此刻伴随着一丝一丝的凉意，综合叠加出的感觉险些让他脚下一软。冰凉的气息使得周瑜的理智在此刻短时间回笼，白日宣淫带来的羞耻感让他涨红了脸，他只得暂时哄好身上疯狂榨取他精||力的爱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“唔，别，别在这里......有人......”周瑜放下了挂在孙策脖子上的双手，强压下面升起的燥热，轻轻地抚摸起自己半年未见的面容。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“伯符，回家再做......”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“我快要等不及了，公瑾。”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一口热气呼在周瑜耳边，瞬间激起了怀里人一阵酥麻然而就在周瑜以为自己难逃大庭广众之下被扒光的宿命之时，孙策却一把抱住他，拉开车门直接把人急匆匆地塞进了后座。快速坐上了驾驶位，果断扯下自己的领带和外套，直接丢在副驾驶位上就瞬间发动了车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坐在后排的周瑜见状偷笑起来，果然，他的爱人还是老样子。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嘴上说着不饶人的话，心里实打实紧着他，伤害他的事儿孙策一件都不会干。</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“公瑾，回家后你可得好好补偿我。”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孙策一脚油门直接把车开出去几十米远，周瑜见不得他如此莽撞，本想主动贴过去提醒他系好安全带，结果不知道是不是因为什么荷尔蒙作怪，快要贴近孙策脸的时候他直接就贴了上去。</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连带着“吧唧”一声。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一个甜腻的带着水渍的吻。</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宝贝儿，想不到你比我还饥渴。”孙策看了下自己下身肿胀的小帐篷，咬了咬牙，又把车速提了一个档。孙策把车一路狂飙，好好的SUV被他开成西尔贝一样的超跑，惹得路上行人一阵围观；直到不得不等红灯的时候，孙策才刹住车转过身去想再讨一个香吻。</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结果吻是没有讨到，还等来了自家老婆对弟弟的关心。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周瑜才从刚刚一系列疯狂又混乱的事情中解离出来，他此刻才想起被晾在会议室里的二谋，正好孙策也停了车，便趁机询问下孙策怎么处置自家弟弟。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他这么一问，孙策倒也不粘着他，杀气腾腾地坐稳在椅子里，手指头把方向盘攥得死死的，方向盘上的套子也因为他的动作皱成了一撮。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周先生很是心疼皮套子，不紧不慢地说道：“你轻点握，那是鳄鱼皮做的！”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初他俩买车的时候正值创业期，钱少得可怜，周瑜留学回来的时候也没有带回什么值钱物件，就这一个鳄鱼皮套，还是他那意大利导师送的。孙策接他的时候可没有少埋汰，区区一块皮少的跟打发乞丐似的，也不知道够干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为此，孙伯符先生也付出了沉重的代价，不仅主动承担了整个家里皮具的清洗，还在周先生的房间门口打了两个晚上的地铺。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周瑜偏偏又想起这些往事，在他从小到大所有的记忆里，孙策不止一次在他这里栽跟头，他干得那些个光荣事迹简直可以出成一本书。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孙策愤愤地踩了一脚油门，心里面无限委屈加愤懑，眼里却透着为爱情伤的无奈，表情可谓相当丰富，堪比毕加索大师用烂了的调色盘。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可恶！他只是想和老婆做||爱！</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他到底是哪里惹了这贼老天了？！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怎么连老婆都不配合他？！</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甚至还有心情关心他弟，怎么就不能顺带关心一下自己和自己的小兄弟？！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孙策继续开他的死亡飞车，大约过了10分钟后，他终于把车停在了市郊一栋小别墅旁，以堪比他大学时冲向食堂抢饭的速度一把抱起自家老婆冲进了卧室。</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一进卧室，孙策就“咣叽”一下关上了门，连拖带拽直接扒光了周瑜的衣服。他自己的衣服倒是纵享丝滑，还没等他到卧室，就跟施了魔法一样自行脱落。</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孙策气势汹汹地压在周瑜身上，单手拉扯过他雪白的双臂紧紧压住，直接用舌头堵住了周瑜急切想要发声的嘴；周瑜一时间说不出话，只能发出呜呜咽咽的水声。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太凶了，孙策的攻势太猛了。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周瑜快要被他吻得缺氧了，孙策贪婪地掠过他口腔中每一寸柔软的内壁，伴随着他对口腔的侵犯，孙策先是用一只手狠狠地抓了一把他的腰，敏感点处传来的酥麻快感刺激得他很快缴械投降，孙策毫不费力地掰开他雪白的双腿，手指轻车熟路地滑到了周瑜粉红色的穴口，进去两根指头小心开拓着，还时不时往深里再捅进一点点，手指交叉间指腹总是不经意间划过柔软的肠壁，不经意的触碰使得他的身子格外敏感，私处早已一片淋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“宝贝儿，你怎么湿得这么快？”床上的孙策总是很恶劣，一些下流的昏话总是惹得周瑜面红耳赤，就连身体也变得格外敏感。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不怀好意地再插入一根手指，三根差不多就是周瑜的极限了，没办法，谁让他老婆那处就是生得紧，两个前前后后拓宽了那么多次，几乎都是以周瑜不堪忍受的叫停为终。三根指头在周瑜狭小的内|壁里变着花样抽动，孙策趁机呼出一口热气，打趣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“老婆，我觉得我光用手就能让你高潮。”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罢，便腾出一只手，摸向周瑜前面挺立的柱身，和孙策相比小了两个号的肉茎就这样毫无反抗之力地被孙策捏在手里，孙策的手指灵活地在顶端的马眼住打转，指甲轻轻掠过那处，细小的孔缝处也慢慢溢出了丁点清液。</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唔、伯符、帮帮我......啊哈、射出来呜呜。”周瑜本就是被前后夹击，无论是后穴还是肉茎都无时无刻传递着快感，双重刺激下他很快就变得双眼迷离，原本雪白的皮肤也变得粉嫩起来，孙策看着自家老婆失神的模样，实在忍不住爆了句粗口，便加快了撸动和抽插的速度，周瑜的呼吸也慢慢变得急促起来，嘴里不清不楚地喊着什么，孙策靠近后才听清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“啊、唔唔孙伯符、单用手、哈、哈......你不行、唔！”</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好，很好！这就是你周公瑾对待老公的态度！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孙策额头立马青筋暴起，他直接抽出了后穴里搅动的手指，娇嫩的穴口登时溅出了不少液体，周瑜欲仙欲死的快感一下子被打破，后穴也空虚的很。</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“孙伯符你、你就是不行......唔啊啊！啊、啊啊！”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周瑜没说完的话直接变成了一声惨叫。孙策连扩张都没做完，就扶着他那尺寸可人的巨大物什压住他的身子直直从穴|口捣了进去，狭窄的肠壁里猛然挤进一个庞然大物，本就脆弱的肠壁可怜兮兮地收缩着，可还没等周瑜适应，硕大的肉|棍就开始了自顾自抽|插。一顿一顿的疼痛感硬是逼得周瑜眼角里滑出两道水痕，他看着头顶的天花板突然感到一瞬间的害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“呜啊、伯符、不行啊啊、扩张、扩张还没有完......太大了，有点疼......”周瑜此刻才意识到孙策今天的欲望根本就超出了自己所能控制的范围之内，面对这样的孙策他第一次感到束手无策。</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可孙策压根不理会他的话，反问道：“怎么不行？你明知道当时我有多想要你，却还在我面前提别的男人！”说罢，又发动腰肌，狠狠地顶了顶周瑜的内壁。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“我没有！啊、啊呜！仲谋、仲谋是你亲弟弟......唔、唔唔！”</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“那也是别的男人！我们分开这么久了，你难道一点都不想我吗？！”</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孙策不怀好意地往前戳了戳，他嘴上放着狠话，手也没闲着，拉开周瑜的一条腿架在自己的肩膀上，内里不绝赞叹道自家老婆的身体还是这么柔软。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啊、我、我想.......伯符，不要、太深了、啊啊、呜！”周瑜的肠壁本就脆弱又敏感，孙策长驱直入时显然没有放过他肉壁中的任何一处敏感点，肠道被迫伸缩的痛感却慢慢开始退却，男人粗壮有力的生殖器官疯狂地冲撞在他体内，硕大的性器后退时甚至带出了一小圈红色的媚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强烈的快感从里到外将周瑜冲刷着，屋内的空气也变得粘稠，他急促地呼吸着，伴随着那些充斥着情色意味的呻吟；他感觉自己的身体快要被融化了，肉|穴里的敏感点也淌出了许多液体，微小的水流包裹着孙策硕大的肉|刃，本就狭窄的肉|穴刺激得身后的男人直接选择了更加深入的姿势——孙策连退出都没有，直接压住他连带着翻了个个儿，他此时就像个听话的木偶，任由着孙策扶着他坐起来，整个人都像是被固定在孙策硕大粗壮的性|器上，任由着身下的人在自己的身体里横冲直撞。</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这个姿势对周瑜来说太深了，而且总能轻易地顶撞到他的敏感点。深入的抽插几乎快要让他说不出完整的话，背后乌木一样的滑顺长发也因为汗水浸湿而拧成绺状。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他快要被玩坏了。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前端的欲望迟迟不纾解，后穴的冲撞也从未停止过，就连胸前的两颗小茱萸也在孙策粗糙手指的抚摸下越发红润，而他体内的巨物像是饕餮般不知满足地强劲挺入。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“伯、伯符，我只想你、你一个人，呜啊！”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回应他的是孙策更加猛烈的冲撞，和越发狠厉的低吼。</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“我、呜呜......爱你，我爱你！”周瑜像是用尽了全身的力气才说完这句话，孙策和硕大似乎也在这一瞬间达到了欲望的顶点，高潮带来的灭顶快感让两人的交|合越发黏稠，好像他们本就是一体的。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孙策知道自己家老婆脸皮薄，能这么说他已经挺满足了。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爽是真爽。</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“公瑾，一起吧。”</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“呜呜......好，要到了、啊、到了！”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在精关失守的前一秒终于退出了周瑜狭窄的肉穴内壁，喷出的米青液直直射出一道弧线，点滴白|浊最后滴落在周瑜潮|红色的面颊上，周瑜一双失神的美目就这样呆愣楞地看着眼前的爱人，高|潮余留的快感持续冲击着他，双腿早就卸了力气，却仍忍不住的抽搐着；他张嘴呼吸时依旧吞吐着潮热的气息，一头长发早已凌乱，微红的眼角连带着下面黑色的小痣都晕染上浓浓的色|情气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长呼出一口气，动作轻缓地把周瑜从自己身上抱下来，看着自己老婆还沉浸在高潮后的余欢之中，孙策一只手满怀希望地偷偷撸了撸自己的小兄弟，另一只手赶紧从床头拽了张纸巾，轻轻擦掉周瑜脸上的白色液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孙策：卧|草，我老婆真好看！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孙策：卧|草，老婆我又|硬|了！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大男人就是要一做二也不休，瑜瑜宝贝我们还可以再来一万次！秉持着这样的想法孙策自然而然地开始用头蹭周瑜的脖颈，时不时还用自己胯间再一次挺立的粗壮海绵体磨一磨周瑜前面已经疲软的小兄弟，配上他那无辜的表情，整个人活像一只偷到了腥却还要摇着尾巴装可怜求抚摸的大猫。</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“宝贝儿，再来一次好么？”</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此刻周瑜才像是从濒死的快感中解脱出来，他看着眼前摇尾乞怜的男人，明明知道他是在装可怜，却又没办法直白拒绝，甚至下身传来的粘稠感和一开一合的穴口都在督促他进行下一场激烈的欢爱。</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没办法，人是自己选的，再坏也得宠着。</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于是周瑜深吸了口气，又一次跨坐上孙策的腰肢，他双手再一次抚摸上孙策厚实的胸肌，肉体触碰带来的快感使得孙策的欲望之火再一次熊熊燃起，下腹的粗大物什也再一次挺立开来，而真正令他的心狂跳不已的是，他的爱人亲口对他说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“做可以。”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“不过这一次，先从说我爱你开始。”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———————————可爱的狸子橘怎么会搞黄色？————————————</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等到两个人彻底做完，洗好澡，收拾好，再躺到床已经是凌晨1点了。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周瑜连着被孙策要了三次，身心俱疲连一根手指头都不想动，就连清洗都是孙策给弄的。他疲惫地靠在床头的软垫上，有一搭没一搭地和孙策聊着天。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“都是刚入职的新人，你这么凶神恶煞地凶仲谋，哪里叫他好过？”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“放心，他可是我亲弟，这点小场面根本不算啥。”孙策刚擦干头发，就一屁股坐在床边，柔软的床铺立刻陷下去一片。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“我还是想知道你当初怎么就同意了他直接来公司呢？”周瑜慵懒地翻了个身，面向孙策。</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“为什么不同意？免费的工具人为啥不用，他吃的穿的住的哪样不是咱们供出来的？给自己家帮忙还妄想要工资？”孙策手脚并用地向周瑜靠近，抬起手臂一下子就圈住了身材纤细的爱人。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“不过你到提醒我了一件事情，”说罢，孙策又从床头柜上摸出自己的手机。他连点几下，调出了孙权的微信头像。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“你又要祸害你弟弟。”周瑜慢慢闭上眼睛，之前的激烈运动本就耗光了他所有的精力，疲惫如同潮水一般吞噬着他的感知，他习惯性地翻了身，等候着孙策下一步的动作。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“哪里算祸害，这就做帮助他成长。”孙策发完消息后果断熄了床头的灯，缩进了温暖的被窝后毫不犹豫地贴近枕边的人，双手熟悉地攀上周瑜的腰，轻轻吻了吻爱人散发着清新香味的发丝，也缓缓闭上了眼。</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“还有，”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周瑜在陷入无意识的昏暗前听到了爱人说的最后一句话。</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“那是我们的弟弟”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他在梦里回应着。</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54CB2"/>
    <w:rsid w:val="33D10EB2"/>
    <w:rsid w:val="37155E74"/>
    <w:rsid w:val="388E209A"/>
    <w:rsid w:val="5D0070CC"/>
    <w:rsid w:val="78CD4704"/>
    <w:rsid w:val="79C06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样式1"/>
    <w:basedOn w:val="1"/>
    <w:uiPriority w:val="0"/>
    <w:pPr>
      <w:spacing w:before="100" w:beforeLines="100"/>
    </w:pPr>
    <w:rPr>
      <w:rFonts w:asciiTheme="minorAscii" w:hAnsiTheme="minorAsci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357</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2020-12-20T13:54:00Z</dcterms:created>
  <dc:creator>Administrator</dc:creator>
  <cp:lastModifiedBy>魏来</cp:lastModifiedBy>
  <dcterms:modified xsi:type="dcterms:W3CDTF">2022-03-08T15:00:05Z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E03CAE17D2A248398A9D65D8C03F05F4</vt:lpwstr>
  </property>
</Properties>
</file>