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《赎罪》</w:t>
      </w:r>
    </w:p>
    <w:p>
      <w:pPr>
        <w:pStyle w:val="style0"/>
        <w:rPr/>
      </w:pPr>
    </w:p>
    <w:p>
      <w:pPr>
        <w:pStyle w:val="style0"/>
        <w:rPr/>
      </w:pPr>
      <w:r>
        <w:t>庞统性格孤僻古怪，在学校里鲜少有朋友，在班级里也是一直缩在角落里，努力减少自己的存在感。但是少年们在枯燥乏味满是雪白卷子的青春期里，总是需要些发泄途径。因此孤僻不讨人喜欢的庞统便成了有些坏孩子的欺负对象，孤立与无视已经算是轻的，在那些被学习压的喘不过气的日子里，他们开始变本加厉，欺负手段也开始升级，已经上升到了肢体伤害，</w:t>
      </w:r>
      <w:r>
        <w:rPr>
          <w:rFonts w:hint="eastAsia"/>
          <w:lang w:eastAsia="zh-CN"/>
        </w:rPr>
        <w:t>庞统</w:t>
      </w:r>
      <w:r>
        <w:t>每日被拳打脚踢已成了家常便饭。</w:t>
      </w:r>
    </w:p>
    <w:p>
      <w:pPr>
        <w:pStyle w:val="style0"/>
        <w:rPr/>
      </w:pPr>
    </w:p>
    <w:p>
      <w:pPr>
        <w:pStyle w:val="style0"/>
        <w:rPr/>
      </w:pPr>
      <w:r>
        <w:t>周瑜坐在教室的最前面，长相漂亮性格乖巧。在老师同学们眼里周瑜是完美的三好学生，没有人会不喜欢他，如果说周瑜有什么缺点的话大概是他非常抵触和别人有肢体接触吧以及非常严重的洁癖，生理和心理双重意义上的。</w:t>
      </w:r>
    </w:p>
    <w:p>
      <w:pPr>
        <w:pStyle w:val="style0"/>
        <w:rPr/>
      </w:pPr>
    </w:p>
    <w:p>
      <w:pPr>
        <w:pStyle w:val="style0"/>
        <w:rPr/>
      </w:pPr>
      <w:r>
        <w:t>相差如此大的两人本来是不该有任何交集的，但是命运有时候就是这么奇怪，两个天差地别的人却能够在一个月之后一起逃亡，成为警方通缉的对象。</w:t>
      </w:r>
    </w:p>
    <w:p>
      <w:pPr>
        <w:pStyle w:val="style0"/>
        <w:rPr/>
      </w:pPr>
    </w:p>
    <w:p>
      <w:pPr>
        <w:pStyle w:val="style0"/>
        <w:rPr/>
      </w:pPr>
      <w:r>
        <w:t>周瑜第一次对庞统有印象是那天他过十</w:t>
      </w:r>
      <w:r>
        <w:rPr>
          <w:rFonts w:hint="eastAsia"/>
          <w:lang w:eastAsia="zh-CN"/>
        </w:rPr>
        <w:t>八</w:t>
      </w:r>
      <w:r>
        <w:t>岁生日，他想要回到自己亲生父母家庆祝自己的成人礼。是的，周瑜并不和自己的亲生父母住在一起，在周瑜八岁的时候，他的父母就将他过继给了膝下无子的一个远方亲戚家里，其实说好听点是过继，实际上就是将儿子卖给了别人。</w:t>
      </w:r>
    </w:p>
    <w:p>
      <w:pPr>
        <w:pStyle w:val="style0"/>
        <w:rPr/>
      </w:pPr>
    </w:p>
    <w:p>
      <w:pPr>
        <w:pStyle w:val="style0"/>
        <w:rPr/>
      </w:pPr>
      <w:r>
        <w:t>周瑜拎着蛋糕走在楼梯间的时候，庞统刚刚被他的父亲(一个酒鬼加烂赌鬼)施暴完关在了外面。庞统整个人颓然地跌坐在楼梯口，他的左手腕被生物学父亲狠狠砸出了一大片淤青。周瑜看到庞统的时候明显愣了一下，他回想起那些日子听到的从隔壁传来的打骂声和摔盆砸碗的声音，周瑜轻易地就猜出发生了什么事。真是，不幸的人生各有各的不幸。周瑜自嘲般想。</w:t>
      </w:r>
    </w:p>
    <w:p>
      <w:pPr>
        <w:pStyle w:val="style0"/>
        <w:rPr/>
      </w:pPr>
      <w:r>
        <w:t>于是，抱着同病相怜的想法，周瑜停在了庞统的面前，和他一样坐了下去。庞统看着面前突然出现的纸巾，抬头刚好撞入周瑜一双淬满星辰的漂亮眸子，“谢谢。”庞统接过纸巾，小声说道。周瑜想了想，打开包装漂亮的蛋糕盒，切了一块蛋糕甚至把那块写着生日快乐的巧克力牌缀在上面。周瑜弯了弯嘴角，“今天我生日，吃块蛋糕祝我生日快乐?”庞统盯着周瑜眼角的泪痣，幽深的瞳孔里不知道在想什么。</w:t>
      </w:r>
    </w:p>
    <w:p>
      <w:pPr>
        <w:pStyle w:val="style0"/>
        <w:rPr/>
      </w:pPr>
    </w:p>
    <w:p>
      <w:pPr>
        <w:pStyle w:val="style0"/>
        <w:rPr/>
      </w:pPr>
      <w:r>
        <w:t>自此以后，周瑜和庞统的交集变多了起来，表面上还是周瑜多注意庞统一点，比如在庞统被欺负的时候巧妙地帮其解围，医务室里小心翼翼地帮庞统处理</w:t>
      </w:r>
    </w:p>
    <w:p>
      <w:pPr>
        <w:pStyle w:val="style0"/>
        <w:rPr/>
      </w:pPr>
      <w:r>
        <w:t>伤口......</w:t>
      </w:r>
    </w:p>
    <w:p>
      <w:pPr>
        <w:pStyle w:val="style0"/>
        <w:rPr/>
      </w:pPr>
    </w:p>
    <w:p>
      <w:pPr>
        <w:pStyle w:val="style0"/>
        <w:rPr/>
      </w:pPr>
      <w:r>
        <w:t>人缘好如周瑜也会遭人嫉恨，乃至招致报复。</w:t>
      </w:r>
    </w:p>
    <w:p>
      <w:pPr>
        <w:pStyle w:val="style0"/>
        <w:rPr/>
      </w:pPr>
    </w:p>
    <w:p>
      <w:pPr>
        <w:pStyle w:val="style0"/>
        <w:rPr/>
      </w:pPr>
      <w:r>
        <w:t>那天下午数学小测结束，周瑜收到了校花的情书，周瑜并没有将此事放在心上，甚至情书他都没有拆开来看过。可正是因为这件事，隔壁班追了校花一年多的校霸却存了报复周瑜的心思。趁着周瑜搬着数学作业本的时候故意撞向周瑜，周瑜躲闪不急狠狠摔在栏杆上，脖颈处青紫一片，手腕和脚腕全部扭伤。周瑜本就是易留疤体质，那些可怖的伤痕至今未消。</w:t>
      </w:r>
    </w:p>
    <w:p>
      <w:pPr>
        <w:pStyle w:val="style0"/>
        <w:rPr/>
      </w:pPr>
      <w:r>
        <w:t>不过隔了一天之后，校霸的报应也来了。他走楼梯的时候，一不小心从楼梯上跌落下去，听说摔断了五根肋骨，估计要休学一年。周瑜的前桌将这件事当做笑话讲给了周瑜听，而周瑜却若有所思。</w:t>
      </w:r>
    </w:p>
    <w:p>
      <w:pPr>
        <w:pStyle w:val="style0"/>
        <w:rPr/>
      </w:pPr>
    </w:p>
    <w:p>
      <w:pPr>
        <w:pStyle w:val="style0"/>
        <w:rPr/>
      </w:pPr>
      <w:r>
        <w:t>......</w:t>
      </w:r>
    </w:p>
    <w:p>
      <w:pPr>
        <w:pStyle w:val="style0"/>
        <w:rPr/>
      </w:pPr>
      <w:r>
        <w:t>周瑜的洁癖愈发严重了，现在同桌不小心碰到了他，周瑜都能直接冲进厕所，洗个一刻钟的手，不管是不是在上课。庞统身上的伤也越来越多了，他的生物学父亲每次喝醉了酒就往死里打他。</w:t>
      </w:r>
    </w:p>
    <w:p>
      <w:pPr>
        <w:pStyle w:val="style0"/>
        <w:rPr/>
      </w:pPr>
    </w:p>
    <w:p>
      <w:pPr>
        <w:pStyle w:val="style0"/>
        <w:rPr/>
      </w:pPr>
      <w:r>
        <w:t>在一次交谈之后，两个</w:t>
      </w:r>
      <w:r>
        <w:rPr>
          <w:rFonts w:hint="eastAsia"/>
          <w:lang w:eastAsia="zh-CN"/>
        </w:rPr>
        <w:t>同样不幸</w:t>
      </w:r>
      <w:r>
        <w:t>的少年决定离家出走。</w:t>
      </w:r>
    </w:p>
    <w:p>
      <w:pPr>
        <w:pStyle w:val="style0"/>
        <w:rPr/>
      </w:pPr>
    </w:p>
    <w:p>
      <w:pPr>
        <w:pStyle w:val="style0"/>
        <w:rPr/>
      </w:pPr>
      <w:r>
        <w:t>悲剧就在此处诞生。周瑜趁着养父不在家的时候，偷偷回到家拿走了养父钱包里的所有钱，收拾了一些换洗衣物，谁料变故陡生，养父因要回家拿开会的文件提前回来，刚好撞上准备离家出走的周瑜，二人爆发了激烈的争吵(养父单方面的辱骂，周瑜脸色苍白缩成一团)</w:t>
      </w:r>
    </w:p>
    <w:p>
      <w:pPr>
        <w:pStyle w:val="style0"/>
        <w:rPr/>
      </w:pPr>
      <w:r>
        <w:t>不放心周瑜一个人的庞统在周瑜养父家的别墅门前徘徊，突然他听到了周瑜的哭救声，来不及细想翻墙而入，撞开门之后，看到的就是这样一幕：客厅凌乱不堪，男人趴在周瑜身上，意图对周瑜犯下兽行，而周瑜哭喊着让他住手，左手摸到了茶几上的烟灰缸，“砰”的一声，男人直直倒了下去，鲜血流了一地，不知是死是活，而周瑜的衣服被撕掉了一半，露出胸前点点斑驳。整个人缩成一团，瑟瑟发抖，像只可怜的兔子。庞统攥紧拳头，走上前去，把自己的外套披在了周瑜的身上，又拿起烟灰缸狠狠地朝男人的脸上砸去，一下又一下，直到男人被砸的血肉模糊。</w:t>
      </w:r>
    </w:p>
    <w:p>
      <w:pPr>
        <w:pStyle w:val="style0"/>
        <w:rPr/>
      </w:pPr>
    </w:p>
    <w:p>
      <w:pPr>
        <w:pStyle w:val="style0"/>
        <w:rPr/>
      </w:pPr>
      <w:r>
        <w:t>不知过了多久，渐渐平静下来的周瑜抱着庞统，“怎么办...我们杀人了...”“不，不是你干的，是我杀了他，你只是砸晕了他，真正杀了他的人是我，我才是杀人犯......”庞统举起了抱着周瑜的双手，灰色的眼睛漠然地盯着地上的尸体。周瑜咬紧下唇，“我们...我们是正当防卫!”“他死了，我们就是防卫过当，是要坐牢的，而我是故意杀人，要判死刑的。”“那我们逃吧!”周瑜抬起头看着庞统。“逃?你要和我一起逃吗？”“对!”周瑜伸出手死死抱住庞统，“一个人走太孤单了，两个人...两个人会比较好......”庞统微不可闻地叹了口气，“好。我们，一起逃，无论到哪，都一起。”</w:t>
      </w:r>
    </w:p>
    <w:p>
      <w:pPr>
        <w:pStyle w:val="style0"/>
        <w:rPr/>
      </w:pPr>
    </w:p>
    <w:p>
      <w:pPr>
        <w:pStyle w:val="style0"/>
        <w:rPr/>
      </w:pPr>
      <w:r>
        <w:rPr>
          <w:lang w:val="en-US"/>
        </w:rPr>
        <w:t>Tbc.</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1873</Words>
  <Characters>1915</Characters>
  <Application>WPS Office</Application>
  <Paragraphs>32</Paragraphs>
  <CharactersWithSpaces>1915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2022-07-31T14:03:00Z</dcterms:created>
  <dc:creator>Redmi K30 5G</dc:creator>
  <lastModifiedBy>Redmi K30 5G</lastModifiedBy>
  <dcterms:modified xsi:type="dcterms:W3CDTF">2022-07-31T14:09:04Z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7b049f3aebeb4dc0a7737769ee7b9432</vt:lpwstr>
  </property>
</Properties>
</file>