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7"/>
        <w:rPr/>
      </w:pPr>
      <w:r>
        <w:rPr>
          <w:sz w:val="28"/>
        </w:rPr>
        <w:t>羯瑜</w:t>
      </w:r>
    </w:p>
    <w:p>
      <w:pPr>
        <w:pStyle w:val="style4097"/>
        <w:rPr/>
      </w:pPr>
      <w:r>
        <w:t>比如学成归国的小谢不想靠家里，自己搬出去住，还去面试了一家新起步的小公司来锻炼自己。结果老板娘看他单纯温柔，老是调戏他。后面越来越离谱，瑜瑜有次直接在办公室里面坐到小谢大腿上了。小谢红着脸把瑜瑜推开了，瑜瑜觉得自己魅力是不是不够了。于是好胜心起来了，说绝对要睡到这个男人。</w:t>
      </w:r>
    </w:p>
    <w:p>
      <w:pPr>
        <w:pStyle w:val="style4097"/>
        <w:rPr/>
      </w:pPr>
      <w:r>
        <w:t>瑜瑜对小谢：你知不知道，我手下的员工想睡我的从这里排到法国，你好不知好歹！</w:t>
      </w:r>
    </w:p>
    <w:p>
      <w:pPr>
        <w:pStyle w:val="style4097"/>
        <w:rPr/>
      </w:pPr>
      <w:r>
        <w:t>小谢老老实实：我们公司没那么多人吧？</w:t>
      </w:r>
    </w:p>
    <w:p>
      <w:pPr>
        <w:pStyle w:val="style4097"/>
        <w:rPr/>
      </w:pPr>
      <w:r>
        <w:t>瑜瑜问小谢：你不会还是处男吧？</w:t>
      </w:r>
    </w:p>
    <w:p>
      <w:pPr>
        <w:pStyle w:val="style4097"/>
        <w:rPr/>
      </w:pPr>
      <w:r>
        <w:t>小谢脸爆红，表示不能婚前性行为！我叔叔和家里从小就告诉我：不可以乱看美人，乱摸别人！还有一定要负责，婚前不可以有性行为！摸了手就要结婚</w:t>
      </w:r>
    </w:p>
    <w:p>
      <w:pPr>
        <w:pStyle w:val="style4097"/>
        <w:rPr/>
      </w:pPr>
      <w:r>
        <w:t>瑜：被纯得大受震撼。</w:t>
      </w:r>
    </w:p>
    <w:p>
      <w:pPr>
        <w:pStyle w:val="style4097"/>
        <w:rPr/>
      </w:pPr>
      <w:r>
        <w:t>小谢上班第一天被瑜摸了，第二天已经揣着连夜买的戒指来上班。</w:t>
      </w:r>
    </w:p>
    <w:p>
      <w:pPr>
        <w:pStyle w:val="style4097"/>
        <w:rPr/>
      </w:pPr>
      <w:r>
        <w:t>小谢被家法处置，周家会去劝：我看小谢挺好的，没做错，我们家早就想小瑜和那个孙策离婚了。</w:t>
      </w:r>
    </w:p>
    <w:p>
      <w:pPr>
        <w:pStyle w:val="style4097"/>
        <w:rPr/>
      </w:pPr>
      <w:r>
        <w:t>小谢：叔叔你从小告诉我要对人负责，我睡了瑜瑜我就必须娶他！</w:t>
      </w:r>
    </w:p>
    <w:p>
      <w:pPr>
        <w:pStyle w:val="style4097"/>
        <w:rPr/>
      </w:pPr>
      <w:r>
        <w:t>瑜瑜一开始是和策策私奔出来的，没有领证，后面瑜瑜因为策策老不在家，越来越寂寞，也就没提这件事。</w:t>
      </w:r>
    </w:p>
    <w:p>
      <w:pPr>
        <w:pStyle w:val="style4097"/>
        <w:rPr/>
      </w:pPr>
      <w:r>
        <w:t>突然想到小谢平时会看到瑜加班到很晚，然后心痛地想不让瑜和他过得那么苦</w:t>
      </w:r>
    </w:p>
    <w:p>
      <w:pPr>
        <w:pStyle w:val="style4097"/>
        <w:rPr/>
      </w:pPr>
      <w:r>
        <w:t>于是小谢去找瑜：要不你嫁给我吧，我养你</w:t>
      </w:r>
    </w:p>
    <w:p>
      <w:pPr>
        <w:pStyle w:val="style4097"/>
        <w:rPr/>
      </w:pPr>
      <w:r>
        <w:t>瑜：？我就玩玩，别当真。弟弟，你还要对419负责吗</w:t>
      </w:r>
    </w:p>
    <w:p>
      <w:pPr>
        <w:pStyle w:val="style4097"/>
        <w:rPr/>
      </w:pPr>
      <w:r>
        <w:t>下次瑜瑜再想找小谢做，小谢就不同意了，义正严辞地拒绝瑜瑜：我只和我未来老婆做。</w:t>
      </w:r>
    </w:p>
    <w:p>
      <w:pPr>
        <w:pStyle w:val="style4097"/>
        <w:rPr/>
      </w:pPr>
      <w:r>
        <w:t>瑜瑜：欧，天啦。在这样一个浮躁的社会，还能有这么纯情又单纯的男孩子！</w:t>
      </w:r>
    </w:p>
    <w:sectPr>
      <w:pgSz w:w="11906" w:h="16838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2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66"/>
    <w:qFormat/>
    <w:uiPriority w:val="0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582</Words>
  <Pages>1</Pages>
  <Characters>584</Characters>
  <Application>WPS Office</Application>
  <DocSecurity>0</DocSecurity>
  <Paragraphs>16</Paragraphs>
  <ScaleCrop>false</ScaleCrop>
  <LinksUpToDate>false</LinksUpToDate>
  <CharactersWithSpaces>584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ELS-AN00</lastModifiedBy>
  <dcterms:modified xsi:type="dcterms:W3CDTF">2022-02-10T15:33:51Z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f1058865fa62472e989be8238fa58665</vt:lpwstr>
  </property>
</Properties>
</file>