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9824" w14:textId="77777777" w:rsidR="00000000" w:rsidRDefault="00000000">
      <w:r>
        <w:t>周瑜十六岁时见过一场彻夜的大火，洛阳的天空布满了血色。他的兄长被董卓生生捏断了手腕，令人牙酸的骨头锉开声刻印在他脑海</w:t>
      </w:r>
      <w:r>
        <w:rPr>
          <w:rFonts w:hint="eastAsia"/>
        </w:rPr>
        <w:t>。</w:t>
      </w:r>
    </w:p>
    <w:p w14:paraId="54C2623C" w14:textId="77777777" w:rsidR="00000000" w:rsidRDefault="00000000"/>
    <w:p w14:paraId="403F8ABD" w14:textId="77777777" w:rsidR="00000000" w:rsidRDefault="00000000">
      <w:r>
        <w:t>他衣服被董卓粗暴地扯碎，皓月白皙的胴体显露，身下的秘密也暴露开来。那怯生生含着纯情的女穴口让董卓大呼又得一瑰宝。一时间慌忙的周瑜也并没有领会他说的又是什么意思，西凉军生性野蛮难匹，那些加注在他身上的淫荡猥亵目光狠狠撕扯着他的意识。在被以周氏最后家人的性命威胁后，洛阳令最宠的幼子答应在这皇城里被董卓扣为玩物娼妓。</w:t>
      </w:r>
    </w:p>
    <w:p w14:paraId="60BA4090" w14:textId="77777777" w:rsidR="00000000" w:rsidRDefault="00000000"/>
    <w:p w14:paraId="644BAE39" w14:textId="77777777" w:rsidR="00000000" w:rsidRDefault="00000000">
      <w:r>
        <w:t>还能让他们活着就够了</w:t>
      </w:r>
      <w:r>
        <w:t>……</w:t>
      </w:r>
      <w:r>
        <w:t>周瑜知道关东盟军将至城下，他年轻的勇武卓绝的爱人也在其中。他在等事情出现转机，可他也料定不了董卓的行径。大军压境，董卓他们的纵情欢乐并没有停</w:t>
      </w:r>
      <w:r>
        <w:t>——</w:t>
      </w:r>
      <w:r>
        <w:t>他们快走了，至于洛阳，不过是一把火便能了了命的事。</w:t>
      </w:r>
    </w:p>
    <w:p w14:paraId="4667BFB6" w14:textId="77777777" w:rsidR="00000000" w:rsidRDefault="00000000"/>
    <w:p w14:paraId="15327E63" w14:textId="77777777" w:rsidR="00000000" w:rsidRDefault="00000000">
      <w:r>
        <w:t>周瑜被捆着亦步亦趋地跟在董卓身边，跟着他走进这场淫宴，这里就是他即将被董卓侵犯的地方了吧。一路上他心绪百转千回，带着洛阳人血腥的丝绢钱财被董卓掠来堆满宝库，整车整车被拖走尸体触目惊心。他拒绝了董卓递过来不知道是什么物种的肉片，因而被不满地掐着脖颈强灌了一瓮西凉烈酒。苦涩的酒液呛上他的喉口，看到董卓那邪淫暧昧的眼神他就已经明白那酒里必有文章，仿佛要验证他的猜想，不消片刻他就觉得腹中似有火烧，那处从不曾注意的处女穴口也密密匝匝地痒起来。他惊慌地瞥向董卓的神色，暗自并拢双膝生怕被老贼发现自己的异样。而幸好董卓并不在意</w:t>
      </w:r>
      <w:r>
        <w:t>——</w:t>
      </w:r>
      <w:r>
        <w:t>毕竟他们今晚的夜还很长。比起这个，他更有兴趣炫耀似地让周瑜参观眼前的另一幅盛景。</w:t>
      </w:r>
    </w:p>
    <w:p w14:paraId="4D276A90" w14:textId="77777777" w:rsidR="00000000" w:rsidRDefault="00000000"/>
    <w:p w14:paraId="7C3004E7" w14:textId="77777777" w:rsidR="00000000" w:rsidRDefault="00000000">
      <w:r>
        <w:t>周瑜见到了两尊似艳尸一般的</w:t>
      </w:r>
      <w:r>
        <w:t>“</w:t>
      </w:r>
      <w:r>
        <w:t>玩偶</w:t>
      </w:r>
      <w:r>
        <w:t>”</w:t>
      </w:r>
      <w:r>
        <w:t>，离得近的那个是传闻中端方温柔得少帝亲近非常的守宫令。</w:t>
      </w:r>
    </w:p>
    <w:p w14:paraId="59391604" w14:textId="77777777" w:rsidR="00000000" w:rsidRDefault="00000000"/>
    <w:p w14:paraId="7E0E7A48" w14:textId="77777777" w:rsidR="00000000" w:rsidRDefault="00000000">
      <w:r>
        <w:t>此刻荀彧正作为一样特殊造型的容器被摆在淫宴上</w:t>
      </w:r>
      <w:r>
        <w:t>——</w:t>
      </w:r>
      <w:r>
        <w:t>他被口枷塞住的口腔和胃里被灌满了酒液，伏跪的姿势使取下口枷后酒轻松就能从他口中流出。他的雌穴里插着一根已经融化殆尽的冰柱，仔细听时穴内还被塞了能自活的缅铃。屈向前的手腕处有大大小小的割伤，他们每接一樽酒便从他的腕上取一次血混进杯中饮下。每割一刀，那纤白漂亮的手腕上就蜿蜒流下鲜红的血来，赤目红色点缀在白皙如雪的肌理，更有甚者似乎嫌弃桌上的菜熟过头似的，单单用筷子扦了肉片菜蔬来沾取他伤口的血沫入口，美人血液的腥甜与浓他身上自体就具有的馥郁幽香夹杂着的果酒气味交织熏得人欲念上涌。并不严重的伤害，侮辱意味却强的吓人。</w:t>
      </w:r>
    </w:p>
    <w:p w14:paraId="0C760C67" w14:textId="77777777" w:rsidR="00000000" w:rsidRDefault="00000000"/>
    <w:p w14:paraId="27C682CB" w14:textId="77777777" w:rsidR="00000000" w:rsidRDefault="00000000">
      <w:r>
        <w:t>屏退众人后，董卓兴奋地眯起眼睛。</w:t>
      </w:r>
      <w:r>
        <w:t>“</w:t>
      </w:r>
      <w:r>
        <w:t>小淫货，你看这美人身上香气就是迷人，给这没味的酒都加了层香呦。先让他们助兴，再给你好好通通前后。</w:t>
      </w:r>
      <w:r>
        <w:t>”</w:t>
      </w:r>
      <w:r>
        <w:t>董卓掐着周瑜的腰肢紧紧搂着，一手举起刚给周瑜灌了药酒的空樽。笑着取下荀彧口中含着的口枷，浅色的紫色果酒立刻从荀彧的嘴角流了出来！紫色的酒液滑过美人下颌清晰的线条，无比淫靡。董卓面有得色，用酒杯接满一杯美酒，然后将那口枷塞回去。这酒液仿佛也被荀彧通身的香气熏透了，带着沁人心脾的香。</w:t>
      </w:r>
    </w:p>
    <w:p w14:paraId="05946224" w14:textId="77777777" w:rsidR="00000000" w:rsidRDefault="00000000"/>
    <w:p w14:paraId="2885C1FE" w14:textId="77777777" w:rsidR="00000000" w:rsidRDefault="00000000">
      <w:r>
        <w:t>董卓又举起小刀从荀彧的手腕处割了一下，艳红的血即刻顺着杯壁没进酒中混在一起。他高高举起从荀彧口中接来的酒一饮而尽。鉴于并没有其他观众，他这个动作似乎是想得到周瑜的称赞，可是年轻的美人毫无反应，他只好愤愤在手里纤细的腰肢上又捏了一把。</w:t>
      </w:r>
    </w:p>
    <w:p w14:paraId="2E6FE89E" w14:textId="77777777" w:rsidR="00000000" w:rsidRDefault="00000000"/>
    <w:p w14:paraId="163BC9D8" w14:textId="77777777" w:rsidR="00000000" w:rsidRDefault="00000000">
      <w:r>
        <w:t>荀彧因为连日的淫玩与失血已经昏昏沉沉，只会随着这一下下钝刀伤害的动向而轻微吐露喘息。被董卓侮辱的这些日子他从不呻吟，何况如今被酒液灌满了腔谷，更不会有机会如此。</w:t>
      </w:r>
    </w:p>
    <w:p w14:paraId="0EBB3226" w14:textId="77777777" w:rsidR="00000000" w:rsidRDefault="00000000"/>
    <w:p w14:paraId="3E7F84A4" w14:textId="77777777" w:rsidR="00000000" w:rsidRDefault="00000000">
      <w:r>
        <w:t>周瑜看着眼前这诡谲的一幕，被荀彧那酒的香与腥气呛的更甚，眼前的场景有些超过，他未经人事的幼嫩身体很难想象这些折磨的难耐，那春情酒在他脑海里蒸腾，更是有些几乎要被感谢董卓紧紧扶住了他的腰才能稳住心神。</w:t>
      </w:r>
    </w:p>
    <w:p w14:paraId="3D106131" w14:textId="77777777" w:rsidR="00000000" w:rsidRDefault="00000000"/>
    <w:p w14:paraId="386D77EF" w14:textId="77777777" w:rsidR="00000000" w:rsidRDefault="00000000">
      <w:r>
        <w:t>董卓似乎看透了他的想法，当即便松开了捏着周瑜纤腰的大手。周瑜体内被欲望侵蚀，未经人事的穴口却已经湿透，不耐地滴着晶莹的泌物，随董卓一推就软了身子，踉跄几步差点摔了。</w:t>
      </w:r>
      <w:r>
        <w:t>“</w:t>
      </w:r>
      <w:r>
        <w:t>诶呦小美人怎么这么弱不经风都受不起咱家的一推？</w:t>
      </w:r>
      <w:r>
        <w:t>”</w:t>
      </w:r>
      <w:r>
        <w:t>董卓一边嘲弄一边扯着他的发拖了过来。在殿中</w:t>
      </w:r>
      <w:r>
        <w:t>“</w:t>
      </w:r>
      <w:r>
        <w:t>落红</w:t>
      </w:r>
      <w:r>
        <w:lastRenderedPageBreak/>
        <w:t>台</w:t>
      </w:r>
      <w:r>
        <w:t>”</w:t>
      </w:r>
      <w:r>
        <w:t>上将少年人矫健秀气的手脚系上铁链。用刚从荀彧身上划过的匕首将周瑜的衣服一一挑净了。探到他身下那娇怯的两瓣女唇时狠狠一拍，沾了一手因淫药而被迫流出的浊液来。</w:t>
      </w:r>
    </w:p>
    <w:p w14:paraId="5A9ECB36" w14:textId="77777777" w:rsidR="00000000" w:rsidRDefault="00000000"/>
    <w:p w14:paraId="18E6CA16" w14:textId="77777777" w:rsidR="00000000" w:rsidRDefault="00000000">
      <w:r>
        <w:t>荀攸的状况比荀彧还要糟糕。他被在石桌上缚得紧紧，身上摆满了精致的菜品与糕点。两笼热菜被碗扣着压在他胸乳上硌出暧昧痕迹，鹿肉羊肉切片一打一打摞在他小腹，堵住他女穴口的是一颗漂亮沾了糖浆的红果。整个人看起来十分</w:t>
      </w:r>
      <w:r>
        <w:t>“</w:t>
      </w:r>
      <w:r>
        <w:t>香甜</w:t>
      </w:r>
      <w:r>
        <w:t>”</w:t>
      </w:r>
      <w:r>
        <w:t>，当然也只有他自己知道被打扮成这样一副大餐经历了什么。</w:t>
      </w:r>
    </w:p>
    <w:p w14:paraId="68E35DF2" w14:textId="77777777" w:rsidR="00000000" w:rsidRDefault="00000000"/>
    <w:p w14:paraId="7597F057" w14:textId="77777777" w:rsidR="00000000" w:rsidRDefault="00000000">
      <w:r>
        <w:t>董卓先是在龙床上奸淫了来试图周旋救人的荀彧，又兴奋急于验证荀氏出双生身子的猜想。甚至都懒得再穿上累赘的衣服。直接光裸荒唐地抖着男根一路乘轿到了监牢中来。荀攸被董卓当着其他囚犯面前掀开了秘密，一刻也等不急，当场就被狠狠摁在脏乱的草垛上破了身。捅进他体内的东西甚至还沾了荀彧没来得及干涸的处子血。董卓射在他体内后又不知足，一路插进去顶弄着怀里的</w:t>
      </w:r>
      <w:r>
        <w:t>“</w:t>
      </w:r>
      <w:r>
        <w:t>刺客</w:t>
      </w:r>
      <w:r>
        <w:t>”</w:t>
      </w:r>
      <w:r>
        <w:t>又走回皇城回到宫内，再挺进插醒被凌辱的荀彧，于洛阳龙床上反复侵犯这对双性叔侄。事后更是花样百出，夜夜要挟两人。欺负得两人根本顾不得尴尬与难捱，只笼着彼此共同成为他的玩物。</w:t>
      </w:r>
    </w:p>
    <w:p w14:paraId="60EC3B3B" w14:textId="77777777" w:rsidR="00000000" w:rsidRDefault="00000000"/>
    <w:p w14:paraId="61A92990" w14:textId="77777777" w:rsidR="00000000" w:rsidRDefault="00000000">
      <w:r>
        <w:t>朱果糖浆将荀攸的雌穴口粘的黏黏糊糊。随董卓的拨弄发出压抑不住的喘息。粗大的手指放肆捅弄进含了朱果的晶莹处，一勾便取出一个。荀攸剧烈地抖动一下身子，周瑜这才发现那朱果竟是被丝线穿成一串的五颗拉珠。剩下的几个都深深埋在荀攸的穴里！董卓大手一扯那一串夜明珠便一连串被拽了出来。便让衔了一块玉糕的荀攸隔着那吃食呜咽地呻吟出声。董卓毫不嫌弃便掀开袍子直挺挺插进那和着泥泞糖水的阴道里。</w:t>
      </w:r>
      <w:r>
        <w:t xml:space="preserve">  </w:t>
      </w:r>
    </w:p>
    <w:p w14:paraId="31AC5F11" w14:textId="77777777" w:rsidR="00000000" w:rsidRDefault="00000000">
      <w:r>
        <w:t>暧昧的交合水声在空旷的大殿中回荡，宛如恶鬼的肥硕躯体几乎将他身下的人脊梁压断。周瑜听在耳中，却只觉得身下的女穴越来越不听话的蒸腾着热意。</w:t>
      </w:r>
    </w:p>
    <w:p w14:paraId="3CC7DC47" w14:textId="77777777" w:rsidR="00000000" w:rsidRDefault="00000000"/>
    <w:p w14:paraId="5A5A661C" w14:textId="77777777" w:rsidR="00000000" w:rsidRDefault="00000000">
      <w:r>
        <w:t>荀攸刚刚被那些黏腻果子塞满了宫腔，有一颗正抵在子宫口，掀起一片惊涛骇浪似的体感，几乎要被这一颗果子肏到高潮。却又不防被董卓猛地一拽。带棱角的糖块有些被留在了他的宫腔，猛然摩擦过纤细的宫颈，引起一阵剧烈的快感。当下便哆嗦着达到情欲巅峰。谁知董卓又不管不顾插进来就狂顶猛干，逼得那热情的肠液无处可去，只能随着阴茎的停弄被冲回子宫里面去。那董卓一边抽插一边笑的渗人。</w:t>
      </w:r>
      <w:r>
        <w:t>“</w:t>
      </w:r>
      <w:r>
        <w:t>想杀咱家倒也容易，何必搞什么刺杀，只要你这逼眼有本事夹死咱，还不是让你说了算？</w:t>
      </w:r>
      <w:r>
        <w:t>”</w:t>
      </w:r>
      <w:r>
        <w:t>猛烈地冲撞几乎要撞碎了那些碎糖，割伤他的灵魂。</w:t>
      </w:r>
      <w:r>
        <w:t>“</w:t>
      </w:r>
      <w:r>
        <w:t>虽年长你倒是床上会叫，比你那执拗的小叔叔本事大。</w:t>
      </w:r>
      <w:r>
        <w:t>”</w:t>
      </w:r>
      <w:r>
        <w:t>董卓吃了一口荀攸小腹上摆着的羊肉片补充体力。笑嘻嘻往远处还在被冰柱与缅铃折腾的荀彧处看了一眼。只一句便让即使被下狱磋磨许久也神色清淡的荀攸变得彷徨起来，雌穴禁不住这一句夹紧，又被董卓捅弄良久才射进了他的宫腔。</w:t>
      </w:r>
    </w:p>
    <w:p w14:paraId="590C239A" w14:textId="77777777" w:rsidR="00000000" w:rsidRDefault="00000000"/>
    <w:p w14:paraId="41BEA635" w14:textId="77777777" w:rsidR="00000000" w:rsidRDefault="00000000">
      <w:r>
        <w:t>董卓扔下怀中的荀攸抖着身子向荀彧走过去，只拍拍手便有西凉兵不知从何处冒了出来，蜂拥上去接过他的</w:t>
      </w:r>
      <w:r>
        <w:t>“</w:t>
      </w:r>
      <w:r>
        <w:t>剩饭</w:t>
      </w:r>
      <w:r>
        <w:t>”</w:t>
      </w:r>
      <w:r>
        <w:t>轮流插进去。荀攸喘息声顿时低了下去，淹没在西凉兵淫笑和抽插间。</w:t>
      </w:r>
    </w:p>
    <w:p w14:paraId="49FB223C" w14:textId="77777777" w:rsidR="00000000" w:rsidRDefault="00000000"/>
    <w:p w14:paraId="425D2F9D" w14:textId="77777777" w:rsidR="00000000" w:rsidRDefault="00000000">
      <w:r>
        <w:t>钝刀划破手腕的痛感已经随着一刀刀不深不浅的伤口麻木了，荀彧浅浅喘息着，尽力应对女穴里动个不停的缅铃与冰凉的冰柱。缅铃里有热水在蒸腾，冰柱却是凉透骨髓的东西，他的女穴外处两片唇已失温被冰柱冻得不能再让其融化，宫口前的缅铃却搅弄着董卓昨夜留下的精液一刻不停地攻击他的内里。冰火争夺的难捱让他几乎想吐，口腔食腔里却全是果酒连一丝自己的涎液也无，口枷横在那里阻拦酒液，全身上下就都被董卓当成了器皿。猛然感觉到身后一团暖烘烘靠近，荀彧登时有些迷惘。</w:t>
      </w:r>
    </w:p>
    <w:p w14:paraId="0BF86F62" w14:textId="77777777" w:rsidR="00000000" w:rsidRDefault="00000000"/>
    <w:p w14:paraId="54D5B1CE" w14:textId="77777777" w:rsidR="00000000" w:rsidRDefault="00000000">
      <w:r>
        <w:t>董卓一双手扒开荀彧的玉丘，将那塞了冰柱的红肿女穴解救，刚刚脱离折磨的女穴还未等合拢，粗黑的肉柱却已经挤进来蹂躏狠狠肏入。荀彧被冰了半晌的雌穴如今违背主人的意愿，娇柔地贴了上来，董卓粗大的东西放肆地在其中驰骋，次次顶在那缅铃上，让铁器几乎焊死在宫口上。仔细听来好像还能听见荀彧胃中酒液随董卓不要命地抽插而一阵一阵震荡起波。周身浓郁的香气似乎能也化成实体一起随荀彧被董卓插的七荤八素。自从被董卓强行在天子龙床上破了处子身，他就止不住地担忧。担忧其他族人也被董卓发现秘密磨弄，又恐董卓伤害小天子和其他百姓。日日被董卓淫辱，日日想的也只有如何除奸。可惜他现在只能被动地被董卓奸玩，甚至无法主动去阻止董卓凌虐那不</w:t>
      </w:r>
      <w:r>
        <w:lastRenderedPageBreak/>
        <w:t>知是谁却过于漂亮的少年，那刚刚被带过来怜悯看着自己的艳丽青年似乎有很多事要说，可怜又要折辱在这里。</w:t>
      </w:r>
      <w:r>
        <w:t>“</w:t>
      </w:r>
      <w:r>
        <w:t>你身上这香味勾得人多痒，回头便叫你心心念念的小皇帝也来喝你这香口中淌出来的酒，让这没味的破酒也透着香了。</w:t>
      </w:r>
      <w:r>
        <w:t>”</w:t>
      </w:r>
      <w:r>
        <w:t>董卓一面顶弄一面扯起他那一道道伤口尚未停止流血的玉手来。</w:t>
      </w:r>
      <w:r>
        <w:t>“</w:t>
      </w:r>
      <w:r>
        <w:t>若是咱家给这酒里下毒，你猜小皇帝肯不肯喝？</w:t>
      </w:r>
      <w:r>
        <w:t>”</w:t>
      </w:r>
      <w:r>
        <w:t>话音未落董卓便感受到包裹着自己的肉花猛烈地缠了上来，荀彧着急地粗喘着被口中含着的果酒呛了两口，生理性的收缩让董卓爽的几乎脱阳。他大笑着扇了两下器物的臀丘，将精液赏了荀彧。末了还要卸下那口枷，强行用肥口含住那秀气唇瓣咕咚咚喝几口香气十足的酒，才咂咂舌放过。</w:t>
      </w:r>
    </w:p>
    <w:p w14:paraId="25131650" w14:textId="77777777" w:rsidR="00000000" w:rsidRDefault="00000000"/>
    <w:p w14:paraId="684BB2CF" w14:textId="77777777" w:rsidR="00000000" w:rsidRDefault="00000000">
      <w:r>
        <w:t>周瑜眼眶已经被生理性的水汽铺满了，被药物控制的身下痒意难捱，他终究还是孩子，两场毫无快感只有凌虐的性爱在他面前事无巨细地展示开来，让他不知所措，心中升腾起对董卓那胯下物的惧意来，眼看着董卓肥硕的身躯越逼越近。他不由自主地死命在那落红刑架上挣扎起来。</w:t>
      </w:r>
      <w:r>
        <w:t>“</w:t>
      </w:r>
      <w:r>
        <w:t>听话，不然你哥哥废的就不只是一条胳膊</w:t>
      </w:r>
      <w:r>
        <w:t>……”</w:t>
      </w:r>
      <w:r>
        <w:t>董卓淫邪的声音充斥在他耳畔，继而就是肉柱破开处子穴，一点点挤入进来。虽然被淫药煨了半晌，未经人事的雌穴却依旧紧致难分，被粗壮的阳物抵着强行分开。</w:t>
      </w:r>
      <w:r>
        <w:t>“</w:t>
      </w:r>
      <w:r>
        <w:t>呜</w:t>
      </w:r>
      <w:r>
        <w:t>…”</w:t>
      </w:r>
      <w:r>
        <w:t>周瑜通身剧烈颤抖起来，企图并拢双腿阻止他的进入，却只能徒劳无功被董卓又夸一回</w:t>
      </w:r>
      <w:r>
        <w:t>“</w:t>
      </w:r>
      <w:r>
        <w:t>小娼妇这就知道讨好咱家了。</w:t>
      </w:r>
      <w:r>
        <w:t xml:space="preserve">”  </w:t>
      </w:r>
    </w:p>
    <w:p w14:paraId="3B178E6F" w14:textId="77777777" w:rsidR="00000000" w:rsidRDefault="00000000">
      <w:r>
        <w:t>周瑜感受着身下被一根硕大铁柱狠狠贯穿，柔腻的谷道被那恶鬼填满到毫无缝隙。他浑身紧绷着向后躲却无处可去，想哭叫却痛到连呻吟都叫不出声。淫药再强也无法缓解他的破瓜之痛，捅进来的东西仿佛戳烂了他的宫腔又深入骨髓，彻底被贯穿了个通透，撕裂的处子薄膜化成血粘在董卓的那根东西上。伏在他身上的肉山一般的躯体让他动弹不得只得乖乖被摁着肏干。他粗喘了好久好久才堪堪回气，淫药的效果此时刚刚上涌让他适应被插入，可董卓一抽动一切却又变回了原样。粗壮的阳物借着处子血的浸润再次刺穿进来，粗粝的东西随着一捅进入了最深处，灭顶的痛感吞没了周瑜的认知。血越流越多了些起到了彻底的润滑作用，随着董卓反复的插入逐渐通畅，淫靡的水声与囊袋拍打在嫩穴上的声音逐渐响起。</w:t>
      </w:r>
    </w:p>
    <w:p w14:paraId="11C00CFF" w14:textId="77777777" w:rsidR="00000000" w:rsidRDefault="00000000"/>
    <w:p w14:paraId="0FBF4FDB" w14:textId="77777777" w:rsidR="00000000" w:rsidRDefault="00000000">
      <w:r>
        <w:t>周瑜昏昏沉沉地忍受着，连他自己也没有发现经过血液和淫液的浸泡，他通身痛感正逐渐消弭，取而代之的是淫药带来的蚀骨快感正一点点随着肉柱的挺弄攀升。双性身正是如此淫荡，即使是面对仇人与恶人，仍旧难以克制被插入时身体的反应。滋的一声，董卓再次把依旧挺立的肉棒全根抽出，却没有立刻再压顶弄进来。</w:t>
      </w:r>
    </w:p>
    <w:p w14:paraId="39674765" w14:textId="77777777" w:rsidR="00000000" w:rsidRDefault="00000000"/>
    <w:p w14:paraId="4A2AC86E" w14:textId="77777777" w:rsidR="00000000" w:rsidRDefault="00000000">
      <w:r>
        <w:t>周瑜迷茫间似乎看到董卓取出两根有韧劲的线圈在那根肆虐在他体内的肉棒上忙活着什么。根根纤长的毛密密匝匝围了一圈外翻着被套上了董卓的性器，一根勒在充血的头部，一根勒在阳物的后端。正恍惚间便被再次进入。</w:t>
      </w:r>
      <w:r>
        <w:t>“</w:t>
      </w:r>
      <w:r>
        <w:t>嗯啊</w:t>
      </w:r>
      <w:r>
        <w:t>…</w:t>
      </w:r>
      <w:r>
        <w:t>！</w:t>
      </w:r>
      <w:r>
        <w:t>”</w:t>
      </w:r>
      <w:r>
        <w:t>与以往的冲撞大不相同，那套了圈的一茬硬毛随着董卓的猛挺直接刮蹭上了女穴内壁的软肉，每一根硬挺的毛刺都给周瑜带来奇妙的瘙痒，蚀骨的痒意直冲意识，瞬间便缓解了疼痛只剩下无尽的难耐的痒。</w:t>
      </w:r>
    </w:p>
    <w:p w14:paraId="6657FC86" w14:textId="77777777" w:rsidR="00000000" w:rsidRDefault="00000000"/>
    <w:p w14:paraId="587F9558" w14:textId="77777777" w:rsidR="00000000" w:rsidRDefault="00000000">
      <w:r>
        <w:t>“</w:t>
      </w:r>
      <w:r>
        <w:t>啊</w:t>
      </w:r>
      <w:r>
        <w:t>…</w:t>
      </w:r>
      <w:r>
        <w:t>痒</w:t>
      </w:r>
      <w:r>
        <w:t>……”</w:t>
      </w:r>
      <w:r>
        <w:t>周瑜又开始剧烈的挣扎，每动一下，却只是让娇嫩的肠壁每寸都被羊眼圈的硬毛刮过。董卓每抽出插入时，一圈硬毛便也随着改变方向四处支楞着伏倒又挺立。全狠插入而顶在周瑜穴口的另一圈则不断磨蹭着小巧可爱的阴蒂，加深痒意。四肢百骸都叫嚣着的痒让周瑜绷紧了玉一般的身体，每每随着董卓的进出又泻了力气。</w:t>
      </w:r>
      <w:r>
        <w:t>“</w:t>
      </w:r>
      <w:r>
        <w:t>啊</w:t>
      </w:r>
      <w:r>
        <w:t>……</w:t>
      </w:r>
      <w:r>
        <w:t>啊</w:t>
      </w:r>
      <w:r>
        <w:t>……”</w:t>
      </w:r>
      <w:r>
        <w:t>青年的身体牢牢被董卓占据。头部的羊眼圈更是卡进了周瑜的子宫口，进出厮磨让周瑜的腰如玉弓般弯起，转着圈的在宫颈口让他痒到崩溃。</w:t>
      </w:r>
      <w:r>
        <w:t xml:space="preserve">  </w:t>
      </w:r>
    </w:p>
    <w:p w14:paraId="319123B1" w14:textId="77777777" w:rsidR="00000000" w:rsidRDefault="00000000">
      <w:r>
        <w:t>“</w:t>
      </w:r>
      <w:r>
        <w:t>啊</w:t>
      </w:r>
      <w:r>
        <w:t>…</w:t>
      </w:r>
      <w:r>
        <w:t>不要</w:t>
      </w:r>
      <w:r>
        <w:t>…</w:t>
      </w:r>
      <w:r>
        <w:t>我</w:t>
      </w:r>
      <w:r>
        <w:t>…</w:t>
      </w:r>
      <w:r>
        <w:t>不会了啊</w:t>
      </w:r>
      <w:r>
        <w:t>……”</w:t>
      </w:r>
      <w:r>
        <w:t>痛感完全被痒意覆盖的无影无踪。周瑜挣扎在董卓的肉棒下，终究哀哀哭叫出了声。一边是因为被董卓破了身子，凌辱至此，一边则是叹息自己淫荡居然被两个小圈就给肏成了这样。</w:t>
      </w:r>
    </w:p>
    <w:p w14:paraId="28130529" w14:textId="77777777" w:rsidR="00000000" w:rsidRDefault="00000000"/>
    <w:p w14:paraId="7CB9B0C9" w14:textId="77777777" w:rsidR="00000000" w:rsidRDefault="00000000">
      <w:r>
        <w:t>羊眼圈的软毛刷在宫口的触觉让他彻底崩溃，本就被下了淫药的内壁水一股一股喷涌，竟是在被开苞的第一次就达到了高潮。董卓把阳物头部死死奸进了周瑜的子宫，粗声大气地将自己一身贴在了美丽青年的身上，将两人贴的紧紧，然后将今晚的第三次精液灌进了周瑜的女穴。</w:t>
      </w:r>
    </w:p>
    <w:p w14:paraId="7AC00661" w14:textId="77777777" w:rsidR="00000000" w:rsidRDefault="00000000"/>
    <w:p w14:paraId="33C19EB7" w14:textId="77777777" w:rsidR="00000000" w:rsidRDefault="00000000">
      <w:r>
        <w:t>他后撤出来，见十六岁的周瑜被自己射的小腹凸起，喘息不断，还在不自觉地流着泪。征服感得到满足的肉山瞟向另外两个可怜的美人。</w:t>
      </w:r>
      <w:r>
        <w:t xml:space="preserve">  </w:t>
      </w:r>
    </w:p>
    <w:p w14:paraId="25F2A67A" w14:textId="77777777" w:rsidR="00000000" w:rsidRDefault="00000000">
      <w:r>
        <w:lastRenderedPageBreak/>
        <w:t>“</w:t>
      </w:r>
      <w:r>
        <w:t>今夜可是给你们三个都播了种，看看谁先怀，咱家就把那小皇帝的肉片成片先赏给他。哈哈哈哈</w:t>
      </w:r>
      <w:r>
        <w:t>…”</w:t>
      </w:r>
    </w:p>
    <w:p w14:paraId="68E9618C" w14:textId="77777777" w:rsidR="00000000" w:rsidRDefault="00000000"/>
    <w:p w14:paraId="5C501FC9" w14:textId="77777777" w:rsidR="00000000" w:rsidRDefault="00000000">
      <w:r>
        <w:t>……</w:t>
      </w:r>
    </w:p>
    <w:p w14:paraId="08E03964" w14:textId="77777777" w:rsidR="00000000" w:rsidRDefault="00000000"/>
    <w:p w14:paraId="1D065CDD" w14:textId="77777777" w:rsidR="00000000" w:rsidRDefault="00000000">
      <w:r>
        <w:t>待孙策杀进城中时，周瑜早就变了模样。他一身女裙被锁在洛阳皇宫的龙床上，身下还满是董卓留下白色精液，孙策明显感觉周瑜经历的，还远远不止他向自己诉说的这样少。</w:t>
      </w:r>
    </w:p>
    <w:p w14:paraId="18255238" w14:textId="77777777" w:rsidR="00000000" w:rsidRDefault="00000000"/>
    <w:p w14:paraId="6ACFF034" w14:textId="77777777" w:rsidR="00000000" w:rsidRDefault="00000000"/>
    <w:p w14:paraId="463EEE21" w14:textId="77777777" w:rsidR="00000000" w:rsidRDefault="00000000">
      <w:r>
        <w:t>身量不足的孙权行至床边，怀着虔诚的心与渎神的情绪，轻轻摸了摸周瑜的胸前。那丝绸织就的里衣能轻而易举地被探进去。比一般男子微柔韧而绵软的乳肉有着令人失神的好手感。周瑜云段似的发簇拥在胸前，迷迷蒙蒙看见眼前模糊的光圈，只一瞬腰的酸痛他就放弃了起床的念头。按理说他从不会失去警觉性，根本不会让常人靠近他一两尺，可他睡的太沉，而那个伸手在他这放肆的人带着让人安心的暖柔，这种温柔的感觉当然不是别人能给的。这当然是他的爱人，他的伯符。久别重逢好几个月，他昨晚被他折腾的又太晚。他根本不想这么早就被坏心的神气的老虎打扰。</w:t>
      </w:r>
    </w:p>
    <w:p w14:paraId="77424FE9" w14:textId="77777777" w:rsidR="00000000" w:rsidRDefault="00000000"/>
    <w:p w14:paraId="46009B60" w14:textId="77777777" w:rsidR="00000000" w:rsidRDefault="00000000">
      <w:r>
        <w:t>手指试探性地继续深入，带了小心翼翼的呵护。匆匆擦过他昨晚被舔过的地方，带起一阵痒意，让他舒服地筋了筋鼻子。连眼睛都懒得睁开，只是用温和的声线咕噜了一声。</w:t>
      </w:r>
      <w:r>
        <w:t>“</w:t>
      </w:r>
      <w:r>
        <w:t>伯符还没玩够</w:t>
      </w:r>
      <w:r>
        <w:t>…</w:t>
      </w:r>
      <w:r>
        <w:t>？明明你昨天</w:t>
      </w:r>
      <w:r>
        <w:t>……”</w:t>
      </w:r>
      <w:r>
        <w:t>等等</w:t>
      </w:r>
      <w:r>
        <w:t>…</w:t>
      </w:r>
      <w:r>
        <w:t>骤然抽离的手让他的意识快速回笼，他无奈的语气戛然止住，整个人瞬间僵直起来。不是伯符</w:t>
      </w:r>
      <w:r>
        <w:t>……</w:t>
      </w:r>
      <w:r>
        <w:t>是</w:t>
      </w:r>
      <w:r>
        <w:t>……</w:t>
      </w:r>
    </w:p>
    <w:p w14:paraId="205583EC" w14:textId="77777777" w:rsidR="00000000" w:rsidRDefault="00000000"/>
    <w:p w14:paraId="0BB2CA9B" w14:textId="77777777" w:rsidR="00000000" w:rsidRDefault="00000000">
      <w:r>
        <w:t>他躲开小孩子的亲昵动作，忙怪自己怎么没感觉出孙权这幼虎爪与孙策那双手的区别。</w:t>
      </w:r>
      <w:r>
        <w:t>“</w:t>
      </w:r>
      <w:r>
        <w:t>权儿起的好早。</w:t>
      </w:r>
      <w:r>
        <w:t>”</w:t>
      </w:r>
    </w:p>
    <w:p w14:paraId="651355ED" w14:textId="77777777" w:rsidR="00000000" w:rsidRDefault="00000000">
      <w:r>
        <w:t>孙权看着周瑜瞬间躲开僵硬了的身段，隐隐有些想笑，又隐隐觉得气愤似的。</w:t>
      </w:r>
      <w:r>
        <w:t>“</w:t>
      </w:r>
      <w:r>
        <w:t>公瑾哥都只顾兄长，重逢却不来看我。</w:t>
      </w:r>
      <w:r>
        <w:t>”</w:t>
      </w:r>
    </w:p>
    <w:p w14:paraId="31D45916" w14:textId="77777777" w:rsidR="00E47C61" w:rsidRDefault="00000000">
      <w:r>
        <w:t>小孩子责怪的情绪总是来的快去的也快。周瑜仔细拢了拢里衣，遮住昨夜放肆的痕迹，才将孙权抱在怀里。</w:t>
      </w:r>
    </w:p>
    <w:sectPr w:rsidR="00E47C6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3A2DBD"/>
    <w:rsid w:val="00634E46"/>
    <w:rsid w:val="00A27A28"/>
    <w:rsid w:val="00C50775"/>
    <w:rsid w:val="00E47C61"/>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3DC6B"/>
  <w14:defaultImageDpi w14:val="0"/>
  <w15:chartTrackingRefBased/>
  <w15:docId w15:val="{21498D6B-A386-4C96-9B92-27ADD919C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854</Words>
  <Characters>4873</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涉 江</dc:creator>
  <cp:keywords/>
  <cp:lastModifiedBy>涉 江</cp:lastModifiedBy>
  <cp:revision>2</cp:revision>
  <dcterms:created xsi:type="dcterms:W3CDTF">2026-06-07T16:05:00Z</dcterms:created>
  <dcterms:modified xsi:type="dcterms:W3CDTF">2026-06-07T16:05:00Z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33740af3f85548c387dadace7084253b_23</vt:lpwstr>
  </property>
</Properties>
</file>