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ascii="微软雅黑" w:hAnsi="微软雅黑" w:eastAsia="微软雅黑" w:cs="微软雅黑"/>
          <w:sz w:val="32"/>
          <w:szCs w:val="32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  <w:r>
        <w:rPr>
          <w:rFonts w:hint="eastAsia" w:ascii="微软雅黑" w:hAnsi="微软雅黑" w:eastAsia="微软雅黑" w:cs="微软雅黑"/>
          <w:sz w:val="32"/>
          <w:szCs w:val="32"/>
          <w:lang w:val="en-US" w:eastAsia="zh-CN"/>
        </w:rPr>
        <w:t>菟丝花</w:t>
      </w:r>
    </w:p>
    <w:p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</w:p>
    <w:p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18"/>
          <w:szCs w:val="18"/>
          <w:lang w:val="en-US" w:eastAsia="zh-CN"/>
        </w:rPr>
      </w:pPr>
      <w:r>
        <w:rPr>
          <w:rFonts w:hint="eastAsia" w:ascii="微软雅黑" w:hAnsi="微软雅黑" w:eastAsia="微软雅黑" w:cs="微软雅黑"/>
          <w:sz w:val="18"/>
          <w:szCs w:val="18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深色皮肤的男人把头埋进他雪白的脖颈之中狂嗅，像是沙漠行走的人找到水源那般迫切而兴奋。山村的夜晚天气渐凉，周瑜却硬生生闷出了一身的汗，一身漂亮的白腻皮肉软在马超硬邦邦的身子里，屋子里弥漫着春情泛滥的味道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他被马超干得连话都是哆嗦着说不灵清。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连年到头干农活的男人不懂温柔，满腔的爱意和欢喜都是压抑不住的，一双大手掐着他的腰腹，放开的时候红痕指印密布，就连相碰撞的部位，他的臀尖也被对方的胯骨撞得发红发疼。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被插得甜水四溅，那根赤红的鸡巴油光水亮，沾满了他情动的汁液，抽插间带出的白丝泡沫是马超不久前刚射进去的浓精，他那时被微微喘息着的马超紧紧拥在怀里，夜晚里，男人赤裸的胸膛抵上他雪白发亮的脊背，薄唇去舔吻他敏感的后颈肉，他的胯部紧紧抵在周瑜的屁股上，连臀肉都被力度弄得分开了点，已经硬的不行的鸡巴越插越深，男人的手箍着他的腰，将他往下按。他恍惚之间只觉得自己好像真的像个女人，在马超身下按着灌精受孕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马超的声音由于情事变得更加低沉动人，他这时候倒变得不像个土小子。他的唇从周瑜的后脖颈移到他的耳廓，边舔边和他一个一个字说：“媳妇，给我生孩子。”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话音刚落下的一秒，周瑜只觉得眼前发白，身体深处传来的极度快感把他要回答的话打的稀碎，他的穴被马超射满了，激射出来的力道打在他的骚点上，那处的软肉被马超磨了很久，男人知道，只要他往那个地方撞，媳妇儿就会流出骚甜骚甜的汁水，他只觉得这又香又色，是独属于他一个人的漂亮香软的小媳妇儿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媳妇后面的地方夹得他舒爽极了，甚至在马超射完后抽出都有些费劲儿。他的鸡巴被层层软肉吸附着紧咬着，半软的地方又重新硬起来，甚至比刚刚还更粗几分，鸡巴顶端被周瑜高潮时喷出的水浇得又温又热。实在是太舒服了。马超想着，不由自主将怀里的人拥得更紧，一双黑亮的眼紧紧盯着周瑜白皙的赤裸的肩膀和腰腹，还有那处与他交合的、又红又软的湿穴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媳妇身上真的好舒服，他快舒服死了。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的鸡巴埋在穴里，不拔出来，将他的白精和媳妇的骚水都堵在里面，撑得周瑜的小腹都微微鼓起，细看还有他鸡巴的形状凸起，马超原本就紧绷着的身体更加兴奋——锻炼恰到好处的漂亮肌肉鼓起，那根东西也直挺挺又一次立起来，手上的动作又不安分起来，力气也变大了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你他妈的....你别掐我了...”媳妇被他压在身下，说话的口音也软软的模糊不清。马超低头怜爱地去亲亲他的鼻尖，看他泛红的殊色脸颊和含泪的眼睛，双手终于放开了遭罪多时的细腰，转而下去抱他的臀，麦色的大手埋进那团雪白浑圆的肉里，深深陷进去，如同他那根直捣深处的鸡巴一样，深深埋进身下人的温柔乡里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“啊....你插得太深了..”周瑜被他压得完全不能反抗，双手抵在男人已经流汗的胸膛上，黏腻的感觉让他很不好受，却又推不开马超，想就此放弃的时候又被男人滚烫的体温吓了一跳。马超抓住周瑜想收回去的手，捏在手里轻揉，和他体温明显不同，周瑜身上凉意更甚，那身漂亮的皮肉在盛夏的夜晚里好似荷花池里浸泡过，又凉又香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流了很多的水，鸡巴在穴里进出得越发顺畅快活，马超似是不知疲倦，将他抱起在怀中，教他后穴将烙铁似的鸡巴吃下，顶得又快又狠。他嘴笨，床上淫词浪语一点也不会说，可是就是能把他的媳妇操的流水流泪流汗，薄被凉席湿了一大片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马超想着，第二天媳妇儿又会睡到下午才醒来，模样呆呆的，只能自己喂他吃饭吃菜，帮他洗澡清理，就算打骂他，也是娇娇的，一点儿也不疼，然后媳妇累了就会顺着他来，他最喜欢闻他身上那股清新的皂角味儿，胸腔里爱意泛滥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男人在上床前烧了点艾草，蚊虫声已很小，屋外月色流淌如水，星散如盘。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他夜归时只听得几声小猫似的叫唤，心中便不自觉想到前些天里他那次胡乱的艳遇，他抬了脚不自觉走去，于是变成了现在这幅局面。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抱臂靠在树旁，下身鼓胀，黑裤顶起一端弧度，即使被层层衣物遮盖也能看出其份量不小。李白嘴里叼着根甜草，睫毛垂着，只听隐没在风声中的浪叫和肉体拍打声，嘴里的甜味渐渐变成了与那张嘴唾液交缠的燥甜味，鼻尖似是能嗅到那股腥甜的香气，指尖从那穴中抽出时会带着粘腻的银丝和淫液，他知道马超家的媳妇，却怎么一眼就沦陷，他也不晓得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几乎可以想象出屋内是如何的一般景色，那人被马超压在身下打开全部，水流了一地，粉色的穴口被干得熟红，就像处女变成了少妇，有男人的浇灌和宠爱，开出艳丽又熟烂的花，结出红透的果。他自诩正人君子，实在是不会来做这听人墙角之事，可是那人竟是他日思夜梦之人。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他想，他的手穿过她长而黑的发，去玩弄那温热的花穴，最后层层的肉褶将会咬着他的鸡巴，而他会狠狠扇过那不知羞的穴，叫她喊出什么昵称来，最好还是能逼着她丢了马超跟着他来，多白的肤，多黑的发，多漂亮的一个人。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  <w:bookmarkStart w:id="0" w:name="_GoBack"/>
      <w:bookmarkEnd w:id="0"/>
    </w:p>
    <w:p>
      <w:pP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 </w:t>
      </w:r>
    </w:p>
    <w:p>
      <w:pPr>
        <w:rPr>
          <w:rFonts w:hint="default" w:ascii="微软雅黑" w:hAnsi="微软雅黑" w:eastAsia="微软雅黑" w:cs="微软雅黑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B6AC7"/>
    <w:rsid w:val="06DB526E"/>
    <w:rsid w:val="0F7C65F0"/>
    <w:rsid w:val="318B5110"/>
    <w:rsid w:val="34563267"/>
    <w:rsid w:val="3DC92B3B"/>
    <w:rsid w:val="59904395"/>
    <w:rsid w:val="687B5DE0"/>
    <w:rsid w:val="69004E2A"/>
    <w:rsid w:val="70451219"/>
    <w:rsid w:val="795B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189</TotalTime>
  <ScaleCrop>false</ScaleCrop>
  <LinksUpToDate>false</LinksUpToDate>
  <CharactersWithSpaces>0</CharactersWithSpaces>
  <Application>WPS Office_11.1.0.11045_F1E327BC-269C-435d-A152-05C5408002CA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2022-09-10T03:18:24Z</dcterms:created>
  <dc:creator>Itachi</dc:creator>
  <cp:lastModifiedBy>江山.</cp:lastModifiedBy>
  <dcterms:modified xsi:type="dcterms:W3CDTF">2022-09-10T06:34:52Z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2052-11.1.0.11045</vt:lpwstr>
  </property>
  <property fmtid="{D5CDD505-2E9C-101B-9397-08002B2CF9AE}" pid="3" name="ICV">
    <vt:lpwstr>51E81C17F466447786BDDC1CF405E372</vt:lpwstr>
  </property>
</Properties>
</file>