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eastAsia="宋体" w:hAnsi="宋体"/>
          <w:sz w:val="24"/>
          <w:szCs w:val="24"/>
        </w:rPr>
      </w:pPr>
      <w:bookmarkStart w:id="0" w:name="_GoBack"/>
      <w:bookmarkEnd w:id="0"/>
      <w:r>
        <w:rPr>
          <w:rFonts w:eastAsia="宋体" w:hAnsi="宋体"/>
          <w:sz w:val="24"/>
          <w:szCs w:val="24"/>
          <w:lang w:val="en-US"/>
        </w:rPr>
        <w:t>寒冬10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一句话提及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eastAsia="宋体" w:hAnsi="宋体" w:hint="default"/>
          <w:sz w:val="24"/>
          <w:szCs w:val="24"/>
          <w:lang w:val="en-US" w:eastAsia="zh-CN"/>
        </w:rPr>
        <w:t>扫黑除恶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势在必行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多亏止血散来得及时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周瑜下身的血终于在将近半刻后止住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孙思邈擦了擦额头的汗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又取来其他外敷用的伤药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命药童每过一个时辰就给周瑜擦拭伤处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他这番交代过后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便是前往了药房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亲自搭配起内服所用的汤药来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而周瑜身下的淡色床褥早就染成了血红色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连带着那床苏轼所送的金丝绒被也被染上了一小块血污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  <w:lang w:val="en-US"/>
        </w:rPr>
      </w:pPr>
      <w:r>
        <w:rPr>
          <w:rFonts w:eastAsia="宋体" w:hAnsi="宋体"/>
          <w:sz w:val="24"/>
          <w:szCs w:val="24"/>
          <w:lang w:val="en-US"/>
        </w:rPr>
        <w:t>尽管血已经止住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但</w:t>
      </w:r>
      <w:r>
        <w:rPr>
          <w:rFonts w:eastAsia="宋体" w:hAnsi="宋体"/>
          <w:sz w:val="24"/>
          <w:szCs w:val="24"/>
          <w:lang w:val="en-US"/>
        </w:rPr>
        <w:t>周瑜的情况依然不容乐观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他整个人都因为失血过多陷入了昏迷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加之灵力损失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还不知道要多久才能醒来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苏轼依旧伏在床边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看着周瑜血色尽失的脸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他整个人都忍不住地颤抖起来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一旁的使君也已经快要耗尽自己的星灵之力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连施法时的光芒都黯淡了许多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见到原先从来都是意气风发的苏轼成了如此颓惨的样子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终还是忍不住安慰道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苏老板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周都督会好起来的...这些渗血的被褥也该趁早换掉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不如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苏老板还是先将都督抱去别屋吧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苏轼闻言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这才抬起头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握着周瑜冰冷的手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眼眶却愈发酸涩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良久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他这才如提线木偶般的点点了头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而负责收拾残局的小精怪一刻也没的歇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已是将周瑜接下来要用的外敷伤药瓶罐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按照名称规规矩矩地摆进了隔壁的木柜子上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这番忙完后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又是两两一组合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开始清理里周瑜原先屋内的血迹来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于是赵云和谢玄一赶到屋外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就看见两只小精怪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费劲地端着一大盆血水挪着步走出来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谢玄心脏猛地收紧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一阵噩梦般的不详预感直升上心头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这是怎么一回事</w:t>
      </w:r>
      <w:r>
        <w:rPr>
          <w:rFonts w:hint="eastAsia"/>
          <w:sz w:val="24"/>
          <w:szCs w:val="24"/>
          <w:lang w:val="en-US" w:eastAsia="zh-CN"/>
        </w:rPr>
        <w:t>？”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他急忙拦住其中一位精怪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而另一个也没刹住车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一阵踉跄后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那盆血红色的水就直直洒落在地板上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铜盆直撞向地板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发出一阵刺耳又揪心的摩擦声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你快回答啊</w:t>
      </w:r>
      <w:r>
        <w:rPr>
          <w:rFonts w:hint="eastAsia"/>
          <w:sz w:val="24"/>
          <w:szCs w:val="24"/>
          <w:lang w:val="en-US" w:eastAsia="zh-CN"/>
        </w:rPr>
        <w:t>——</w:t>
      </w:r>
      <w:r>
        <w:rPr>
          <w:rFonts w:eastAsia="宋体" w:hAnsi="宋体" w:hint="default"/>
          <w:sz w:val="24"/>
          <w:szCs w:val="24"/>
          <w:lang w:val="en-US" w:eastAsia="zh-CN"/>
        </w:rPr>
        <w:t>是不是周都督出什么事了</w:t>
      </w:r>
      <w:r>
        <w:rPr>
          <w:rFonts w:hint="eastAsia"/>
          <w:sz w:val="24"/>
          <w:szCs w:val="24"/>
          <w:lang w:val="en-US" w:eastAsia="zh-CN"/>
        </w:rPr>
        <w:t>？！”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他这一句话猛地提高了音量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毫无往日谦和君子的样子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那两只小精怪当即被他吓了一大跳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害怕地连忙往赵云身后躲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一听周瑜可能出了事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/>
          <w:sz w:val="24"/>
          <w:szCs w:val="24"/>
          <w:lang w:val="en-US"/>
        </w:rPr>
        <w:t>赵云也是眉头紧皱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但还是安抚地拍了拍小精怪的身子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示意他不必害怕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不必惊慌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谢将军也只是一时关心则乱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你实话实说便是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周都督现在情况如何</w:t>
      </w:r>
      <w:r>
        <w:rPr>
          <w:rFonts w:hint="eastAsia"/>
          <w:sz w:val="24"/>
          <w:szCs w:val="24"/>
          <w:lang w:val="en-US" w:eastAsia="zh-CN"/>
        </w:rPr>
        <w:t>？</w:t>
      </w:r>
      <w:r>
        <w:rPr>
          <w:rFonts w:hint="eastAsia"/>
          <w:sz w:val="24"/>
          <w:szCs w:val="24"/>
          <w:lang w:eastAsia="zh-CN"/>
        </w:rPr>
        <w:t>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其中一位小精怪见状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这才慢吞吞地开口道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周都督刚刚小产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却意外血崩...不过血已经止住了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都督灵力损耗过多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陷入了昏迷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而谢玄从听到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血崩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eastAsia="宋体" w:hAnsi="宋体" w:hint="default"/>
          <w:sz w:val="24"/>
          <w:szCs w:val="24"/>
          <w:lang w:val="en-US" w:eastAsia="zh-CN"/>
        </w:rPr>
        <w:t>两个字的时候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就感觉周身的血液都仿佛凝固了一样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下意识地往周瑜的病房跑去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谁知他这一出门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就和刚关上房门的使君撞了个满怀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谢将军</w:t>
      </w:r>
      <w:r>
        <w:rPr>
          <w:rFonts w:hint="eastAsia"/>
          <w:sz w:val="24"/>
          <w:szCs w:val="24"/>
          <w:lang w:val="en-US" w:eastAsia="zh-CN"/>
        </w:rPr>
        <w:t>？</w:t>
      </w:r>
      <w:r>
        <w:rPr>
          <w:rFonts w:eastAsia="宋体" w:hAnsi="宋体" w:hint="default"/>
          <w:sz w:val="24"/>
          <w:szCs w:val="24"/>
          <w:lang w:val="en-US" w:eastAsia="zh-CN"/>
        </w:rPr>
        <w:t>你怎么来了</w:t>
      </w:r>
      <w:r>
        <w:rPr>
          <w:rFonts w:hint="eastAsia"/>
          <w:sz w:val="24"/>
          <w:szCs w:val="24"/>
          <w:lang w:val="en-US" w:eastAsia="zh-CN"/>
        </w:rPr>
        <w:t>？”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忘川使者在房间内待了太久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连身上也沾上了些许血腥味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谢玄心里咯噔一下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连问话的声音也微微颤起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我想见周都督一面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使君可否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让我见他一面</w:t>
      </w:r>
      <w:r>
        <w:rPr>
          <w:rFonts w:hint="eastAsia"/>
          <w:sz w:val="24"/>
          <w:szCs w:val="24"/>
          <w:lang w:val="en-US" w:eastAsia="zh-CN"/>
        </w:rPr>
        <w:t>？”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使君看他这副模样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心里瞬间就门清了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他知道周瑜性情温善纯良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在忘川的人缘一直都不错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身边更是聚集了一堆像是粉丝一样的名士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eastAsia="宋体" w:hAnsi="宋体" w:hint="default"/>
          <w:sz w:val="24"/>
          <w:szCs w:val="24"/>
          <w:lang w:val="en-US" w:eastAsia="zh-CN"/>
        </w:rPr>
        <w:t>谢玄这般激动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想来也是这广大后援团中的一员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于是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他思索片刻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刚要点头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却是身后赵云稳重的声音给打断了</w:t>
      </w:r>
      <w:r>
        <w:rPr>
          <w:rFonts w:hint="eastAsia"/>
          <w:sz w:val="24"/>
          <w:szCs w:val="24"/>
          <w:lang w:val="en-US" w:eastAsia="zh-CN"/>
        </w:rPr>
        <w:t>——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谢将军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我们好像还有要事要禀报使君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说完再去看周都督也不迟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谢玄这才猛地记起自己前来所谓何事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况且此事紧急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容不得丝毫耽搁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于是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他强压下往周瑜病房探视的欲望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尽可能冷静地开口道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使君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孙策今早借了渔民的船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只身前往三途海挑战鬼王了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/>
          <w:sz w:val="24"/>
          <w:szCs w:val="24"/>
        </w:rPr>
      </w:pP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孙策登上三途海之时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不过巳时三刻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可三途海已是被一阵浓厚的黑雾包裹着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孙策自登岛那一刻起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就身陷迷雾之中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他握紧了手中的长枪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眼神尖锐得仿佛一只正在狩猎的猛虎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他这两月沉迷逸趣社棋桌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有时甚至整夜流连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不曾回过他和周瑜的小屋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eastAsia="宋体" w:hAnsi="宋体" w:hint="default"/>
          <w:sz w:val="24"/>
          <w:szCs w:val="24"/>
          <w:lang w:val="en-US" w:eastAsia="zh-CN"/>
        </w:rPr>
        <w:t>可那毕竟是他的家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前半夜不回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后半夜也总是要凭借着本能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折返于他和周瑜共同的小家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可每当他掀开周瑜被那床薄被包裹着的躯体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总是能看见那已经青紫的皮肤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以及周瑜下体那若隐若现的白浊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这彻底勾起了他的怒火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起先他以为是周瑜率先不忠于他们的感情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可直到那夜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周瑜因发烧被接去了孙思邈的小院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他在外夜游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无所事事回了家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却看见一个和自己一模一样的身影正对着周瑜行那苟且之事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而周瑜早已被撞得失去了神志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原本柔顺的长发也被那暴徒一把抓起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十分粗暴地拽着将其一下子拖到了冰凉的地上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周瑜终是忍耐不住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十分绝望地叫出了声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他再也控制不住自己的怒火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猛地推开了门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不曾想那个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孙策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eastAsia="宋体" w:hAnsi="宋体" w:hint="default"/>
          <w:sz w:val="24"/>
          <w:szCs w:val="24"/>
          <w:lang w:val="en-US" w:eastAsia="zh-CN"/>
        </w:rPr>
        <w:t>却冲着他挑衅一笑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就化作黑雾散去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孙策心口一紧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立马就要扶起地上半晕着的周瑜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却不料手却是径直穿透了周瑜的身体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他这才猛然意识到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刚刚的那一切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竟全都是幻境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而虽说是幻境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那周瑜身上的伤却是真实存在的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尤其是他手臂的那处青紫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已经快要成了孙策脑海里挥之不去的记忆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所以说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这些幻境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全部是真实的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是从前实打实发生在周瑜身上的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而他身为周瑜的丈夫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若非周瑜住院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仍是毫不知情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放眼整个忘川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能做到此事的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就只有那蛰伏在三途海的鬼王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一想到这里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他怒气难遏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立马持枪挥去周身迷雾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鬼王宵小</w:t>
      </w:r>
      <w:r>
        <w:rPr>
          <w:rFonts w:hint="eastAsia"/>
          <w:sz w:val="24"/>
          <w:szCs w:val="24"/>
          <w:lang w:val="en-US" w:eastAsia="zh-CN"/>
        </w:rPr>
        <w:t>！</w:t>
      </w:r>
      <w:r>
        <w:rPr>
          <w:rFonts w:eastAsia="宋体" w:hAnsi="宋体" w:hint="default"/>
          <w:sz w:val="24"/>
          <w:szCs w:val="24"/>
          <w:lang w:val="en-US" w:eastAsia="zh-CN"/>
        </w:rPr>
        <w:t>速来与我决一死战</w:t>
      </w:r>
      <w:r>
        <w:rPr>
          <w:rFonts w:hint="eastAsia"/>
          <w:sz w:val="24"/>
          <w:szCs w:val="24"/>
          <w:lang w:val="en-US" w:eastAsia="zh-CN"/>
        </w:rPr>
        <w:t>！”</w:t>
      </w:r>
    </w:p>
    <w:p>
      <w:pPr>
        <w:pStyle w:val="style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若此仇不报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就不是他孙伯符</w:t>
      </w:r>
      <w:r>
        <w:rPr>
          <w:rFonts w:hint="eastAsia"/>
          <w:sz w:val="24"/>
          <w:szCs w:val="24"/>
          <w:lang w:val="en-US" w:eastAsia="zh-CN"/>
        </w:rPr>
        <w:t>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1905</Words>
  <Characters>1914</Characters>
  <Application>WPS Office</Application>
  <Paragraphs>55</Paragraphs>
  <CharactersWithSpaces>1914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2022-06-11T11:12:41Z</dcterms:created>
  <dc:creator>BAH-W09</dc:creator>
  <lastModifiedBy>BAH-W09</lastModifiedBy>
  <dcterms:modified xsi:type="dcterms:W3CDTF">2022-06-11T15:39:55Z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3137447421994a44afb6b282c6eece5c</vt:lpwstr>
  </property>
</Properties>
</file>