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简体" w:hAnsi="方正小标宋简体" w:eastAsia="方正小标宋简体" w:cs="方正小标宋简体"/>
          <w:sz w:val="30"/>
          <w:szCs w:val="30"/>
          <w:lang w:val="en-US" w:eastAsia="zh-CN"/>
        </w:rPr>
      </w:pPr>
      <w:r>
        <w:rPr>
          <w:rFonts w:hint="eastAsia" w:ascii="方正小标宋简体" w:hAnsi="方正小标宋简体" w:eastAsia="方正小标宋简体" w:cs="方正小标宋简体"/>
          <w:sz w:val="30"/>
          <w:szCs w:val="30"/>
          <w:lang w:val="en-US" w:eastAsia="zh-CN"/>
        </w:rPr>
        <w:t>消失的视线</w:t>
      </w:r>
    </w:p>
    <w:p>
      <w:pPr>
        <w:rPr>
          <w:rFonts w:hint="eastAsia"/>
          <w:lang w:val="en-US" w:eastAsia="zh-CN"/>
        </w:rPr>
      </w:pP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慎入，ooc，伪现实向</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他人视角</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我看见了他的眼。</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在调出的监控画面中，他明显想要遮掩自己的特征相貌，黑色鸭舌帽在他的眼神看向监控的时候往下压了压。监控拍摄到的画面其实并不清晰，他戴着口罩，露出来的眼睛在一瞬间就被帽檐掩盖了。</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监控的角度其实并不好，只能看见住户门口那条走廊的画面。在常亮的走廊灯暖色的光下，全身漆黑的人影就像鬼怪一样消失在我的视线里。在嫌疑人脱离画面的数分钟后，密密麻麻的黑白雪花屏便刺痛了我的眼睛。</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我反反复复将这段监控看了多遍，拉着进度条一点一点观察，连音量都调到了最大。直到3:14处，我放大画面，发现了他那双纯黑色的眼睛。</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但监控画面模糊，又有灯光，我并不能肯定眼睛的颜色。许多监控中深棕色的瞳孔也会是黑色的。这条信息，几乎相当于没用。</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除此之外没有任何线索了。唯一翻到的监控画面的线索如同投石击水，不起浪花。</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监控画面左下角的标注是：900291/5/17 晚23:13，受害者失踪。</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我伸了个懒腰，视线从蓝光屏幕转移到办公桌前的那块白板上。黑色马克笔画出的笔迹密而不乱，围绕着最中心那张照片，像蜘蛛网似的延伸开来，攀爬到与他有关的所有地方去。</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我盯着那张照片出神。那张照片里的男人留着黑色的长发，眉眼精致，鼻梁高挺。他的嘴唇泛着樱桃红，皮肤白皙。我看着他身上深蓝的学院制服一角，这是一张精心准备过的，学生证件照。</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在这件失踪案出现的第一天，案件的受害人在我们警署中便引起了关注。我毫不意外地边吃三明治边听我身边的女同事惊叹：这个男生，真漂亮。我很少会去直白地评价一个人的外表，但是我在这时却不由自主地赞同她的话，是的，他长得很漂亮。他的长相很出挑，是不论男女看了都会觉得舒心和喜欢的那种类型。但是出现在了失踪案中，这张脸很难不会成为他受害的原因。</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以往我还没有正式交接案件时，也曾关注过失踪案件的受害者类型。他们大多都是儿童或者年轻女性。</w:t>
      </w:r>
    </w:p>
    <w:p>
      <w:pPr>
        <w:tabs>
          <w:tab w:val="left" w:pos="6076"/>
        </w:tabs>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r>
        <w:rPr>
          <w:rFonts w:hint="eastAsia" w:ascii="黑体" w:hAnsi="黑体" w:eastAsia="黑体" w:cs="黑体"/>
          <w:sz w:val="18"/>
          <w:szCs w:val="18"/>
          <w:lang w:val="en-US" w:eastAsia="zh-CN"/>
        </w:rPr>
        <w:tab/>
      </w: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放在桌上薄薄的资料提醒着我案件的进度还是卡在最初的时候。我并不是这个案件的负责人，这件失踪案是我进入警署正式工作以来的第一个案件，是一件棘手的失踪案。</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在我最初接到这个案子的协助任务时，受害者已经失踪了两天，报案的是受害者的家教学生，是一个混血的男孩儿，发色是偏白的铂金色，瞳孔像蓝色的海水。我们开展调查已经三天了，进度却一直停滞不前，负责人坐在我对面，拿着红色的马克笔圈圈画画，于是从受害人的照片开始，一圈又一圈红色的线，布满了整个白板。</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“这几个嫌疑人的回答几乎都没有任何问题。”他皱着眉，语气不快。</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我非常能理解他的心情，但我远没有像他那样感到烦躁不堪。我担心受害人是否会遭遇不测，而他给我更多的感觉是想要快点拿出结果来完成任务而已。</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我拿起手头的资料，重新梳理。</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受害者</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周瑜 男     S大在读大二学生 为人和善 于5月17日在家中失踪</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受害者行程</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5/17，7:38离开居所</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5/17，8:00至12:25 课程</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5/17，午餐（时间不明）</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5/17，13:30至17:50 家教</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5/17，晚餐（时间不明）</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5/17，20:16 归家</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5/17，23:13，受害者失踪</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受害者所住小区监控于16日检修更换，19日重新运行，未能拍摄到可疑人员。受害者个人所设监控画面中出现嫌疑人，目测性别男，身高不明，在嫌疑人进入受害者家中后被破坏。</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受害者家中物件凌乱，玄关处有干涸水渍。浴室门有暴力拆卸痕迹。</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经检查，受害者资金明细正常，但手机中有多条来源不明的色情骚扰短信，猜测此与受害者失踪有关。</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192735867*****</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5.2  凌晨4:36</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宝宝自己一个人家睡着了吗？想我了吗？想不想被老公亲亲下面？</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老公睡不着，想你想的要疯了。想要宝宝的手来帮老公摸一摸</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183648927*****</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5.4  晚上7:23</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宝宝下课了吗？好想你的奶.子，想吃。想和宝宝一起洗澡。你闻起来好甜。</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想和你做爱。宝宝这么漂亮，下面又这么小，吃下我的东西之前一定要好好舔一舔，好想舔。</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172384738*****</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5.7  凌晨1:18</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[图片]</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它都想死你了。</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凌晨2:25</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[图片]</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老公买的衣服，一直没机会让宝宝穿[可怜]</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218723649*****</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5.10  早上 8:56</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看见宝宝在吃早饭了。宝宝喜欢喝牛奶吗？昨天晚上老公梦到香香的宝宝了，裸着骑在我的脸上，这么白，这么软，这么香。大腿里面都是我的口水。我把你舔得高潮了好多次。宝宝都流眼泪了，还骂我是变态，明明喜欢得不停流水....好想把宝宝马上吃掉啊...</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那些骚扰短信截图在这份资料里面，露骨的话语和赤裸裸的图片让我很难不将这个长得漂亮的青年和某些桃色交易联想在一起。但很明显的是，这些短信，都在手机主人的最近删除里，想必是遭遇到其他人的骚扰却没有办法吧。这些短信的来源分布各地，发信人身份信息无处可寻。都是些一次性的垃圾号码和短信。</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刺耳的闹铃响起，我心中一惊，发觉我已不知不觉想了许久，连到了晚饭时间都忘记了。我从早上开始就忙着收集证据和线索，午餐只喝了杯提神的咖啡。</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我抬起头，发现白板前站着一个背影，修长挺拔，深黑色的制服肩上，有醒目的警徽标志。</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“孙警官！”我连忙站起身敬礼，他转身过来，俊俏英气的脸上不带任何表情，看着我点了点头。</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他没有询问我这件案子处理的如何，很快便离去了。他是上头从其他地方调来巡视的警官，一个人的官儿可抵我们这整个小警署。我听在刑事案件处的同事说，他过来处理刑事案件，作态雷厉风行，是所有警员向往的样子。</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我被勾起了点好奇心，这样一位面冷的警官，朋友圈会是什么样的？我在休息时间翻了翻工作群，发现他纡尊降贵地加进来了我们警署的总部群。点开他的主页，我看见最新的一条朋友圈：“家里养了只小猫。”配图是一只趴在沙发上的通体黑色的猫咪，眼睛是晶蓝色的，模样讨喜。</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看来是一位面冷心热的警官。</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我坐在街边的小饭馆里面，桌面上有点点油花。我随意地夹起一块肉片，放进嘴里咀嚼着，左手滑动着手机屏幕，去查看另外几个职员传输的文件，其中就有和几个嫌疑人的谈话和他们的资料。</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嫌疑人</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李白 男 系受害者前男友 两周前和平分手 有过多段感情史</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与受害者不同系。分手后交往不再密切。在受害者聊天记录中信息停留在5月2号凌晨。短信内容一切正常。资金收支正常。要求查看相册时遭到嫌疑人强硬拒绝。</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17号晚十一点 前往XW蓝调酒吧 凌晨三点进入旅游酒店</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与受害者未分手前曾在小区监控画面中多次出现前往受害者家中，分手后不再出现。</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询问记录：</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Q：最近见到受害者的时间、次数</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A：分手之后就不再见面了啊，我可没空跨两个学院去见前男友。</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Q：受害者与您交往途中关系怎么样？</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A：我很喜欢他，对他很好。他也是一个合格的男友。是普通情侣的相处模式。</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Q：受害者同您是和平分手吗？</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A：是的，他先提出的分手，我尊重他的意见，和平分手，没有吵架。</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Q：受害者在您看来是怎样一个人？</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A：他是我忘不掉的前男友。</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观察中发现嫌疑人对受害人失踪事件的反应只是稍稍吃惊；瞳孔收缩后放大，语气正常、平缓；双手不自觉摩挲手机外壳，双腿自然放松。</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eastAsia"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可能是我才刚开始接手案件，我看到最后一句回答的时候，忍不住皱了皱眉。虽没有听见这位嫌疑人的声音，但我莫名感觉他似乎对这位受害者有着满不在乎的态度，多半蕴含着一种调笑的意味。照片上的李白确实是一副俊俏风流的相貌，深棕色的微卷发，和看起来多情的桃花眼，属于是在人际交往中很吃得开的类型。</w:t>
      </w:r>
    </w:p>
    <w:p>
      <w:pPr>
        <w:rPr>
          <w:rFonts w:hint="eastAsia"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 xml:space="preserve"> </w:t>
      </w:r>
    </w:p>
    <w:p>
      <w:pPr>
        <w:rPr>
          <w:rFonts w:hint="default"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我摇了摇头。目前在我看来，最有嫌疑的还是给受害者发送骚扰短信的那个人，只不过无从下手。也许是某个爱慕受害者的人，又或者是对受害者单纯有着性欲的人？一切的一切，都被掩埋在凌乱的证据线索之下，长相漂亮的受害者，和色情的短信，前男友。我渐渐转向另一个思维——也许受害者并不是无辜的？</w:t>
      </w:r>
    </w:p>
    <w:p>
      <w:pPr>
        <w:rPr>
          <w:rFonts w:hint="eastAsia"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 xml:space="preserve"> </w:t>
      </w:r>
    </w:p>
    <w:p>
      <w:pPr>
        <w:rPr>
          <w:rFonts w:hint="default"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 xml:space="preserve"> </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嫌疑人</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诸葛亮 男 系受害者同学 与受害者交往最为密切 </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最近资金收支一切正常，短信内容正常。相册中存有大量受害者日常生活照片。</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与受害者在17号晚一同用餐，随后回到学校研究室作研究报告。</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Q：受害者在和您分别后有什么异常？</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A：是平时正常的样子。</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Q：你和受害者的关系很好。</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A：是的。但现在我很着急。</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Q：受害者在学校中人际关系还好吗？</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A：他做得很好，没有交坏的关系。</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Q：受害者在失踪前有看见过奇怪的人吗？</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A：他的前男友，死缠烂打，恶心人的。</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default" w:ascii="黑体" w:hAnsi="黑体" w:eastAsia="黑体" w:cs="黑体"/>
          <w:b/>
          <w:bCs/>
          <w:sz w:val="18"/>
          <w:szCs w:val="18"/>
          <w:lang w:val="en-US" w:eastAsia="zh-CN"/>
        </w:rPr>
      </w:pPr>
      <w:r>
        <w:rPr>
          <w:rFonts w:hint="eastAsia" w:ascii="黑体" w:hAnsi="黑体" w:eastAsia="黑体" w:cs="黑体"/>
          <w:b/>
          <w:bCs/>
          <w:sz w:val="18"/>
          <w:szCs w:val="18"/>
          <w:lang w:val="en-US" w:eastAsia="zh-CN"/>
        </w:rPr>
        <w:t>观察中发现嫌疑人情绪与平时大不相同。在得知受害人失踪后发言较为激动，言辞较为尖锐急切，语气不善。瞳孔紧急收缩放大次数较多，双手多次握拳，在离开警署时多次交代会提供需要的帮助。</w:t>
      </w:r>
    </w:p>
    <w:p>
      <w:pPr>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 xml:space="preserve"> </w:t>
      </w:r>
    </w:p>
    <w:p>
      <w:pPr>
        <w:rPr>
          <w:rFonts w:hint="eastAsia"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这才是一个听见失踪案反应正常的人啊。我颇为刻薄地想，可是这些回答仍然是挖不出一点有用的信息，依然在绕圈子。所有的线索，还是中断在了那个监控画面。我草草翻过记录，指尖却猛然在一张照片上停下。一双有着纯黑色的瞳孔的眼睛。我的心脏似乎揪紧了一瞬间——黑色的，眼睛，他的视线。</w:t>
      </w:r>
    </w:p>
    <w:p>
      <w:pPr>
        <w:rPr>
          <w:rFonts w:hint="eastAsia"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 xml:space="preserve"> </w:t>
      </w:r>
    </w:p>
    <w:p>
      <w:pPr>
        <w:rPr>
          <w:rFonts w:hint="default"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但我远不可能单凭自己的感觉就这么断定。他的行程没有任何差错，甚至有完美的不在场证明。我凝视着这张照片，那上面俊美而冷彻的面容，以及连我也有所耳闻的学术奖项得者的名字和样貌渐渐重合。可是这样一个天之骄子的人，会去做这种事情么？</w:t>
      </w:r>
    </w:p>
    <w:p>
      <w:pPr>
        <w:rPr>
          <w:rFonts w:hint="default"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 xml:space="preserve">  </w:t>
      </w:r>
    </w:p>
    <w:p>
      <w:pPr>
        <w:rPr>
          <w:rFonts w:hint="eastAsia"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紧接着，我的微信提示跳出了几条信息。</w:t>
      </w:r>
    </w:p>
    <w:p>
      <w:pPr>
        <w:rPr>
          <w:rFonts w:hint="default"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 xml:space="preserve">  </w:t>
      </w:r>
    </w:p>
    <w:p>
      <w:pPr>
        <w:rPr>
          <w:rFonts w:hint="eastAsia"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是受害者的家教学生？</w:t>
      </w:r>
    </w:p>
    <w:p>
      <w:pPr>
        <w:rPr>
          <w:rFonts w:hint="default"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 xml:space="preserve">  </w:t>
      </w:r>
    </w:p>
    <w:p>
      <w:pPr>
        <w:rPr>
          <w:rFonts w:hint="eastAsia"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混血儿的名字很奇怪，元歌。他是报案人。他询问我有进展了吗，他很担心他的家教老师。</w:t>
      </w:r>
    </w:p>
    <w:p>
      <w:pPr>
        <w:rPr>
          <w:rFonts w:hint="default"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 xml:space="preserve">   </w:t>
      </w:r>
    </w:p>
    <w:p>
      <w:pPr>
        <w:rPr>
          <w:rFonts w:hint="eastAsia"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我抱着无奈且颓废的情绪回他毫无进展，对面的年轻男孩敲敲打打了许久，我看着上方“对方正在输入中”字样出现又消失，最后只送过来一句短短的：加油。</w:t>
      </w:r>
    </w:p>
    <w:p>
      <w:pPr>
        <w:rPr>
          <w:rFonts w:hint="default"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 xml:space="preserve">  </w:t>
      </w:r>
    </w:p>
    <w:p>
      <w:pPr>
        <w:rPr>
          <w:rFonts w:hint="default"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 xml:space="preserve">   </w:t>
      </w:r>
    </w:p>
    <w:p>
      <w:pPr>
        <w:rPr>
          <w:rFonts w:hint="eastAsia"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手机屏幕的白光有些刺痛我的眼睛，我下意识划走聊天界面。我心中有一种非常奇怪的感觉，我仍然猜不透为何报案的会是这样一位刚成年的小男生。之前我和他的聊天记录里，他告诉我周瑜日常的作息和几个嫌疑人的名字，是真心希望帮我了结这个案件的样子。家教老师是他雇用的，这些信息全部知道也是情有可原。我也曾走访过他的家，但他只是一个暂居此国的外籍人，家中除了他便只有负责他日常生活的保姆。</w:t>
      </w:r>
    </w:p>
    <w:p>
      <w:pPr>
        <w:ind w:firstLine="180" w:firstLineChars="100"/>
        <w:rPr>
          <w:rFonts w:hint="default"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 xml:space="preserve"> </w:t>
      </w:r>
    </w:p>
    <w:p>
      <w:pPr>
        <w:rPr>
          <w:rFonts w:hint="eastAsia"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走出饭馆，我抬头看了看天空。灰蒙的颜色，像被污染的清水。</w:t>
      </w:r>
    </w:p>
    <w:p>
      <w:pPr>
        <w:rPr>
          <w:rFonts w:hint="default"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 xml:space="preserve">  </w:t>
      </w:r>
    </w:p>
    <w:p>
      <w:pPr>
        <w:numPr>
          <w:ilvl w:val="0"/>
          <w:numId w:val="1"/>
        </w:numPr>
        <w:rPr>
          <w:rFonts w:hint="eastAsia"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我照常在办公桌前整理昨晚的资料。那块白板已经贴上了更多嫌疑人的照片。负责人去会面其他嫌疑人，而协助解决案子的我则又一次打开了那段监控画面。</w:t>
      </w:r>
    </w:p>
    <w:p>
      <w:pPr>
        <w:numPr>
          <w:ilvl w:val="0"/>
          <w:numId w:val="0"/>
        </w:numPr>
        <w:rPr>
          <w:rFonts w:hint="eastAsia"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 xml:space="preserve"> </w:t>
      </w:r>
    </w:p>
    <w:p>
      <w:pPr>
        <w:numPr>
          <w:ilvl w:val="0"/>
          <w:numId w:val="0"/>
        </w:numPr>
        <w:rPr>
          <w:rFonts w:hint="default"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可是越看下去，我越发觉浑身冰冷。那道视线，那双眼睛，那对瞳孔，像白色浮冰和黑色海水。耳机里被拉到最大的音量里，除去鞋底与地板的碰撞声，只有空白一片。模糊之间，我好像看见未曾谋面的受害者，他那张漂亮的脸，一点点浸入了海中。</w:t>
      </w:r>
    </w:p>
    <w:p>
      <w:pPr>
        <w:numPr>
          <w:ilvl w:val="0"/>
          <w:numId w:val="0"/>
        </w:numPr>
        <w:rPr>
          <w:rFonts w:hint="default"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 xml:space="preserve">  </w:t>
      </w:r>
    </w:p>
    <w:p>
      <w:pPr>
        <w:numPr>
          <w:ilvl w:val="0"/>
          <w:numId w:val="0"/>
        </w:numPr>
        <w:rPr>
          <w:rFonts w:hint="eastAsia"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 xml:space="preserve"> </w:t>
      </w:r>
    </w:p>
    <w:p>
      <w:pPr>
        <w:rPr>
          <w:rFonts w:hint="eastAsia" w:ascii="黑体" w:hAnsi="黑体" w:eastAsia="黑体" w:cs="黑体"/>
          <w:b w:val="0"/>
          <w:bCs w:val="0"/>
          <w:sz w:val="18"/>
          <w:szCs w:val="18"/>
          <w:lang w:val="en-US" w:eastAsia="zh-CN"/>
        </w:rPr>
      </w:pPr>
      <w:r>
        <w:rPr>
          <w:rFonts w:hint="eastAsia" w:ascii="黑体" w:hAnsi="黑体" w:eastAsia="黑体" w:cs="黑体"/>
          <w:b w:val="0"/>
          <w:bCs w:val="0"/>
          <w:sz w:val="18"/>
          <w:szCs w:val="18"/>
          <w:lang w:val="en-US" w:eastAsia="zh-CN"/>
        </w:rPr>
        <w:t xml:space="preserve"> </w:t>
      </w:r>
    </w:p>
    <w:p>
      <w:pPr>
        <w:rPr>
          <w:rFonts w:hint="default" w:ascii="黑体" w:hAnsi="黑体" w:eastAsia="黑体" w:cs="黑体"/>
          <w:b/>
          <w:bCs/>
          <w:sz w:val="18"/>
          <w:szCs w:val="18"/>
          <w:lang w:val="en-US" w:eastAsia="zh-CN"/>
        </w:rPr>
      </w:pPr>
    </w:p>
    <w:p>
      <w:pPr>
        <w:rPr>
          <w:rFonts w:hint="default" w:ascii="黑体" w:hAnsi="黑体" w:eastAsia="黑体" w:cs="黑体"/>
          <w:sz w:val="18"/>
          <w:szCs w:val="18"/>
          <w:lang w:val="en-US" w:eastAsia="zh-CN"/>
        </w:rPr>
      </w:pP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之前在记录里出现的嫌疑人此刻正坐在警署靠门那边的长椅上。我拿着资料经过他的时候，眼睛随意地一瞥，只一眼，就让我觉得脸上发烫。那是很普通的微信聊天界面，有绿色的消息框。但聊天背景却硬生生打破了所有正常元素，一张白花花的女人裸体照，侧面的，黑色长发披下来，湿漉漉地黏在雪白的脊背上，胸部的弧度小</w:t>
      </w:r>
      <w:bookmarkStart w:id="0" w:name="_GoBack"/>
      <w:bookmarkEnd w:id="0"/>
      <w:r>
        <w:rPr>
          <w:rFonts w:hint="eastAsia" w:ascii="黑体" w:hAnsi="黑体" w:eastAsia="黑体" w:cs="黑体"/>
          <w:sz w:val="18"/>
          <w:szCs w:val="18"/>
          <w:lang w:val="en-US" w:eastAsia="zh-CN"/>
        </w:rPr>
        <w:t>而圆润。也许是调了滤镜，白而偏粉的滤镜下这张照片给人以强烈的视觉冲击。我小心地看了眼他的脸色，发觉他并没有察觉到我后松了一口气。</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现在的年轻人都已经这么开放了吗？我叹了口气，这种聊天背景，也真的是大尺度啊。就连我，也没有这个脸皮将这种直白的图片设为背景。</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我端着茶水，来到他身边，递给他一杯热水后，我意有所指地提出：现在还是年青的阶段，不要太放纵自己。</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他很疑惑，指了指自己，我点了点头。</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嫌疑人笑了起来，他说，你看见我的聊天背景了吗？</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我没想到他会这么直白，我再次点了点头。</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他微笑着，心情愉悦。他说，这是他的女友，是经过同意后拍下来的。</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我的脸红了些许。没想到这居然是一对热恋中的情侣。</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「你为什么会被当做是嫌疑人？」</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「我和周瑜走得很近。」</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「有女朋友还会被当做嫌疑人吗？」</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「所以说，谁知道呢。好烦。」他耸了耸肩。</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也许你们案件的负责人觉得我的女朋友是他吧。</w:t>
      </w: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xml:space="preserve"> </w:t>
      </w:r>
    </w:p>
    <w:p>
      <w:pPr>
        <w:rPr>
          <w:rFonts w:hint="default" w:ascii="黑体" w:hAnsi="黑体" w:eastAsia="黑体" w:cs="黑体"/>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9BF3D0"/>
    <w:multiLevelType w:val="singleLevel"/>
    <w:tmpl w:val="AF9BF3D0"/>
    <w:lvl w:ilvl="0" w:tentative="0">
      <w:start w:val="2"/>
      <w:numFmt w:val="chineseCounting"/>
      <w:suff w:val="nothing"/>
      <w:lvlText w:val="第%1天，"/>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B1D4F"/>
    <w:rsid w:val="05DD002E"/>
    <w:rsid w:val="079B4A79"/>
    <w:rsid w:val="0E492AD6"/>
    <w:rsid w:val="126A135F"/>
    <w:rsid w:val="1E274795"/>
    <w:rsid w:val="28627932"/>
    <w:rsid w:val="2F827680"/>
    <w:rsid w:val="3C9B7DB7"/>
    <w:rsid w:val="41540B2E"/>
    <w:rsid w:val="416F4918"/>
    <w:rsid w:val="44C63496"/>
    <w:rsid w:val="47DD6B8F"/>
    <w:rsid w:val="48DB38E3"/>
    <w:rsid w:val="53B7223F"/>
    <w:rsid w:val="5F3C696D"/>
    <w:rsid w:val="6C761879"/>
    <w:rsid w:val="794C2C24"/>
    <w:rsid w:val="7E8458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2023-04-24T05:17:00Z</dcterms:created>
  <dc:creator>Itachi</dc:creator>
  <cp:lastModifiedBy>江山</cp:lastModifiedBy>
  <dcterms:modified xsi:type="dcterms:W3CDTF">2023-04-24T12:39:01Z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0D6F7B8C27474E11B73D9009A6C8843B</vt:lpwstr>
  </property>
</Properties>
</file>