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虚假恋人11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2" w:firstLineChars="200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一句话提及：水漫金山孙二谋，你的作精小助手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孙权整一个月都将自己埋进了公司的日常运营里，仿佛要将周瑜整个人从自己的脑海里剔除出去一般。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他没日没夜地工作，一次次地挑战着更高难度的任务，就连孙策也忍不住多称赞了他几句。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但只有他自己知道，如果不是为了周瑜，他绝对不会做到这般地步的。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公司的财务账面都他已全部烂熟，而他要做的，是制造一次看似自然的意外。最近孙氏的股票正值平稳上涨期，而他要做的，是要让这趋势来得更烈。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寻常的伎俩是唬不住他大哥，自己只能另辟蹊径，水涨船高，股价也是同样的道理。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不知道，这样疯涨的洪水，还有没有机会淹没他大哥这座堪比金钟罩的大楼。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赵云觉得自己仿佛低估了谢玄的能力，他这学弟电脑技术哪里算是过关，怕是光靠这技术就可以闯出一番天地来。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“你还真没说谎，电脑这块天赋倒是不错。”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谢玄揉了揉了发胀的双眼，又嗦一口咖啡，这才回应道：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“云哥说笑，我这叫做天道酬勤。”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他已经不眠不休工作了快三天三夜，这才将孙策住宅内的人事系统进行了更换，说是更换，其实就是安插进去了几个小警员，帮着搜寻些证据，这样才好定孙策的罪。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不过话说回来，孙策家里的系统是真难搞，他费了这么大劲，这才只破解到最外层的人事系统；看来要是想得到更多信息，估计还要花上好一阵功夫。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但谢玄自己保证，所有的时间加起来不会超过一个半月。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赵云看着面前顶着个黑眼圈像自己发誓的人，瞬间明白了周瑜为什么和这个年轻人如此熟悉。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怕是谁都不会讨厌他这样的年轻人吧。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想到这里，赵云便径直上前倒掉了他杯中的咖啡，转头又递过来一杯茶。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“咖啡伤身，想提神还是喝茶吧。”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可谢玄却依旧瞪着眼睛，仿佛是在埋怨他不经同意就倒掉了自己的续命饮料。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赵云笑笑，这才补充道：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“你瑜哥送的。”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谢玄立马端起茶杯，将那杯中茶水一饮而尽。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周瑜已经在这间卧室里呆满了一月，可虽是换了住所，他实际上还是被监禁着。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孙策没收了他所有的电子设备，连同他的身份证等私人证件；唯一能解闷的只有仆人送来的育儿读物，就连胎教的音乐都只能每日定时放送，不让他同外界有一丝交流的机会。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同样地，为了防止他再落下什么毛病，房间里的人总来来往往，盯得紧，琐事也就多了起来。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孙策却并不长来，就算每次来时，也只是站在门外远远望他一眼，随后就利落地转身，像是多看他一秒都吝啬。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不过自己已经并不期待着什么了。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周瑜苦笑，一口气咽下了碗中苦涩的药汁。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“夫人喝得太急了，这药得慢慢喝，才有效。”那老仆见他眉头紧皱，立刻走上前帮他拍着后背缓一缓。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可周瑜已经许久都不曾开口，除却必要的回答，对于这些仆人嘘寒问暖，他向来都当作没听见一样，倒不是他不能说话，只是他不愿意再和这间屋子里的人有过一丝一毫的交流罢了。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都说长痛不如短痛，这药苦得他胃都要倒过来，那里还受得了这类似藕断丝连的感觉。周瑜只想快些睡过去，至少这样他就可以安静一点，兴许还能缓过来一些疲惫。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近他十分嗜睡，一天里有将近半数左右的时间都沉浸在梦里，剩下的时间就都被泡在药罐子里，各种各样的膳食和汤药用得他头晕眼花，这些名贵的补药对他而言，仿佛如同砒霜一般，让他恨不得将之全部倒进下水道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过就算做梦，他也总是半梦半醒，梦里无一例外都是那间阴冷的地下室，还有那张泛着血的床单，还有孙权替他盖上被子的手也若隐若现；可梦中的他无一例外都在遭受着非人地虐待，他对着孙策无助地哭喊和求饶，而孙策却是要像将他钉死在床上一样，施舍给他的不过是更大力的顶撞和他脖子上青紫一片的掐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每到午夜，清冷的月光顺着落地窗洒下一片惨白，就是他梦醒之时。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可就算被病痛和梦魇折磨着，周瑜却从未想过要逃离，因为他知晓自己从来都不可能逃掉，他就像是一只被圈养了久的兔子，面对凶残的饲主，连防抗的能力都没有。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况且他现在有了在意的人，哪里还能再以身犯险呢？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太阳一天天升起又落下，这天周瑜这要放下手中的读物，却是看见一位素未谋面的仆人推门而入；那人见了他，立刻凑到他跟前，低声交代道：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周先生，我是云队的手下，我们已经知道了孙策囚禁你的事实——不出意外，接下来的三天内，我们会安排一次救援行动，我下面对您说的这些，还请您一定记着，这样整个计划才能最大程度上保证万无一失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周瑜闻言，面上瞬间露出一抹震惊，但他最终强压下心里翻涌叫嚣的情绪，红着眼点了点头。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那人便同他详细说明了整个计划的全过程，周瑜自是全部记了下来，看着那人坚定的步伐，他脑海里瞬间涌现出赵云含情脉脉的眼神。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云哥...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周瑜看着那扇紧锁的大门，眼里却是喜忧参半。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AF11BE4"/>
    <w:rsid w:val="37D02929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528</Words>
  <Characters>529</Characters>
  <Lines>0</Lines>
  <Paragraphs>0</Paragraphs>
  <TotalTime>68</TotalTime>
  <ScaleCrop>false</ScaleCrop>
  <LinksUpToDate>false</LinksUpToDate>
  <CharactersWithSpaces>529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2022-05-07T16:16:40Z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95378B68C11843E6BFD41BD580807278</vt:lpwstr>
  </property>
</Properties>
</file>