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虚假恋人19</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lang w:val="en-US" w:eastAsia="zh-CN"/>
        </w:rPr>
      </w:pPr>
      <w:r>
        <w:rPr>
          <w:rFonts w:hint="eastAsia"/>
          <w:sz w:val="24"/>
          <w:szCs w:val="24"/>
          <w:lang w:val="en-US" w:eastAsia="zh-CN"/>
        </w:rPr>
        <w:t>一句话提及：送出去的礼物有时也会被退回来。</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孙策看着那张白纸黑字的离婚诉讼书，只觉得眼睛一瞬间刺痛得紧，竟是有些睁不开了。</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可他走近了些，看到了右下角那栏周瑜的亲笔签名，他才知道这种痛感从何而来。</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这些将断不断的痛感和恍惚从他的心脏出发，逆流而上至他的眼眶，接着在他的身体内转了个圈后，无一例外传达到了他的指尖，以至于当他拿起狱警递来的笔，几乎是颤抖地要将整只笔碾碎一般。</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lang w:val="en-US" w:eastAsia="zh-CN"/>
        </w:rPr>
      </w:pPr>
      <w:r>
        <w:rPr>
          <w:rFonts w:hint="eastAsia"/>
          <w:sz w:val="24"/>
          <w:szCs w:val="24"/>
          <w:lang w:val="en-US" w:eastAsia="zh-CN"/>
        </w:rPr>
        <w:t>看到这只颇具年代感的钢笔时，他的回忆像是被扯</w:t>
      </w:r>
      <w:bookmarkStart w:id="0" w:name="_GoBack"/>
      <w:bookmarkEnd w:id="0"/>
      <w:r>
        <w:rPr>
          <w:rFonts w:hint="eastAsia"/>
          <w:sz w:val="24"/>
          <w:szCs w:val="24"/>
          <w:lang w:val="en-US" w:eastAsia="zh-CN"/>
        </w:rPr>
        <w:t>出了一个大口子。</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这支钢笔，如果他没记错，好像是高中的时候，他送周瑜的见面礼。</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lang w:val="en-US" w:eastAsia="zh-CN"/>
        </w:rPr>
      </w:pPr>
      <w:r>
        <w:rPr>
          <w:rFonts w:hint="eastAsia"/>
          <w:sz w:val="24"/>
          <w:szCs w:val="24"/>
          <w:lang w:val="en-US" w:eastAsia="zh-CN"/>
        </w:rPr>
        <w:t>可他已经很多年都没有再见过它了，他一直以为这支笔已经在搬家途中丢失了。</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lang w:val="en-US" w:eastAsia="zh-CN"/>
        </w:rPr>
      </w:pPr>
      <w:r>
        <w:rPr>
          <w:rFonts w:hint="eastAsia"/>
          <w:sz w:val="24"/>
          <w:szCs w:val="24"/>
          <w:lang w:val="en-US" w:eastAsia="zh-CN"/>
        </w:rPr>
        <w:t>却没想到能在这里见到它。</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lang w:val="en-US" w:eastAsia="zh-CN"/>
        </w:rPr>
      </w:pPr>
      <w:r>
        <w:rPr>
          <w:rFonts w:hint="eastAsia"/>
          <w:sz w:val="24"/>
          <w:szCs w:val="24"/>
          <w:lang w:val="en-US" w:eastAsia="zh-CN"/>
        </w:rPr>
        <w:t>而站在对面的狱警见他如此反应激动，立马提高了警惕，又拿出对讲机叫来几个警卫。</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“我不会签的。”</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孙策深吸一口气，他竭力控制住自己胸腔内翻涌着的怒意，眼眶充血，连发出的声音里都嘶哑不堪。</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“叫他来见我。”孙策咬牙切齿地说道，而目光却像是钉在了那张诉讼书上，整个人就像是头负伤的猛兽。</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“愣着干什么？我说了——叫周瑜来见我！他怎么还不来见我？！”</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lang w:val="en-US" w:eastAsia="zh-CN"/>
        </w:rPr>
      </w:pPr>
      <w:r>
        <w:rPr>
          <w:rFonts w:hint="eastAsia"/>
          <w:sz w:val="24"/>
          <w:szCs w:val="24"/>
          <w:lang w:val="en-US" w:eastAsia="zh-CN"/>
        </w:rPr>
        <w:t>最后一句话，他几乎是再也压抑不住心中的怒火，一下子就将那张诉讼书撕得粉碎，那只笔同样也没能幸免，最终被直直摔碎在地上，裂成了两半。</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“他不会来见你了。”</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走廊的尽头对着一扇门，此刻那扇门却被人直接推开，阳光开始不要命地往牢房内部倾洒，孙策却只觉得这阳光甚是刺眼，他整个人都被这炙热的光包裹住，眼睛被刺痛地几乎要反射性地流下泪来。</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孙权推门而入的时候，正好看到他大哥撕毁诉讼书，无奈地叹了口气，他只得叫身后的律师再取出一份拟好的文件和笔，送到了孙策面前。</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孙策看着一张一模一样的诉讼书又摆在自己面前，心里的怒火烧得更旺，此刻，他脑内只剩下了最后一丝理智，他红着眼眶，握紧了铁栏杆，哑着嗓子问道：</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“为什么、为什么周瑜不来？他明明是我的妻子——”</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“他不会来了！”孙权受够了他大哥这副落魄样子，但他此刻的样子却像是自暴自弃一般，故作平静地将后半句话说出了口：</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lang w:val="en-US" w:eastAsia="zh-CN"/>
        </w:rPr>
      </w:pPr>
      <w:r>
        <w:rPr>
          <w:rFonts w:hint="eastAsia"/>
          <w:sz w:val="24"/>
          <w:szCs w:val="24"/>
          <w:lang w:val="en-US" w:eastAsia="zh-CN"/>
        </w:rPr>
        <w:t>“你把他弄丢了...他不再是你的妻子了。”</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听闻这句话，孙策一整个人都呆愣在原地。</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半晌，他却像是疯魔了一样，看着孙权故作镇定的样子，他猖狂地笑出声，却没有发觉自己的眼眶里已经堆满了泪水，整个鼻腔都酸涩起来。</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“就为了他，你不惜把你亲哥送进监狱；可看看你现在所做的一切，不还是竹篮打水一场空吗？”</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孙策说这话的时候，嘴角虽是上扬着，眼里却是写满了不屑和可怜。</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“你觉得他会是你的？孙仲谋，他连我都可以放弃，连这个家都可以不要，你还妄想着他再回到你身边吗？”</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这话说完，孙策硬生生地含住了眼眶里的泪水，他是个要强的人，哪怕身陷牢狱之灾，他依旧独享这份骄傲。</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而孙权看见他这副模样，最终还是走到了铁栏杆前，拿起那份离婚诉讼书，缓慢开口道：</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“我上小学的时候，你带着周瑜回家，让我喊他叫嫂子，父亲气坏了，要你到祠堂罚跪，你不吭声，硬是跪到了半夜。”</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“我上初中的时候，父亲已经不在，母亲病危，学校要开家长会，我一个人在门口站了好久，一回头却发现你和瑜哥已经坐在座位上了。”</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他话说道这里，已是有了些许哽咽，但看着孙策充血的眼眶，他还是决定继续说下去：</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“你们结婚的时候，我升高中，我当时还在想，你为什么不办婚礼...现在我算是明白了。”</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孙策闻言，却是呆愣地抬起头，孙权说的这些，早就尘封进了他大脑的垃圾桶中，埋葬在他识海的深处，这些年下来，竟是连午夜梦回的机会都没有了。</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“你坐上了梦寐以求的位置，拥有了那么多人一辈子也得不到的财富...可你，怎么会忘记那么多事呢？”</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孙权说罢，便是深吸一口气，闭了闭眼。</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再睁眼时，却是决然地拿起了那张诉讼书，毫不犹豫地签上了孙策的署名。</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“我考不好的时候，你经常模仿父亲的笔迹给我签名。”孙权顿了顿，便将诉讼书放进了律师手中，颤着声说道：</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“现在，轮到我模仿你的字迹，还瑜哥自由了。”</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一番流程操作完，孙权便又向周围的狱警交待了几句，便是没有一丝留恋地走出了监狱。</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临走前，他还是转身看向了他的大哥，眼眶泛红道：</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“那支笔，是从瑜哥卧室的柜子里找到的。”</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他一关门，屋内又是一片黑暗。</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lang w:val="en-US" w:eastAsia="zh-CN"/>
        </w:rPr>
      </w:pPr>
      <w:r>
        <w:rPr>
          <w:rFonts w:hint="eastAsia"/>
          <w:sz w:val="24"/>
          <w:szCs w:val="24"/>
          <w:lang w:val="en-US" w:eastAsia="zh-CN"/>
        </w:rPr>
        <w:t>孙策怔怔地看着那只被摔得粉碎的笔，眼眶里的泪珠终究还是砸向了地面。</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他怎么会忘了呢？</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良久，他捡起那只被他摔得粉碎的笔，视线却比刚刚更加模糊。</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原来这么多年，他一直将此物放在身边。</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孙策仰起头，想要竭尽全力压制住泪腺的分泌，可到头来依旧无果，反倒是少年周瑜同他打招呼时扬起的嘴角和那双满含欣喜的眼不自觉得浮现在他记忆中。</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lang w:val="en-US" w:eastAsia="zh-CN"/>
        </w:rPr>
      </w:pPr>
      <w:r>
        <w:rPr>
          <w:rFonts w:hint="eastAsia"/>
          <w:sz w:val="24"/>
          <w:szCs w:val="24"/>
          <w:lang w:val="en-US" w:eastAsia="zh-CN"/>
        </w:rPr>
        <w:t>可现在，这支笔却是被退了回来，还被摔得粉碎。</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Arial Rounded MT Bold"/>
    <w:panose1 w:val="020F0502020204030204"/>
    <w:charset w:val="00"/>
    <w:family w:val="swiss"/>
    <w:pitch w:val="default"/>
    <w:sig w:usb0="00000000" w:usb1="00000000" w:usb2="00000001" w:usb3="00000000" w:csb0="0000019F" w:csb1="00000000"/>
  </w:font>
  <w:font w:name="Arial Rounded MT Bold">
    <w:panose1 w:val="020F0704030504030204"/>
    <w:charset w:val="00"/>
    <w:family w:val="auto"/>
    <w:pitch w:val="default"/>
    <w:sig w:usb0="00000003" w:usb1="00000000" w:usb2="00000000" w:usb3="00000000" w:csb0="2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A2YmYzNzQwNzZkZjFkNjUxYzFiMGZhN2YwOGYzMjMifQ=="/>
  </w:docVars>
  <w:rsids>
    <w:rsidRoot w:val="00000000"/>
    <w:rsid w:val="24943E6E"/>
    <w:rsid w:val="63B03368"/>
    <w:rsid w:val="79C063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样式1"/>
    <w:basedOn w:val="1"/>
    <w:uiPriority w:val="0"/>
    <w:pPr>
      <w:spacing w:before="100" w:beforeLines="100"/>
    </w:pPr>
    <w:rPr>
      <w:rFonts w:asciiTheme="minorAscii" w:hAnsiTheme="minorAsci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1434</Words>
  <Characters>1441</Characters>
  <Lines>0</Lines>
  <Paragraphs>0</Paragraphs>
  <TotalTime>7</TotalTime>
  <ScaleCrop>false</ScaleCrop>
  <LinksUpToDate>false</LinksUpToDate>
  <CharactersWithSpaces>1441</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2020-12-20T13:54:00Z</dcterms:created>
  <dc:creator>Administrator</dc:creator>
  <cp:lastModifiedBy>魏来</cp:lastModifiedBy>
  <dcterms:modified xsi:type="dcterms:W3CDTF">2022-05-25T05:11:32Z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7BFA78583822454AB1CEDA5FF261E1FB</vt:lpwstr>
  </property>
</Properties>
</file>