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一句话提及：变成猫，变成老虎，变成被雨淋湿的狗。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孙策盯着那支笔，一直盯到了月上梢头。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他已是满脸泪水，两只眼睛红肿得像是浸足了血，但这仍然不足以让他停止心中无尽的懊悔和自责。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他从未这样无助过。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孙策似是绝望了很久，他仰着面倒在地上，却是不自觉地捏紧了手中那只支离破碎得笔壳。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可是他的妻子，他曾经的妻子，大概已经投进了旁的男人的怀抱。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一时间，孙策竟是觉得自己才是被抛弃的那一个。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他输地彻头彻尾，一时间竟不知道还剩下些什么。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等等、还剩下什么...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孩子、他和周瑜有个孩子！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孙策眼里一下子有了几点光亮，周瑜还为他怀了孩子，有了孩子，就算是离了婚，他还有重来的机会！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他心里突地升起一阵希望，却不料被外头的狱警对着铁门一阵敲打，这份希望顿时被这刺耳的声响沉在了心底。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“孙策，今晚是你的夜班，该你上岗了。”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孙策闻言，咬紧了牙关，整理了一下自己的衣服，又将那只笔放进了自己最贴身的口袋里。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由于之前他几次恶意伤人，警卫只得给他先带上手铐，等到了工位后才能解开。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他穿过阴暗的走廊，余光所及之处，无不是躲在暗处死盯着他的囚犯，甚至有气极了的犯人冲过来，隔着铁门直往他脸上吐了一口唾沫。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可就当所有人都以为孙策下一秒就要将那人的脖子拧断时，孙策只是一脸淡然地擦了擦脸，然后就跟什么都发生似的，径直向前走去，只留给众人一个背影。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孙策强压着心中的不快，又想起周瑜肚子里的孩子。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他现在要做的，是忍。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周瑜乖乖的坐在后座上，谢玄坐在前排开着车，</w:t>
      </w:r>
      <w:r>
        <w:rPr>
          <w:rFonts w:hint="eastAsia"/>
          <w:sz w:val="24"/>
          <w:szCs w:val="24"/>
          <w:lang w:val="en-US" w:eastAsia="zh-CN"/>
        </w:rPr>
        <w:t>将车子开得</w:t>
      </w:r>
      <w:r>
        <w:rPr>
          <w:rFonts w:hint="default"/>
          <w:sz w:val="24"/>
          <w:szCs w:val="24"/>
          <w:lang w:val="en-US" w:eastAsia="zh-CN"/>
        </w:rPr>
        <w:t>安安稳稳</w:t>
      </w:r>
      <w:r>
        <w:rPr>
          <w:rFonts w:hint="eastAsia"/>
          <w:sz w:val="24"/>
          <w:szCs w:val="24"/>
          <w:lang w:val="en-US" w:eastAsia="zh-CN"/>
        </w:rPr>
        <w:t>，一路送他</w:t>
      </w:r>
      <w:r>
        <w:rPr>
          <w:rFonts w:hint="default"/>
          <w:sz w:val="24"/>
          <w:szCs w:val="24"/>
          <w:lang w:val="en-US" w:eastAsia="zh-CN"/>
        </w:rPr>
        <w:t>到</w:t>
      </w:r>
      <w:r>
        <w:rPr>
          <w:rFonts w:hint="eastAsia"/>
          <w:sz w:val="24"/>
          <w:szCs w:val="24"/>
          <w:lang w:val="en-US" w:eastAsia="zh-CN"/>
        </w:rPr>
        <w:t>小区门口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一开车门，</w:t>
      </w:r>
      <w:r>
        <w:rPr>
          <w:rFonts w:hint="default"/>
          <w:sz w:val="24"/>
          <w:szCs w:val="24"/>
          <w:lang w:val="en-US" w:eastAsia="zh-CN"/>
        </w:rPr>
        <w:t>看见周瑜惺忪的睡眼，甚至</w:t>
      </w:r>
      <w:r>
        <w:rPr>
          <w:rFonts w:hint="eastAsia"/>
          <w:sz w:val="24"/>
          <w:szCs w:val="24"/>
          <w:lang w:val="en-US" w:eastAsia="zh-CN"/>
        </w:rPr>
        <w:t>起了</w:t>
      </w:r>
      <w:r>
        <w:rPr>
          <w:rFonts w:hint="default"/>
          <w:sz w:val="24"/>
          <w:szCs w:val="24"/>
          <w:lang w:val="en-US" w:eastAsia="zh-CN"/>
        </w:rPr>
        <w:t>想要抱他上去</w:t>
      </w:r>
      <w:r>
        <w:rPr>
          <w:rFonts w:hint="eastAsia"/>
          <w:sz w:val="24"/>
          <w:szCs w:val="24"/>
          <w:lang w:val="en-US" w:eastAsia="zh-CN"/>
        </w:rPr>
        <w:t>的念头</w:t>
      </w:r>
      <w:r>
        <w:rPr>
          <w:rFonts w:hint="default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谁料周瑜睁眼后，只是客气地笑笑，便是推开了谢玄伸过来想要搀扶他的手，缓慢而坚定向赵云的公寓走去。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“瑜哥，你还怀着宝宝，好歹让我把你送到电梯门口吧。”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谢玄立刻委屈起来，那模样就像是一只被雨淋湿了的大狗。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周瑜还想再同他讲些道理，告诉这位穷追不舍的年轻人，他已经心有所属，无论谢玄费多少力气，他都不会心动了。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可还没等到拒绝的话说出口，谢玄却是一把将他横抱起，直接将人抱进了小区大门。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周瑜下意识抱紧了谢玄的脖颈，整个人都挂在谢玄身上，他一点也看不出谢玄有这么大的力气，生怕他将自己一不小心就摔在地上。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但谢玄的双臂却是没有一丝颤抖，步履平稳地抱着他进了电梯。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到了家门口，周瑜悬着的心终于落地，可当他已经掏出了钥匙，谢玄还是站在原地，没有一丝要走的意思。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“瑜哥，刚才的饭菜有些咸，我想讨口水喝。”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谢玄这话说得分外委屈，周瑜拗不过他，只好将人放进来，却也是让他坐在沙发上。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“不好意思，家里有些乱，我去给你倒杯水。”周瑜刚取出一次性杯子，正要转身去饮水机，却是被谢玄一下子拉住了手臂。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“瑜哥还是乖乖坐着，这点小事我自己来就是。”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说罢，便是将周瑜轻轻按进了沙发，还给他递来一张小毯子。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“小谢，你知道的，我们不可能的，你何苦...”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周瑜话还没有说完，却是被谢玄递过来的水堵住了口。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“云哥去商量离婚诉讼的事情，如果流程够快，瑜哥下个月就能搬去蜀城了。”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谢玄却是答非所问，环顾了一圈客厅里已经整理好了的大箱小箱，有一搭没一搭地和周瑜聊起了天，后来周瑜实在是耐不住睡衣，整个人闭上眼睛，陷进沙发睡着了。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谢玄确认周瑜睡得正香后，却是悄悄起身，向赵云的书房走去。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不出意外，他立马就看见了正放在桌子上的那本房产证，以及压在下面的住址平面图。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谢玄掏出手机，拍了张照片，又走向客厅，看着熟睡的周瑜，他轻笑着，便踏出了这间公寓。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一出门，他却立马和家中的管家通了电话。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“陈伯，我最近在蜀城有个项目，得过去住一段时间...房子已经挑好了，地址我给你发过去。”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谢玄满意地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挂断电话，竟是连语调都欢快了半分。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等赵云再拖着疲惫的身体进门时，周瑜正缩在沙发上划动着平板。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等赵云走近了，却发现他竟是在亲自设计小屋的装扮，应该是蜀城那边的装修公司来催设计样稿，之前周瑜在家时就和那边通了电话，现在怕是商量得差不多了。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“小瑜，你怎么还会这个？”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赵云自是惊喜万分，原先他以为装修起来要废很大劲，设计也要请人，定是一笔不小的开支；谁料周瑜有条不紊地绘制着室内平面图，直接省了一笔设计费用。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一想到这里，赵云自是开心得不得了，便是紧紧抱住了周瑜的身子，让他坐到自己腿上。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“念书的时候无聊，就想着多学些东西，谁知道现在正好派上了用场。”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周瑜说完，又找出几张类似的图纸，贴在赵云身上，一一讲起他的设计理念：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“我看了户型，正好有三室一厅外带厨房洗手间，这个是主卧，旁边的就是宝宝的房间，还剩下一个房间，我本来想设计成书房，可是你是警察，要不还是改成健身器材室吧？”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谁料赵云却是将他抱得更紧了，柔声说道：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“你想怎样都可以，我平常锻炼都在班上，书房也很合适，你又喜欢看书，总不能让你受委屈。”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可委屈二字刚一出口，他的手机突然震动起来，赵云拿出一看，果不其然，又是孙权。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可现在周瑜也在自己身边，赵云还是选择将下午孙权的话转述给周瑜听。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周瑜听罢，也是一阵犹豫，但最终，他还是按下了赵云手机的接听键。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“云哥，云哥你让瑜哥哥再考虑一下...”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周瑜听罢，眉头微皱，沉声说道：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“是我，小权。”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19E3F51"/>
    <w:rsid w:val="483E5D74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2028</Words>
  <Characters>2037</Characters>
  <Lines>0</Lines>
  <Paragraphs>0</Paragraphs>
  <TotalTime>8</TotalTime>
  <ScaleCrop>false</ScaleCrop>
  <LinksUpToDate>false</LinksUpToDate>
  <CharactersWithSpaces>2037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2022-05-27T16:09:21Z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A684FF88D79B41B08917E961DB06F8ED</vt:lpwstr>
  </property>
</Properties>
</file>