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一句话提及：怀孕后的瑜瑜很容易想太多，云宝每天都要哄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周瑜看着窗外绵延的矮山，一时间有些出神，手指却不断摩挲着那本鲜红的离婚证。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离婚证到手的那一刻，他大脑一片空白，既没有逃脱魔掌的喜悦，也没有对往日破败婚姻的不舍。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他只是平静地接过了这个红色的小本。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这个本子里几乎浓缩了他不堪回首的前半生，他现在心里也没有一点波澜，孙策已经入狱，他和孙权也断了联系，原先的周家早在他被孙策诬陷出轨时，就和他断绝了一切关系，除却肚子里的这个小家伙，他现在可以说是改头换面，重新开始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“小瑜在想什么，怎么不睡一觉？”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赵云看着身边人止不住地往外看，不禁有些好奇。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周瑜闻言，这才把头转过来，温声道：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“我都睡了一上午了，现在早就睡不着了。”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周瑜再看一眼手中的离婚证，便是将他放进了皮包中的最里层，不再去看，开始有一搭没一搭地和赵云聊起天来。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“云哥，搬家之后，我们还要去产检吗？”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倒不是周瑜对这个话题过于敏感，而是双性人本身就是非常特殊的存在，原先他的产检一直都由特定的医生负责，保密工作做的很到位，可现在换了城市，他一时间不知道要如何面对这些陌生人。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尽管双性人的存在在社会上已然不是什么新鲜事，但有些时候他们依旧会被一些思想固化的人所唾弃，这也是周瑜一开始嫁给孙策，周家却依旧没有大肆宣扬的原因。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像他这样上不了台面的怪胎，无论身在哪里，怕是都会遭人白眼。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他们会在私底下议论自己，会悄悄说自己不男不女，把自己怀孕当成一个笑话，连带着他肚子里的孩子都被人瞧不起。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想到这里，周瑜心里顿时没了底，甚至打起了退堂鼓。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“要不、要不我还是乖乖呆在家里，产检之类的还是不去了...”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尽管他们临出发前已经做过了产检，下一次产检怎么说也要一个月以后，但一想到和产检有关的事情，周瑜便是一阵担心。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这车子的隔音效果不好，前半句话赵云还能听清，可到了后半句，周瑜的声音渐渐细若蚊咛，以至于到最后，他就只听到了“产检”二字。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“没关系的小瑜，到时候我会请假陪你一起去，你不用害怕。”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赵云的声音总带给人一股天然的安全感，尽管周瑜心里依旧忐忑不安，但还是抿紧了唇线点了点头。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根据某得导航计算，他们距离蜀城还有三个多小时，周瑜说着不困，眼皮却又一次耷拉下来，赵云只好扯过后座的毯子，又把车内的空调调高了几度。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做完这一切，他踩一脚油门，又把车诉调高了一个档。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不知道是不是因为路途颠簸，周瑜这一觉睡得总感觉不踏实。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当他再一次睁开眼时，发现自己已经被安顿在了新家的沙发上。他环顾四周，米白色的墙壁，还有那些还没有来得及拆包装的家具被他一眼看了个透，尽管房子不算太大，但对于他来说，这已经足够温馨了。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咦，赵云呢？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周瑜这般想着，便慢慢起了身。推开了主卧的门，房间已经被收拾地差不多，可依旧没有赵云的身影，周瑜心里一阵失落，紧接着又去推开下一扇房门，依旧无果。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周瑜找遍了整间房子，都没有赵云的影子，他先是一阵落寞，紧接着心里生出一种无能为力的酸涩感，他最后还是乖乖坐回了原位，裹紧了小毯子，却依旧阻挡不住心底里蔓延的伤感。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不知为何，到了新家，他却没有一丝喜悦，反而是赵云不在他身边，他更加难受了。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等赵云好不容易拎着一大袋子东西开门后，就看到了缩在沙发上掉眼泪的周瑜。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周瑜的泪珠一颗颗滚落下来，全都砸进了他裹着的小毛毯里，而周瑜明显是哭糊涂了，整个人都蜷缩起来，就像他们楼下那只瘦小的流浪猫。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“小瑜？小瑜，怎么了？是不是哪里不舒服？”赵云赶忙把袋子往地上一放，赶忙上前去哄这沙发上小声啜泣的人儿。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此刻似是哭累了，刚要揉眼睛，手指就被赵云宽大的手掌一下子握住，见到赵云姗姗来迟，他心里一扫原先的酸涩，一阵酥酥痒痒的喜悦慢慢爬上他的心脏，可这种喜悦并未持续多久，他心里突地生出一股无名火来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“你去哪里了，怎么不和我说一声？”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害得我一个人在这里白担心。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周瑜不满地问道，一改先前梨花带雨的模样，赵云见他翻脸如翻书，一时间竟有些呆愣。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刚刚还哭得可怜，见到自己后，怎么就开始张牙舞爪了？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赵云哭笑不得，只得委屈地揉了揉周瑜有些麻了的小腿，柔声说道：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“你从车上就开始睡，一直到我把你抱进家门；原以为我搬东西的声音大，你应该会醒过来，谁知道这都九点钟了，你才睡醒。”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周瑜一听已经九点了，立刻看向窗外。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果不其然，已经天黑了。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“可我也不想睡这么多啊...我是不是很没用，整天就知道吃了睡睡了吃...”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周瑜起先只是想反驳他两句，谁知越说越难过，眼里又泛出些许水光来。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赵云见状，赶紧亲了亲他的脸颊，这才哄住了眼前敏感的人儿。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“不说这个了，你睡了这么久，肯定饿了——我已经煮好了粥，这就去给你盛一碗出来。”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赵云说罢，就要起身去厨房，谁知却被周瑜一下子拉住了胳膊。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赵云一回头，就见周瑜抬起头，两只眼睛眨也不眨地盯着他。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“如果有一天，你厌倦了我呆在你身边，请一定要和我说出来。”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说罢，他又扯出一抹牵强的笑，哽咽道：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“你说出来，我就走了。”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所以绝对不会拖累你的。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周瑜心里默念到。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而赵云闻言，只觉得他前言不搭后语，不过尽管如此，他还是注视着周瑜的眼睛，笃定道：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“不会有那么一天的。”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十点钟，周瑜侧卧在床上，却是睡意全无。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他这段时间总是十分敏感，更让他难受的是，那些被囚禁在地下室里的悲惨回忆又开始时不时跳出来作妖，尽管他看起来睡得十分昏沉，可没有人知道他在梦中究竟是有多害怕。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可是每当他想和赵云说这些可怕的梦境时，他仅存的理智总是在最后一刻扯住这些想法，看着赵云忙碌的身影，他没来由一阵难过。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云哥已经为他，为他们这个小家，付出了太多太多；而自己能做的不过是一点皮毛，不知为何，尽管他知道赵云是一个坚韧正直的人，但每当他看到赵云忙碌奔波的身影，这种怀疑和忐忑几乎充斥了他的大脑。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不过他这样胡思乱想，熟悉的睡意又一次涌向了他整个身体。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等宝宝出生，他就去找一份工作，替云哥分担一些吧。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而他不知道的是，在他昏睡时，赵云有力的手臂却轻轻覆上了他的肚子，他整个人几乎都睡进了赵云怀里。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第二天一早，赵云就要去警局报道。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不知是不是昨天睡了太多的缘故，周瑜今日起地分外早，便闲不住地跑去了厨房准备早餐。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好在昨天赵云已经将整座小屋收拾地差不多，厨房里各类用品也是一应俱全，一点也不妨碍周瑜发挥自己的厨艺。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赵云有早起冲澡的习惯，听着浴室里淅淅沥沥的水声，周瑜刚将烤好的土司取出来，接着翻找起用来煮牛奶的小锅。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可就在他就要蹲下身子的那一刻，小腹突然传来一阵抽痛，他险些站不稳，只好先扶着灶台缓一缓。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好在赵云洗漱及时，刚进厨房就看见周瑜脸色不佳，赶忙把他扶到沙发上。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“怎么了小瑜？你脸色这么不好，需不需要去医院一趟？”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赵云见周瑜额头上已经冒出了一层细汗，额前几缕碎发已是黏在了一起。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“没关系的，云哥，休息一会儿就好了...你快去吃早餐吧，不然上班要迟到了。”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周瑜笑笑，见赵云依旧一脸凝重，只好安慰道：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“你忘啦，医生说小腹抽疼是孕期的正常现象，况且我只有一点点痛，不碍事的。”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赵云脸上依旧写满了担忧，但奈何拗不过周瑜，况且临近早高峰，到最后，他只匆忙取了两片土司，再三嘱咐道：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“小瑜，你如果有不舒服，一定要和我打电话！我把工作机号码发给你，难受了一定要及时和我说。”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周瑜点点头，扯起一个温柔的笑，一直到赵云关上了门，他这才卸下这副伪装。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他的小腹依旧抽疼，只是他不愿意让赵云为他付出太多。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云哥对他这样好，他要用什么来还呢？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赵云三步并两步跑下楼梯，却是与一位正上楼的年轻人撞了个满怀。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“对不起我赶时间，实在是抱歉...谢玄？”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他道歉的话还未讲完，谢玄却朝他露出一个朝气蓬勃的笑来：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“早上好云哥——”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谢玄整理了一下有些歪掉的衣领，笑道：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“自我介绍一下，从今天开始，我就是你和瑜哥的新邻居。”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231A6D8B"/>
    <w:rsid w:val="243A5990"/>
    <w:rsid w:val="2CCC7367"/>
    <w:rsid w:val="42120902"/>
    <w:rsid w:val="614A5C1B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3078</Words>
  <Characters>3091</Characters>
  <Lines>0</Lines>
  <Paragraphs>0</Paragraphs>
  <TotalTime>70</TotalTime>
  <ScaleCrop>false</ScaleCrop>
  <LinksUpToDate>false</LinksUpToDate>
  <CharactersWithSpaces>3091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2022-06-01T12:56:49Z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288C9F96BB5B436F89F96E49AFFA3191</vt:lpwstr>
  </property>
</Properties>
</file>