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虚假恋人24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一句话提及：怎么也飞不出，花花的世界。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eastAsia"/>
          <w:sz w:val="24"/>
          <w:szCs w:val="24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放眼自己前几年的警察生涯，赵云从未感觉，上班是一件如此无聊的事情。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他今天竟然能够按时下班。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赵云看着天边的夕阳，一时间总觉得有些不切实际。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但他不是优柔寡断的人，只微微晃神了一下，就发动起车子，向自己家驶去。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诸葛亮静静地坐在二楼的位子上，从他这个角度，整个警局的院子都能收至眼底。见赵云离去后，他这才按下了手机的接听键。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“我听说警局调来了新人，怎么样？会不会对计划造成什么威胁？”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说话的是一个男人，声音里充斥着一股天生的慵懒。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“新人而已，一切都在计划中...只不过，我有新的条件——”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诸葛亮顿了顿，低声说道。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“哦？能让组织的小天才主动提条件，究竟是何方神圣啊？”电话那头的男声一下子充满了好奇，连声音都变得戏谑起来。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“不关你的事。条件你听好——新进的一批货，必须到我这里先走一趟。”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诸葛亮平淡地开口道，而电话那头听见这句话，竟是直接炸起了锅：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“先到你那里一趟？！你疯了？万一那些药品泄露——”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“我会负全责。”诸葛亮直接打断了他的话，片刻后，再一次开口道：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“何况我亲自经手，不会出差错。”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eastAsia"/>
          <w:sz w:val="24"/>
          <w:szCs w:val="24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赵云回到家时，天还没有黑透，而自己家厨房的位置已是灯火通明。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赵云轻勾起嘴角，迫不及待向家里奔去。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一开门，就看到谢玄围着个粉红小熊围裙，正在手忙脚乱地往模具里挤面糊。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而周瑜坐在沙发的边角处，正耐心十足地指导谢玄的动作。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赵云一进门，周瑜立刻喊了声“云哥”，看着走来的赵云，即刻环住了他的脖子，轻轻吻了吻他的脸颊。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谢玄手中好不容易连成线的面糊“啪”地一声断掉了。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周瑜见状，安慰般地往他头上摸一摸，谢玄这才重新拾起被撂到一边的面糊袋子。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“云哥快去洗手吃饭吧，饭菜都是热的，有什么事吃饭的时候再说吧。”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周瑜让赵云先去洗手吃饭，再看向一边努力干活的谢玄，又补充道：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“小谢帮了我不少忙，你也帮他盛一碗饭，可不能委屈了他。”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赵云刚洗完手，便是拿好了三个人的碗筷，正巧谢玄这时已经挤完了最后一个模具，将盘子放进了烤箱后，终于长舒了一口气。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这玩意儿可比代码难多了。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谢玄一边洗手，一边忍不住地想。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eastAsia"/>
          <w:sz w:val="24"/>
          <w:szCs w:val="24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饭桌上，周瑜问起赵云第一天上班感觉如何，谢玄一想到自己不久后大概率也会被姐姐扔到基层做起，便竖起了耳朵仔细听着。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“都挺好的，和在吴城的时候一比，我上班和度假也没有什么区别；上司人也不错，同事们也都很好相处...哦对了，小瑜，你认识诸葛亮吗？”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周瑜一愣，连筷子也停了下来，一阵思考后，他才幽幽开口道：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“诸葛亮是我小学同学，不过也仅仅是小学同学罢了，后来我们上了不同的初中，小学毕业后就没有联系过了。”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周瑜说完，语气却是染上了一丝细微的担忧：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“怎么突然说起他来？难道...”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赵云本就不想隐瞒，便一五一十地交待了今天他和诸葛亮见面谈话的全过程。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“严格来讲，他还算是我上司。”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赵云喝了一口汤，给周瑜夹起一块鱼肚子，又补充道：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“不过他倒像是个冷面热心的，还给我推荐了几个比较权威的产科医生，到时候的产检也会方便许多...小瑜，你的脸色怎么回事？是不是肚子又疼了？”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谢玄闻言，也放下了碗筷，打起了十二分的精神。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周瑜赶忙摇摇头，犹豫了一会儿，这才叹了口气说道：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“云哥，实不相瞒，我小学的时候，最讨厌的人就是诸葛亮——我那个时候还没有和孙策相熟，他总是黏在我身边，但全都是在捉弄我，把我像女孩子一样看待，还总是对我冷嘲热讽，我实在对他没什么好感。”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“而现在他成了你的上司，又知道了我们的关系，我确实不放心。”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赵云听闻，只是无奈笑笑，便是将刚舀出来的汤往周瑜那处推了推。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“没关系的小瑜，诸葛亮只是我的上司而已，何况我们都是警察，他不会做出穿小鞋这种事情的。”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周瑜被他这样一安慰，饶是还有些多虑，但都被吞回了肚子里。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一顿饭吃完后，周瑜出了好一身汗，进浴室前还不忘提醒谢玄带一点小饼干走。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谢玄就住在对门，在取出考好的小饼干后，又取出了几个带着兔子夹子的袋子，将小饼干分装进去。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“云哥，明天你带过去和同事分一下吧。”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周瑜刚洗完澡，发梢还沾着水滴，赵云立马取过毛巾和吹风机，将人抱进了被窝擦着头发。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“没问题，忙了一下午，辛苦你了。”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赵云放下吹风机时，周瑜已经枕着自己的腿睡着了，房间里暖气还算足，周瑜身上总是有若隐若现一股奶香，他轻轻在周瑜脖颈处一嗅，温柔笑笑，将怀中的人挪了个位置，这才起身去往客厅。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而客厅里早就没了谢玄的身影，倒是桌子上的饼干少了两包。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赵云笑笑，关了灯，向卧室走去。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eastAsia"/>
          <w:sz w:val="24"/>
          <w:szCs w:val="24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尽管周瑜昨晚已经提醒过了赵云，但赵云睁眼时，还是临近打卡点，只得匆匆起身，随意拿了一包饼干，就跑下楼赶早高峰。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当他意识道忘记把饼干带来时，已经将车停在警局院子里了。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赵云叹了口气，心想睡在周瑜身边实在是太舒服了，连起床也变得困难了。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他这般想着，拎起那只被兔子夹子固住的饼干就往楼上赶，一路上倒是吸引了不少女生的目光。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可就当他熬到午休时，却被同事们的一阵惊呼吸引了过去。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“哇，咱们楼下来了个美女啊！”同事小王眼尖，一下子就看见了正在楼下等待的美人。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他赶忙跑到窗户哪里去看，就看到周瑜一身米白色棉衣，裹着一条格子围巾，披散着头发，手里拎着两个大袋子，正怯怯地站在门口四处张望着。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赵云连忙跑下楼梯，赶紧将人手里的担心接过去，一整个把周瑜抱紧怀里。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“瑜哥都和你说了，你还是忘；我说你怎么就单带你那一份，一看就是想要吃独食。”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赵云这才注意到坐在车子驾驶座上的谢玄，而谢玄看他的神情，多少带了点阴谋被戳破的自豪感。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赵云懒得和他计较，正在犹豫还要不要将周瑜请上去时，二楼一堆吃瓜群众便是高声起哄道：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“这是云队的恋人吧！云队有了恋人，估计队里的小姑娘要难受好</w:t>
      </w:r>
      <w:bookmarkStart w:id="0" w:name="_GoBack"/>
      <w:bookmarkEnd w:id="0"/>
      <w:r>
        <w:rPr>
          <w:rFonts w:hint="eastAsia"/>
          <w:sz w:val="24"/>
          <w:szCs w:val="24"/>
          <w:lang w:val="en-US" w:eastAsia="zh-CN"/>
        </w:rPr>
        <w:t>一阵子了...”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“赵云这小子福气真好，找了这么一个漂亮美人。”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“咦？这人长得好像先前孙家的媳妇，还上过新闻来着...”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“哎呀你肯定是看花眼了——云队，快叫嫂子上来呀，外头多冷啊！”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听着二楼一阵阵起哄声，周瑜瞬间羞红了脸，又将围巾往上围了围，赵云见状，却是一下子将他横抱起，走上了楼梯。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就在周瑜被抱起的那一刻，二楼的起哄声瞬间又高了许多。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而真当周瑜将一包包小饼干递给他们时，原先安静的休息室像是水一下子掉进了油锅，瞬间热闹起来。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“嫂子的手艺真好，真羡慕云哥！”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“嫂子以后能常来吗？价钱不是事儿，我按三倍外卖钱给...”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“那个，云队...能不能请教一下配方，我也想回去做给我男朋友吃。”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有按捺不住的小警员已经率先解开了上面的包装，一口一个小饼干，止不住地夸赞周瑜手艺好，还有腼腆的小姑娘不好意思直接向周瑜开口，只好问起一旁的赵云来。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“我、我以后有时间就会烤的...不过以后可能还是要拜托云哥送过来。”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周瑜有些不好意思，声音又小了下去，他没想到这些小饼干会这么受欢迎。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毕竟从前他还在孙家的时候，也经常考给孙策孙权，只不过无论他再怎么变着花样做这些甜品，他们两人都只是不屑一顾罢了。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大概当初那些饼干，最后的归宿都是垃圾桶吧。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周瑜一时间有些出神，赵云还以为是他太过于劳累，只好让他去自己的位子上先休息一下。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一堆人就这样起哄，丝毫没有人注意到诸葛亮办公室紧闭着的门。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而刚刚从食堂回来的刘关张三人组，看到眼前这一幕多多少少有些震撼，他们警局上一次这么热闹还是在上一次，可直到张飞将一块小饼干放进嘴里后，他才明白这种的沸腾从何而来。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在他的极力鼓吹下，刘备也拿起一小块饼干放进了嘴里。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一阵咀嚼过后，他甚至想要当场邀请周瑜常驻楼下食堂甜品铺子。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赵云是没想到周瑜的手艺这么好，但瞧见周瑜害羞的样子，他还是握紧了周瑜的手。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而就在这样军民鱼水一家亲的美好时刻，诸葛亮办公室的门被突地打开了。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“紧急任务——城南发生了一起药品走私案，全员出警，不得耽误。”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诸葛亮的发丝略显凌乱，急促的声音不带有一丝感情。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他此话一出，刚刚还品尝着小饼干的一众警员瞬间紧张起来，一时间全都回到了自己的工位，关羽和张飞也已经率先带队出发，赵云也被安排了外勤，正要去器械室配枪。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而周瑜抓着他袖子的手也终是松开，赵云看出了他在担心，便是回过头，冲他温柔一笑：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“小瑜，等我，不会有事的。”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周瑜这才点点头，便是低着头给谢玄发了一条消息，叫他先回去，不必等自己了。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而再当他抬起头时，诸葛亮已经走到了他面前。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“周瑜，好久不见。”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周瑜看着眼前的人，只觉得他有一种说不上来的陌生感。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“这是给我的吗？”诸葛亮掂起桌子上那一包小饼干，竟是扬起一抹微笑，有条不紊地拆开包装袋，拿起一颗就放进了嘴里：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“味道很好，我很喜欢。”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说罢，却是把包装袋上的兔子夹子，顺手别在了周瑜柔顺的头发上。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“这么多年不见，你还是这么美丽。”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而越是美丽的，就越是容易被摧毁。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诸葛亮依旧笑着，眼里酝酿着看似平静的风暴。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/>
          <w:sz w:val="24"/>
          <w:szCs w:val="24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eastAsia"/>
          <w:sz w:val="24"/>
          <w:szCs w:val="24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default"/>
          <w:sz w:val="24"/>
          <w:szCs w:val="24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Arial Rounded MT Bold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Arial Rounded MT Bold">
    <w:panose1 w:val="020F0704030504030204"/>
    <w:charset w:val="00"/>
    <w:family w:val="auto"/>
    <w:pitch w:val="default"/>
    <w:sig w:usb0="00000003" w:usb1="00000000" w:usb2="00000000" w:usb3="00000000" w:csb0="2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jA2YmYzNzQwNzZkZjFkNjUxYzFiMGZhN2YwOGYzMjMifQ=="/>
  </w:docVars>
  <w:rsids>
    <w:rsidRoot w:val="00000000"/>
    <w:rsid w:val="08474EC9"/>
    <w:rsid w:val="276D60F3"/>
    <w:rsid w:val="79C063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4">
    <w:name w:val="样式1"/>
    <w:basedOn w:val="1"/>
    <w:qFormat/>
    <w:uiPriority w:val="0"/>
    <w:pPr>
      <w:spacing w:before="100" w:beforeLines="100"/>
    </w:pPr>
    <w:rPr>
      <w:rFonts w:asciiTheme="minorAscii" w:hAnsiTheme="minorAscii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82</Words>
  <Characters>83</Characters>
  <Lines>0</Lines>
  <Paragraphs>0</Paragraphs>
  <TotalTime>252</TotalTime>
  <ScaleCrop>false</ScaleCrop>
  <LinksUpToDate>false</LinksUpToDate>
  <CharactersWithSpaces>83</CharactersWithSpaces>
  <Application>WPS Office_11.1.0.11744_F1E327BC-269C-435d-A152-05C5408002CA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2020-12-20T13:54:00Z</dcterms:created>
  <dc:creator>Administrator</dc:creator>
  <cp:lastModifiedBy>魏来</cp:lastModifiedBy>
  <dcterms:modified xsi:type="dcterms:W3CDTF">2022-06-04T14:16:05Z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2052-11.1.0.11744</vt:lpwstr>
  </property>
  <property fmtid="{D5CDD505-2E9C-101B-9397-08002B2CF9AE}" pid="3" name="ICV">
    <vt:lpwstr>D6A1218B6C1A4CD5A979D2BC1CD17EF5</vt:lpwstr>
  </property>
</Properties>
</file>