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一句话提及：体验生命流逝的无力感，就来虚假一日游。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今日劳动改造，孙策被安排去了食堂。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他花了快一个多月的时间和狱警打通了关系，这才被从工场矿石区安排去了食堂帮工。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尽管他已经脚不沾地，忙了大半天，连午饭都没有来得吃；但对于他这样的刑事犯，这已经是十分难得的轻松工作了。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可就在他刚刚放下手中的削皮刀时，狱警一路小跑到门口，照着后厨的大门就是一阵狂拍：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“孙策，你弟弟来了，说是有特别紧急的事，你赶紧和我过去。”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孙策闻言，却是眉头一皱。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孙权这个没良心的东西，这么十万火急地来看自己，怕不是公司出了什么事...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“知道了。”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孙策起身甩掉了身上沾了泥的围裙，又洗了手和脸，不慌不忙地向狱警走去。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周瑜已经处于孕后期。身体的负担越来越大，平躺也会使他的腰一阵酸涩，他只得保持着侧卧的姿势斜靠在病床上。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赵云正坐在床边给他按压着小腿，周瑜被揉得舒舒服服，没过多久就睡了过去。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赵云轻轻在他额头落下一个吻，这才小心拾起床脚的报告单，蹑手蹑脚地走出了病房。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谁知他出门左转，要下楼梯时，就看到一旁小阳台上，谢玄略显寂寞的背影，半抱着臂，手里捏着一根烟。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赵云眉头一皱，刚上前一步，就看见谢玄十分粗暴地将那支烟放进口中，猛吸了一大口。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紧接着，他就被自己毫无章法的抽烟方式呛了好大一口，剧烈地咳嗽起来。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“别人都是借酒消愁，你倒好，年纪轻轻学什么不好，非要学别人抽烟。”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谢玄一扭头，肺腔里那股刺激的烟味还没完全散个净，就看见赵云毫不费力地抽出那支夹在自己手指中的烟，一时间还有些恍惚，但这并不妨碍他过过嘴瘾：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“我没学别人，还有，我不小了——我已经有能力照顾我喜欢的人了。”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谢玄本想再夺过那支刚点着的烟，却被赵云抢了先，一下子就将烟踩灭在了脚底。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赵云一愣，被他发红的眼眶微微惊住，虽然不明白谢玄为何失落，但他还是决定先安慰一下眼前的青年：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“若是让你喜欢的人知道你抽烟，他肯定会很失落——相信我，我比你了解他了解地多，无论是他喜欢的，还是厌恶的，我都了然于心。”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谢玄闻言，心里的怒火这才消下去许多，可一股说不出的酸涩逐渐在他心口蔓延，堵着他的喉咙，让他几乎压抑地说不出完整的话来。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可即便如此，他深呼一口气，还是开口道：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“那又如何？就算再了然于心，也不一定可以保住瑜哥的命...”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他话音刚落，赵云立马察觉出不对劲的地方，声音一下子紧张起来，就差要揪起谢玄的领子：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“小瑜的病情到底如何？你实话实说！”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谢玄被他这么一凶，刚压下去的无奈与酸楚像是找到了一个宣泄口，委屈也决了堤，颤声道：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“你知道孙策那畜生都干了什么吗？！刚刚我去拿病例报告，华老先生却把我叫住，告诉我瑜哥的身子远不如表面上健康，但他害怕瑜哥受刺激，所以暂时要我保密瞒着。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瑜体内被检测出了一种从未见过的激素，在这类激素的作用下，孩子的发育会被猛地刺激，双性人的孕腔本就狭小，瑜哥先前小腹的刺痛感，就是孩子体积变大而引发的孕腔撕裂。”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赵云心里一震，却还是勉强保持着冷静，开口道：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“是孙策给他打的催孕针？可照你的说法，小瑜最多也只会难产，到时选择抛妇产就是，何来性命之忧？”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“最关键的问题是——在这种激素的作用下，瑜哥的孕腔不会随着孩子发育而撑大，反而会变得紧致——也就是说，真到了生产那一天，瑜哥很可能面临着孩子窒息难产和孕腔大幅破裂出血的处境！”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谢玄说完，便是一阵无力，靠着阳台的门边就滑了下去。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“所以华老先生先生才建议，不要等到足月再生产，所谓的早产也根本不是什么概率事件，而是必然...但就算是早产，难产、后期孕腔受损的概率也很大，需要早做打算。”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这话说完，他就像是个落魄在街头的可怜人，只得红着眼眶看着一旁依旧站得笔直的赵云。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而赵云此刻，也终于明白周瑜要面临着什么，他脑内一阵嗡鸣，却是连心脏的跳动声都听得一清二楚。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他还能早做什么打算？他的小瑜会因为这个孩子难产，会因为这个孩子孕腔受损，而他至始至终，却是一丁点都没法替小承担！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而他非但不能全心全意地陪在周瑜身边，甚至还要欺骗他的爱人，亲手将他的爱人推上冰冷的手术台，看着他被开膛破肚...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该死，他还算什么男人！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赵云心里一阵自责窝火，他平日里习惯了冷静，现在脑海里翻涌出各式各样的情绪，就像被装进鱼缸里的大洋。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他沉默了片刻，最终还是嘶哑着嗓子开了口：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“我不能骗他。”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谢玄一愣，不明觉厉地看向他：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“可你若告知真相，就不怕刺激到他吗？”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“小瑜有知情权，无论出于什么原因，他都有知晓此事的权利。”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赵云深吸一口气，又看向远方灰蒙蒙的天，终是把眼里的水汽蒸发殆尽：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“我信他，一定可以撑过来的。”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孙策刚一坐下，就看见了对面孙权通红的眼眶。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哭了？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孙策心里一阵鄙夷，心想孙权不过如此，连公司上的事情都处理不好。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可谁料孙权开口第一句话，就让他惊讶万分——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“绝代智谋是谁？”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孙策眉头紧皱，答非所问道：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“你怎么会和他有联系？”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孙权平复了一下呼吸，说道：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“这不关你的事——你老实告诉我，你打给瑜哥的催孕针，是不是他提供给你的？”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孙策闻言，整个人的语气都冷了下来：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“是又如何？这和他又有什么关系？”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孙权见状，却是双目欲裂，压着嗓子磨出一句让孙策血液几乎凝固的话：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“怎么没有关系？他给我来了信件，信上说，那些催孕针里有他加进去的激素，不仅使双性人孕腔的功能紊乱，最重要的是，它会阻碍瑜哥的凝血机制，导致瑜哥生产时危险百倍！”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孙策的表情有一瞬间的空白，紧接着，他却像是自言自语一般，呆楞看着对面的孙权：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“你的意思是说，周瑜会因为生产出血而死？”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孙权红着眼盯着他，没有说话。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“不可能，这不可能...诸葛亮他和我保证过，这批药没有副作用的！”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只是生个孩子而已，周瑜不会有事的！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孙策的心像是猛地被铁棍搅了一下，一种说不出的痛开始在他心头跳跃起来。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“不、不对...是诸葛亮，你去蜀城找诸葛亮，这批药是他经手的，他一定不会不留解药...”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而孙策的碎碎念还没有结束，就被孙权的怒吼声打断了——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“你以为你没有罪吗？！如若不是你，不是你逼瑜哥怀孕，你执意要给他打那些来历不明的催孕针，瑜哥怎么会落到这般地步？！怎么会有死掉的风险？！”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这句话吼完，孙权眼里的泪珠终于顺着脸滚落：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“这一切都是你的错！瑜哥要是死了，我就没有嫂嫂了...”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孙权说最后一句时，终于忍不住哭出了声，而孙策看着对面可以算是嚎啕大哭的孙权，一瞬间仿佛又回到了父亲去世的那一天。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只不过那一天，周瑜还握着他的手，站在他身边。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可现在，如若他再不做点什么，估计等他赶到时，就只剩下手术台上冰凉的尸体了。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他从来没有这么清晰地感受到周瑜对他的重要性，虽然清晰，但是痛到连呼吸都困难。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看着仪态尽失的孙权，孙策却一反常态地冷静下来，此时，他觉得自己只剩下一个念头——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他想要周瑜活。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4D13445C"/>
    <w:rsid w:val="79C06370"/>
    <w:rsid w:val="7A1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1588</Words>
  <Characters>1595</Characters>
  <Lines>0</Lines>
  <Paragraphs>0</Paragraphs>
  <TotalTime>124</TotalTime>
  <ScaleCrop>false</ScaleCrop>
  <LinksUpToDate>false</LinksUpToDate>
  <CharactersWithSpaces>1595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2022-06-13T13:05:35Z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BB74AFD457914096984CE87A1B06B881</vt:lpwstr>
  </property>
</Properties>
</file>