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虚假恋人28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一句话提及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eastAsia="宋体" w:hAnsi="宋体" w:hint="default"/>
          <w:sz w:val="24"/>
          <w:szCs w:val="24"/>
          <w:lang w:val="en-US" w:eastAsia="zh-CN"/>
        </w:rPr>
        <w:t>给大家做个宵夜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久等了各位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橘橘在这里给各位小主跪安咯</w:t>
      </w:r>
      <w:r>
        <w:rPr>
          <w:rFonts w:hint="eastAsia"/>
          <w:sz w:val="24"/>
          <w:szCs w:val="24"/>
          <w:lang w:val="en-US" w:eastAsia="zh-CN"/>
        </w:rPr>
        <w:t>！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他不会有事的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兹事体大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孙策却越发冷静下来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度过了这些天在监狱中的生活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他终于明白自己曾经犯下了多少错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他曾经追加给周瑜的那些伤害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就像梦魇一样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却在他午夜梦回之时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一次一次为他敲响迷途知返的警钟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他把他的爱人弄丢了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可现在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他想要找回来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至少现在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什么都没有周瑜的安危重要了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于是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孙策深吸一口气后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便直视着栏杆对面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可以说是泪眼朦胧的孙权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孙权眼眶充血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整个人看他的眼神又气又恨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但这并不影响他冷静地思考现在该怎么做</w:t>
      </w:r>
      <w:r>
        <w:rPr>
          <w:rFonts w:hint="eastAsia"/>
          <w:sz w:val="24"/>
          <w:szCs w:val="24"/>
          <w:lang w:val="en-US" w:eastAsia="zh-CN"/>
        </w:rPr>
        <w:t>——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我不会让他有事的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孙策面不改色地说道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孙权听完他这句话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就像是快要抓住了一根救命稻草一般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可神情却依旧透露着怀疑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微愣过后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他颤抖地开口道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可你现在被困在监狱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你还能做些什么...</w:t>
      </w:r>
      <w:r>
        <w:rPr>
          <w:rFonts w:hint="eastAsia"/>
          <w:sz w:val="24"/>
          <w:szCs w:val="24"/>
          <w:lang w:val="en-US" w:eastAsia="zh-CN"/>
        </w:rPr>
        <w:t>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还没等他说完这句话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就被孙策先一步打断了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如果我没记错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我能在这里享受生活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还多亏了你这个足智多谋的亲弟弟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孙权闻言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脸上顿时一阵青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就连双手也快要紧握成拳头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孙仲谋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你觉得你那些小心思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我会不知道吗</w:t>
      </w:r>
      <w:r>
        <w:rPr>
          <w:rFonts w:hint="eastAsia"/>
          <w:sz w:val="24"/>
          <w:szCs w:val="24"/>
          <w:lang w:val="en-US" w:eastAsia="zh-CN"/>
        </w:rPr>
        <w:t>？</w:t>
      </w:r>
      <w:r>
        <w:rPr>
          <w:rFonts w:eastAsia="宋体" w:hAnsi="宋体" w:hint="eastAsia"/>
          <w:sz w:val="24"/>
          <w:szCs w:val="24"/>
          <w:lang w:val="en-US" w:eastAsia="zh-CN"/>
        </w:rPr>
        <w:t>相反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我从来都是一清二楚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孙权一愣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紧接着脸色肉眼可见地败坏下去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我是你亲哥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你操作股价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走漏机密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eastAsia="宋体" w:hAnsi="宋体" w:hint="eastAsia"/>
          <w:sz w:val="24"/>
          <w:szCs w:val="24"/>
          <w:lang w:val="en-US" w:eastAsia="zh-CN"/>
        </w:rPr>
        <w:t>夺了我的公司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抢了我的产业</w:t>
      </w:r>
      <w:r>
        <w:rPr>
          <w:rFonts w:hint="eastAsia"/>
          <w:sz w:val="24"/>
          <w:szCs w:val="24"/>
          <w:lang w:val="en-US" w:eastAsia="zh-CN"/>
        </w:rPr>
        <w:t>——</w:t>
      </w:r>
      <w:r>
        <w:rPr>
          <w:rFonts w:eastAsia="宋体" w:hAnsi="宋体" w:hint="eastAsia"/>
          <w:sz w:val="24"/>
          <w:szCs w:val="24"/>
          <w:lang w:val="en-US" w:eastAsia="zh-CN"/>
        </w:rPr>
        <w:t>但这些东西我不怨你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因为这些东西本来就是你的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就算你不争取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我也会全部留给你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毕竟你姓孙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这是我孙家的产业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我定不会让其落在别人手里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孙策说到这里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脸上却是一闪而过一抹恨意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可你千不该万不该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觊觎我的妻子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你的嫂子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此话一出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孙权整个人便是再也难以控制自己的情绪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直接抓住眼前的栏杆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冲着孙策吼出了声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我是喜欢瑜哥</w:t>
      </w:r>
      <w:r>
        <w:rPr>
          <w:rFonts w:hint="eastAsia"/>
          <w:sz w:val="24"/>
          <w:szCs w:val="24"/>
          <w:lang w:val="en-US" w:eastAsia="zh-CN"/>
        </w:rPr>
        <w:t>！</w:t>
      </w:r>
      <w:r>
        <w:rPr>
          <w:rFonts w:eastAsia="宋体" w:hAnsi="宋体" w:hint="eastAsia"/>
          <w:sz w:val="24"/>
          <w:szCs w:val="24"/>
          <w:lang w:val="en-US" w:eastAsia="zh-CN"/>
        </w:rPr>
        <w:t>可即便如此</w:t>
      </w:r>
      <w:r>
        <w:rPr>
          <w:rFonts w:hint="eastAsia"/>
          <w:sz w:val="24"/>
          <w:szCs w:val="24"/>
          <w:lang w:val="en-US" w:eastAsia="zh-CN"/>
        </w:rPr>
        <w:t>——</w:t>
      </w:r>
      <w:r>
        <w:rPr>
          <w:rFonts w:eastAsia="宋体" w:hAnsi="宋体" w:hint="eastAsia"/>
          <w:sz w:val="24"/>
          <w:szCs w:val="24"/>
          <w:lang w:val="en-US" w:eastAsia="zh-CN"/>
        </w:rPr>
        <w:t>从他过了门的第一天起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你有好好对他吗</w:t>
      </w:r>
      <w:r>
        <w:rPr>
          <w:rFonts w:hint="eastAsia"/>
          <w:sz w:val="24"/>
          <w:szCs w:val="24"/>
          <w:lang w:val="en-US" w:eastAsia="zh-CN"/>
        </w:rPr>
        <w:t>？</w:t>
      </w:r>
      <w:r>
        <w:rPr>
          <w:rFonts w:eastAsia="宋体" w:hAnsi="宋体" w:hint="eastAsia"/>
          <w:sz w:val="24"/>
          <w:szCs w:val="24"/>
          <w:lang w:val="en-US" w:eastAsia="zh-CN"/>
        </w:rPr>
        <w:t>他既是你的妻子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你又为何对他百般羞辱千般伤害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说到底不过是为了你的地位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你的面子...全都是为了你自己</w:t>
      </w:r>
      <w:r>
        <w:rPr>
          <w:rFonts w:hint="eastAsia"/>
          <w:sz w:val="24"/>
          <w:szCs w:val="24"/>
          <w:lang w:val="en-US" w:eastAsia="zh-CN"/>
        </w:rPr>
        <w:t>！</w:t>
      </w:r>
      <w:r>
        <w:rPr>
          <w:rFonts w:eastAsia="宋体" w:hAnsi="宋体" w:hint="eastAsia"/>
          <w:sz w:val="24"/>
          <w:szCs w:val="24"/>
          <w:lang w:val="en-US" w:eastAsia="zh-CN"/>
        </w:rPr>
        <w:t>现在又装什么大度啊</w:t>
      </w:r>
      <w:r>
        <w:rPr>
          <w:rFonts w:hint="eastAsia"/>
          <w:sz w:val="24"/>
          <w:szCs w:val="24"/>
          <w:lang w:val="en-US" w:eastAsia="zh-CN"/>
        </w:rPr>
        <w:t>？！”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孙权吼完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眼泪终是不受控制地滑落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他粗喘着气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像是一只受伤的年轻小兽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而孙策只是将身子向前倾斜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一阵短小的沉默后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他只是皱了皱眉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沉声说道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eastAsia"/>
          <w:sz w:val="24"/>
          <w:szCs w:val="24"/>
          <w:lang w:val="en-US" w:eastAsia="zh-CN"/>
        </w:rPr>
        <w:t>我承认我犯的错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但我对周瑜造成的那些伤害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也是我人生中最后悔的事情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所以我才必须想办法弥补这一切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可如果孙仲谋你还像个孩子一样哭哭啼啼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至你瑜哥生命于不顾的话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才是真的自私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eastAsia"/>
          <w:sz w:val="24"/>
          <w:szCs w:val="24"/>
          <w:lang w:val="en-US" w:eastAsia="zh-CN"/>
        </w:rPr>
        <w:t>孙策说最后几句话时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音量不由自主地拔高了几度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eastAsia"/>
          <w:sz w:val="24"/>
          <w:szCs w:val="24"/>
          <w:lang w:val="en-US" w:eastAsia="zh-CN"/>
        </w:rPr>
        <w:t>却是让</w:t>
      </w:r>
      <w:bookmarkStart w:id="0" w:name="_GoBack"/>
      <w:bookmarkEnd w:id="0"/>
      <w:r>
        <w:rPr>
          <w:rFonts w:eastAsia="宋体" w:hAnsi="宋体" w:hint="default"/>
          <w:sz w:val="24"/>
          <w:szCs w:val="24"/>
          <w:lang w:val="en-US" w:eastAsia="zh-CN"/>
        </w:rPr>
        <w:t>孙权一阵呆愣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片刻之后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他终于像是反应过来了一般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赤红着眼眶开口道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我该怎么做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孙策见状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眉头终是舒展开来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语气却是十分严肃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那么接下来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我说的话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你可听好了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赵云本想直接同周瑜说明此事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却被一脸高深莫测的主治医师拦在了门口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就算是知道真相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也要为了病人的身体考虑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你看起来不像是莽撞的人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怎么现在变得关心则乱了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赵云闻言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有片刻的犹豫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最终却是缩回了扶在把手上的手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华佗见状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这才满意地点点头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却看见赵云身后眼眶微红的谢玄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终是叹气道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我行医这么些年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还从未见过他这样的病人</w:t>
      </w:r>
      <w:r>
        <w:rPr>
          <w:rFonts w:hint="eastAsia"/>
          <w:sz w:val="24"/>
          <w:szCs w:val="24"/>
          <w:lang w:val="en-US" w:eastAsia="zh-CN"/>
        </w:rPr>
        <w:t>…</w:t>
      </w:r>
      <w:r>
        <w:rPr>
          <w:rFonts w:eastAsia="宋体" w:hAnsi="宋体" w:hint="default"/>
          <w:sz w:val="24"/>
          <w:szCs w:val="24"/>
          <w:lang w:val="en-US" w:eastAsia="zh-CN"/>
        </w:rPr>
        <w:t>不过我没兴趣打探这些隐私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这半月内我会尽快搞定他体内的激素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你们只需瞒他半月就是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毕竟</w:t>
      </w:r>
      <w:r>
        <w:rPr>
          <w:rFonts w:hint="eastAsia"/>
          <w:sz w:val="24"/>
          <w:szCs w:val="24"/>
          <w:lang w:val="en-US" w:eastAsia="zh-CN"/>
        </w:rPr>
        <w:t>——</w:t>
      </w:r>
      <w:r>
        <w:rPr>
          <w:rFonts w:eastAsia="宋体" w:hAnsi="宋体" w:hint="default"/>
          <w:sz w:val="24"/>
          <w:szCs w:val="24"/>
          <w:lang w:val="en-US" w:eastAsia="zh-CN"/>
        </w:rPr>
        <w:t>孕期处境牵一发动全身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你们难道不想让他肚子里的孩子平安降世吗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华佗说完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丝毫没有在意两人的表情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大步走去了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一时间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走廊里陷入了一阵诡异的沉默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赵云心里一阵纠结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说与不说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斟酌全在他自己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可当他透过窗户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看着床上酣睡的周瑜时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他最终还是选择了推门而入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谢玄一脸凝重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却只看见他小心翼翼地坐在床边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轻抚着周瑜的手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柔声说道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小瑜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我不会让你和孩子有事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周瑜被安排进了VIP病房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可无论再豪华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终究也只是间病房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可是扪心自问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他到底还是不愿意住在病房里的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尽管这一周他过得还算是挺愉快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赵云成天警局医院两头跑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白天工作晚上陪护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eastAsia="宋体" w:hAnsi="宋体" w:hint="default"/>
          <w:sz w:val="24"/>
          <w:szCs w:val="24"/>
          <w:lang w:val="en-US" w:eastAsia="zh-CN"/>
        </w:rPr>
        <w:t>小谢也总说自己是想趁着闲暇之余多跟瑜哥聊聊天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也总是装听不见自己问他哪来的这么多闲暇时间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可惜上周三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谢玄前脚刚放下书包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后脚一位精明利落的干练女性就猛地推开了门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谢玄顿时吓了一大跳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整个人活像一只待栽的鹌鹑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而那位女强人只是略带着寻味地瞧了他一眼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就十分果断地拎走了颤颤巍巍的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鹌鹑</w:t>
      </w:r>
      <w:r>
        <w:rPr>
          <w:rFonts w:hint="eastAsia"/>
          <w:sz w:val="24"/>
          <w:szCs w:val="24"/>
          <w:lang w:val="en-US" w:eastAsia="zh-CN"/>
        </w:rPr>
        <w:t>”。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而时隔一天谢玄再次出现后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周瑜才搞明白了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那人原来是谢玄的姐姐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她可凶了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管我管得又严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我自小就怕她</w:t>
      </w:r>
      <w:r>
        <w:rPr>
          <w:rFonts w:hint="eastAsia"/>
          <w:sz w:val="24"/>
          <w:szCs w:val="24"/>
          <w:lang w:val="en-US" w:eastAsia="zh-CN"/>
        </w:rPr>
        <w:t>。”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谢玄说这话时十分委屈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周瑜见他可怜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又看向床头赵云昨天买来的苹果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挑了一个又大又红的递给他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谢玄瞬间接过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刚才的郁闷一扫而空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日子平淡如水地过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如果如果有什么让周瑜感到不快的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那就只有每天的治疗了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那位姓华的主治医师每天都会过来询问他的状况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然后就是各是各样的吊瓶挨个被运到他面前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甚至每隔一天还要抽他一管血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周瑜本不是害怕这些的人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可一不小心看见那明晃晃的针头过后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他还是忍不住往后退了退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看见这些东西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他难免会想到孙策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怎么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怕打针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华佗接过小护士送来的针头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刚要扎上去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就看见周瑜像小猫似的往后猛缩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周瑜只是白了脸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强装镇定地摇摇头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说道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eastAsia="宋体" w:hAnsi="宋体" w:hint="default"/>
          <w:sz w:val="24"/>
          <w:szCs w:val="24"/>
          <w:lang w:val="en-US" w:eastAsia="zh-CN"/>
        </w:rPr>
        <w:t>华医生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可以换一个小一点的针头吗</w:t>
      </w:r>
      <w:r>
        <w:rPr>
          <w:rFonts w:hint="eastAsia"/>
          <w:sz w:val="24"/>
          <w:szCs w:val="24"/>
          <w:lang w:val="en-US" w:eastAsia="zh-CN"/>
        </w:rPr>
        <w:t>？”</w:t>
      </w:r>
    </w:p>
    <w:p>
      <w:pPr>
        <w:pStyle w:val="style0"/>
        <w:rPr>
          <w:rFonts w:eastAsia="宋体" w:hAnsi="宋体" w:hint="default"/>
          <w:sz w:val="24"/>
          <w:szCs w:val="24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altName w:val="Arial Rounded MT Bold"/>
    <w:panose1 w:val="020f0704030005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样式1"/>
    <w:basedOn w:val="style0"/>
    <w:next w:val="style4097"/>
    <w:uiPriority w:val="0"/>
    <w:pPr>
      <w:spacing w:before="100" w:beforeLines="100"/>
    </w:pPr>
    <w:rPr>
      <w:rFonts w:ascii="Calibri" w:hAnsi="Calibri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Words>1992</Words>
  <Pages>1</Pages>
  <Characters>2007</Characters>
  <Application>WPS Office</Application>
  <DocSecurity>0</DocSecurity>
  <Paragraphs>62</Paragraphs>
  <ScaleCrop>false</ScaleCrop>
  <LinksUpToDate>false</LinksUpToDate>
  <CharactersWithSpaces>2007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2020-12-20T13:54:00Z</dcterms:created>
  <dc:creator>Administrator</dc:creator>
  <lastModifiedBy>BAH-W09</lastModifiedBy>
  <dcterms:modified xsi:type="dcterms:W3CDTF">2022-06-25T16:35:26Z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9F4567CB523649D3B48A0CF7FB564C0D</vt:lpwstr>
  </property>
</Properties>
</file>