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虚假恋人29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一句话提及：人果然还是喜欢在舒适圈里带着，至少快乐。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华佗最终还是换了一个小一号的针头，但在周瑜压眼里，也没有比之前小多少。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以至于当针头刺进皮肤的后一秒中，他就立刻将头转向了另一边。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抽完血后，华佗叹息般的摇摇头，做完常规的检查便退出了房间。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今天是周三，赵云正常上班，谢玄也被他谢谢捞回了家，看样子是在准备什么考试。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他已经快有三天都没有看到谢玄了。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一时间，房间里就只剩下周瑜一个人，对着墙上的电视机发愣。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可没过多久，他突然觉得天旋地晕，但一想到可能是刚刚过分紧张的后遗症，他便没有想太多，扯过床头的被子，往身上一盖，就不知不觉地睡了过去。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然而他不知道的是，就在他的呼吸声趋向均匀时，病房的门把手突然一转。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门被打开了。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诸葛亮穿着一身黑衣，站在门口，看着周瑜甜美的睡颜，却轻轻勾起了嘴角。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“抱歉让你等了这么久——”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说罢，他便上前一步，将床上熟睡的人十分温柔地抱起。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“和我回家吧，周瑜。”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孙权按照孙策的指示，请来了业界公认的优秀黑客。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原因无他，起因是他本想将邮箱里所有邮件全部翻阅一遍，可就当他点开第一封邮件时，屏幕上突然呈现出一个泛着蓝光的炸弹，紧接着就将这封邮件毁了个一干二净。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可当他真的看见这位黑客的脸时，他却倍感惊讶——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来的人竟是谢玄。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他不是谢家的小公子吗？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而反观谢玄，在见到孙权后也是一愣，他最近被姐姐苛扣掉了许多零花钱，导致他甚至快要付不起华佗老先生的诊费，正巧孙权在网上高价悬赏，而他又是黑客榜常年霸榜人员，这个漏子自然就被他捡了去。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可他没有想到的是，眼前的委托人竟然是瑜哥不靠谱的小叔子。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算了，看在他给的高昂费用上，还是先原谅他这一回。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一阵尴尬的寒暄过后，谢玄便端坐在电脑前，仔细拆解着眼前的黑客密码。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“所有的邮件都被设置了反追踪程序，一经查找立刻自动锁定，毁得连渣都不剩。”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谢玄在听完孙权的陈述后，一阵头疼，这种程序编写起来极为繁琐，可如今时间紧迫，他根本没有办法再耽搁下去。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“绝代智谋的手笔是业界公认的第一，实话实说，如若不是他两年前突然退网，我如今的位置依旧还是他的。”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孙权闻言，立刻皱紧了眉头，连手心也挤出一层薄汗：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“难道连你也没办法？”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可眼下瑜哥的性命要紧，这些邮件如果不破解，他们就永远无法知道如何把那些催孕针从周瑜的身体里弄出去。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而谢玄只是略带不解地瞥了他一眼，用最寻常不过的语气说道：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“我又没说我不行，只是时间可能会久一点——现在是下午2点，你晚上八点再来找我，这个时候就差不多了。”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孙权闻言，略有一丝狐疑，但想到谢玄和瑜哥也有关系，不可能不知道时间紧迫。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这般想着，他便坐在了一旁的沙发上，等待着孙策的下一步指示。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昨天临走之前，他冒着被狱警发现的风险，悄悄递给了孙策一部手机。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可是监狱时间管理极其严苛，孙策能不能和他联系得上，还是另一回事。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时间一分一秒过，房间里得两人却始终保持着沉默，屋内安静地只剩下谢玄敲击键盘的声音。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时针走到六点三十分，谢玄终于停止了敲击，孙权见状，立马凑到电脑屏幕前，翻看着每一封邮件。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“比我预想地还要快一点。”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谢玄润了润嗓子，整整一下午，他几乎都没有喝过一口水，嗓子早就快要冒烟。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孙权则是目不转睛地浏览起这些未拆封的邮件，从第一封信绝代智谋和他哥的交易开始，小到催孕针的成分，售价；大到订购量，孙权一封封浏览过去，十封信中竟有九封都和周瑜有关。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而放眼整个过程，孙权终于明白了周瑜在其中充当着什么样的角色。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诸葛亮拿他当作完美的实验体；孙策则是将他当作了成本极低的摇钱树。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说到底，周瑜不过是他们眼中的物品罢了。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“可催孕针明明就有副作用...”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那种会危害到瑜哥生命的东西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谢玄喃喃道，眼里全是不可置信。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而孙权眉头紧皱，脸色已是十分僵硬。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如果催孕针没有任何不良反应，那么就即将会在孙家投资的医药产业中上市，到时候流通到市面上，这对孙家来说，就会是一场灭顶之灾！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谢玄已是难掩怒火，这些邮件，他先前已经给自己的邮箱发了一份。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孙权强忍下心中怒意，刚要询问谢玄周瑜的现况，却见谢玄已经收拾起了东西，往门口走去了。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“还有一件事——”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孙权在谢玄临走前，突然开口道。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“绝代智谋，就是诸葛亮。”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谢玄猛地一回头，一瞬间的呆愣过后，他便火速奔向了门口。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可到了大厦门口，却被一群身穿黑色劲装的保镖给拦了下来。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他一回头，就看见孙权快步朝他走来：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“我想我们需要交换一下情报，谢玄先生。”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3C2822FB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2022-07-06T14:30:34Z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726623DED90B4156973CD389EE05BF52</vt:lpwstr>
  </property>
</Properties>
</file>