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虚假恋人30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一句话提及：瑜瑜惨惨，葛亮疯疯。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本章预警：较为重口，请做好心理准备。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周瑜再次醒来时，发现自己正躺在一张冰凉的手术台上。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他下意识地以为自己还是在医院，可当他想要起身，才发现自己已经被人捆在了手术台上，而四周可以说是一片漆黑，除却自己所在的手术台，整个房间几乎再无半点光渗进来。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自己身上的衣服已经被人扒了光，只剩下一件薄如蝉翼的纱衣堪堪套在自己身上。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周瑜只觉得自己手脚冰凉，手术台上就只铺了一层薄薄的医用垫纸，金属的触感透过表面渗透进他的每一道血管中。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他被人绑架了。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又一次。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换作是以前的他，命途多舛早已看惯了这些非人的手段，早就不以为然；但现在不一样了，他肚子里正孕育着一个小生命，稚子无辜，更何况这个小生命还未真正降临在这世上。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于是他死命挣扎着，几乎快要用尽了自己全身的力气，可那些绑带坚固得狠，即便他的体力已经所剩无语，到头来还是徒劳无功，只碰掉了一旁柜子上的试管。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似乎是听到了试管碎裂的声音，诸葛亮穿着一袭纯白色的西装，迈着从容的步子，十分优雅地从黑暗处走来。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“你终于属于我了，周瑜。”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诸葛亮看见被绑在手术台上的人，第一句话讲完就不自觉的笑了起来。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但在周瑜眼中，他这抹微笑，却充斥着快要刻进骨子里的残忍。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“那些催孕针的功效看起来不错，明明是八个月的肚子，竟然和足月的没有多少差别呢。”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诸葛亮说罢，就像是一位欣赏着自己作品的艺术家，深邃地打量起面前挣扎着的人，那双骨节分明的手更是直接慢慢抚摸上周瑜滚圆的孕肚。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“只可惜，你怀的不是我的种。”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说罢，便像是报复一般，好不怜香惜玉地按了按那已经挺圆的孕肚。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周瑜先是一阵闷哼，随即颤颤巍巍开口道：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“诸葛亮，你这个疯子——你快、快放手！”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可他的这一举动却像是惹恼了面前堪比神明般冷漠的男人，诸葛亮看着他微微扭曲的脸，竟是加大了手上的力度，眼底是一片冰凉。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“你的子宫，里面本应该填满我的种；还有那些催孕针，本来也都是为了我们的孩子准备——你现在怀的，无非只是一坨可怜的烂肉罢了。”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周瑜的心几乎在滴血，他受了这么多苦才勉强保住的孩子，竟然被人说成是一团烂肉。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而眼下诸葛亮手上的力度越来越大，他已经没办法强压下自己的哽咽，急促又隐忍地喘息着：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“你想干什么？你究竟要干什么？！”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他几乎是嘶吼着问出这么一句话，而回应他的，却是诸葛亮毫不留情地分开了他的双腿。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“我想干什么？周瑜，你在这么多男人身下承欢，怎么可能不知道我要干什么？”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说罢，他先是拿过一瓶酒精，直接给自己的双手消毒。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“本来我并不打算用这么极端的方式清理出你肚子里的孽障，可你偏偏不识相——周瑜，你总是能够轻易燃起我的怒火。”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说罢，他便将一节手指直接插进了周瑜依旧干涩的女穴中。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“我要亲手，拿掉这个孽种。”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周瑜听罢，只觉得浑身上下的血液都要倒流，看着眼前化身恶魔的男人，他没来由得感到害怕。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可无论他再怎么挣扎都是白费力气，诸葛亮的手指很快就增加到了三根。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周瑜只觉得自己的下体一阵肿胀，而诸葛亮依旧在他的敏感点上撞击，他几乎快要控制不住自己的泪腺。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他从来没有这么无能为力过。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而诸葛亮似乎是注意到了他片刻的分神，一鼓作气，直接将整个手掌全都放了进去。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周瑜顿时感到下体传来一阵尖锐的撕裂感，他再也无法控制自己的啜泣，一声声带着泣音的惨叫回响在整个房间里。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“诸葛亮，我、呃呜、我恨你...”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“只是恨我吗周瑜？恨又有什么用，说到底还是你和这个孩子没有缘分罢了。”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诸葛亮在穴口顶弄，而宝宝也像是察觉到了危机似的，也拼命挣扎起来。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渐渐地，羊水混合着鲜血从他的甬道排出，打湿了身下的纱衣和薄纸。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周瑜看着微晃鼓起的肚子，一时间泪水湿了眼眶，他疯狂挣扎起来，手腕被累出两道血印；可即便如此，他还是在诸葛亮猛地破开宫口后，发出了一阵尖锐到连自己都无法控制的惨叫。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似乎是感受到了母体温暖的子宫被异物毫不留情地破开，宝宝也剧烈挣扎着，想要快些离开这个氧气稀少的小空间，但诸葛亮明显没有想给他留下活着的后路，只是将整张手掌堵在了宫口，彻底封死了所有的退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周瑜已是疼痛难耐，他就像一条脱水的鱼，整个人无力又绝望地瘫了下去，眼睁睁地感受着孩子的动静弱了下去。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而诸葛亮却欣喜若狂，语气欢快地仿佛这个孩子的死亡和他没有一点关系：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“周瑜，你看，他不会动了。”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周瑜目光涣散着，他从来没有如此绝望过。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他已经要感受不到宝宝的胎心了。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2YmYzNzQwNzZkZjFkNjUxYzFiMGZhN2YwOGYzMjMifQ=="/>
  </w:docVars>
  <w:rsids>
    <w:rsidRoot w:val="00000000"/>
    <w:rsid w:val="01673B20"/>
    <w:rsid w:val="1DE67E34"/>
    <w:rsid w:val="40501AD9"/>
    <w:rsid w:val="59F02604"/>
    <w:rsid w:val="70C76A71"/>
    <w:rsid w:val="775C720C"/>
    <w:rsid w:val="79C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qFormat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1710</Words>
  <Characters>1713</Characters>
  <Lines>0</Lines>
  <Paragraphs>0</Paragraphs>
  <TotalTime>17</TotalTime>
  <ScaleCrop>false</ScaleCrop>
  <LinksUpToDate>false</LinksUpToDate>
  <CharactersWithSpaces>1713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2022-07-11T15:03:06Z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074E349F689A476697F0DFB38EA422ED</vt:lpwstr>
  </property>
</Properties>
</file>