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虚假恋人31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一句话提及：爸爸团全员出动，葛亮逼瑜瑜回忆起往事，瑜瑜和宝宝危在旦夕。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友情提示：这一章信息量较大，至于时间问题大家不用担心，肯定会来得及的。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赵云接到谢玄电话的那一刻正在赶往蜀城西，他们又一次错失了抓获时机，换句话说，这一次任务又失败了。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按理来说这时候他的手机应该处在关机状态，可他放心不下周瑜的身子，便将两个手机都按下了静音，谁知刚一上车打开，无论是工作号还是私人号都像是被轰炸了一般，挨个儿响个不停。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情急之下，他只得无奈地盯着关张二人杀人般的眼神，按下了接听键：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“喂？谢玄，出什么事了？”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而电话那头的人似乎是身在一阵乱窜的气流之中，正费力地扯着嗓子说话。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赵云没有听错，这是直升机的声音。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“云哥！绝代智谋，绝代智谋就是诸葛亮——”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谢玄此刻正和孙权一起坐在直升机上，周围四处流窜的空气吹得他的脸，就如同刀割般凌冽，他身上的衣服显然已经被吹得凌乱，但此刻最焦灼的还是他那颗忐忑的心。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“但这不是最重要的，最重要的是，一个半个小时前他清空了所以邮件，并毁掉了自己所有的IP源代码...换句话说，他一定有了新的动作！”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惊，一想到绝代智谋就是诸葛亮，再一联想他们每次任务都有诸葛亮参与，那么之所以一直无法及时逮捕到那伙药品走私犯，就是因为诸葛亮从中作梗，况且他还有警局这一层保护伞，怪不得怎么查都是徒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“那些邮件是他和孙策交易，并在瑜哥身上实验催孕针的证据——我和孙权现在就回蜀城，正在努力追踪他的网络地址踪迹！”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谢玄几乎是扯着嗓子在说话，尽管赵云没有开免提，他的声音也清晰地传到了车内关张二人的耳朵里，两人闻言，皆是一愣。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而赵云则是猛地回忆起诸葛亮看向周瑜的眼神，和他临出发接到诸葛亮递来任务书的那一刻，诸葛亮若隐若现的喜悦，他内心一颤，几乎是没来由得联想到了周瑜的安危。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这一切都是诸葛亮设计好的，用来调虎离山的局！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可真是这样...那小瑜岂不是深陷危险之中！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于是他一边听着谢玄的描述，一边点亮另一部手机的屏幕，看着屏幕上那几个备注华佗医师的来电，他的心几乎凝成了一条线。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然而就在他按下拨号键的那一刻，华佗老先生的怒骂声也传进他耳朵里：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“赵云，谢玄——你们这一个一个的，关键时候不看好人，现在倒好，小瑜不见了，医院的监控也被人弄坏了，你们让老夫如何是好啊？！”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赵云一愣，神情无比凝重。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是诸葛亮。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诸葛亮把小瑜带走了。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孙策等到很晚，等预警完全离去，他趁着要打扫卫生为由，躲进原先备菜用的厨房，敲敲拨通起电话：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而刚一接听到孙权，孙策就听见他弟弟焦躁的声音传来：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“哥！瑜哥被诸葛亮带走了！”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孙策眉头一拧，声音瞬间冷了下来，脑中却不断地回忆起诸葛亮同他交谈时出现的漏洞。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他和诸葛亮的会面次数并不多，大多数交易都是在网上进行，而就是在第一次见面时，孙策却对这个人记忆犹新。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原因无他，只因为他提起过周家旧府的地址。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那个时候，周瑜应该还生活在周家，周家对他不好，院子又是在郊区，孙策刚到时连见他都要花上好些时间。可却没想到诸葛亮竟能把他周家的位置描述的八九不离十，当时自己还以为是这人投其所好先做足了功夫来恭维自己，好接管周瑜身体的开发；现在看来，这一切不过是因为诸葛亮多少涉及过周瑜的成长，并不是空穴来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想到这里，孙策却是几乎猜出了诸葛亮下一步的方向，于是他小声又冷静地说道：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“仲谋，去舒城周家，就是周家老宅。”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说罢，他却听见一阵脚步声，是巡视的狱警，可他此刻也难忍心焦，一晃眼就看到了吧台上那把半露在外头的水果刀。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于是他匆匆挂断了电话，直接掀翻了桌子上所有东西，在一阵丁玲桄榔的嘈杂声中，将那把刀刺进了自己的右腿！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些争先恐后地涌出，然而孙策却扯出一抹自嘲的笑。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小瑜，你在被我折磨的时候，定要比这痛苦百倍千倍吧......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闻声而来的狱警急忙赶到，就看见孙策抱着左腿一阵龇牙咧嘴，急忙联系了监狱上级。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诸葛亮掏出手臂，毫不犹豫地扯下那双医用手套，看着面前已经快要痛到无法呼吸的周瑜，不知怎的，他心中竟然升起一阵莫名的快感。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“周瑜，有没有人告诉过你——你痛苦的样子，才是最美的。”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说罢，他突然勾起嘴角，缓缓走到周瑜的脸旁边，解开了束缚着周瑜手腕的皮带，温柔地抚摸起他白得吓人的脸。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周瑜躺在医用躺椅上，身下的纱衣已经被血水染红，他双眼无神，明明是在流泪，却发不出一点声音，刚刚的挣扎几乎耗光了他全部的力气，除却呼吸，他几乎没有任何能够做到的事了。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只觉得自己做什么都像是无济于事，他甚至没办法驱动着身体从手术台上滚下去，绝望如同深不见底的黑色泉潭，借着诸葛亮阴阳怪气的笑声慢慢将他拖入潭底，他想要呼救，想要嘶吼，想要嚎啕大哭，却发现自己除却大口呼吸根本发不出一丁点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此刻的他，就像是一条快要干死的鱼。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好痛...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有没有人、有没有人来救救我...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诸葛亮一直看着他失神的双眼，似乎看出了他心底所想，但他做事本就狠绝，先前他的举动本就是要至周瑜腹中孩子为死地，现在要杀人诛心，也不在意周瑜是否会恨自己了。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再说了，周瑜就算再怎么恨，也不会有用的。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想到这里，他笑得更加灿烂，几近残忍地开口道：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“你在想谁？是赵云？还是谢家那位小公子？又或者是——孙策？”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诸葛亮说罢，又解开了周瑜腿上的束缚，周瑜被抽干了浑身的力气，双腿止不住地软了下来，下体触目惊心的撕裂，血水呈丝状涌出，就像是一朵被人肆意蹂躏，却一不小心玩坏了的花。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“他们说到底，也无非就是无知的愚者，一点都不懂得如何利用你的价值，甚至天真地以为你就是用来繁衍后代的工具——可事实真的是这样吗？周瑜，你当真记不清你这具身体原来的样子了吗？”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“还是说，你忘记了一切，连我也一并忘记了？”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闻言，因痛感而迟钝着的大脑终于有了反应，刚刚诸葛亮一番话似乎是为他的记忆敲响了回归的警钟，又将他带回了那间黑色的，紧闭的杂物间——他的母亲，一个泼辣的中年女人，嘴里正骂着难以入耳的恶臭词汇，拽着他的头发将他拖进了一间敞亮的，在他看来甚是豪华的会客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那会客厅里坐着的贵宾不是别人，正是诸葛亮和他的老师。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母亲见到了他们，一改先前的泼辣，好声好气地将他整个人推上前；而父亲一脸恭维，看他们二人的样子仿佛就跟见了财神爷一般。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被那位怪异的医生牵着去往了自家宅院旁边的一所小房子里，他们家住在郊区，这一带没有什么人，周瑜本能地害怕自己被拐走，但一想到他精神时不时崩溃的母亲，还是战战兢兢地听从着医生的指令，被扒下了身上的短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紧接着，就是一阵天旋地转，周瑜再睁眼时，发现自己依旧赤裸着被绑在在冰冷的实验台上，下体传来一阵痛痒夹杂的奇妙感觉，周身空无一人，只有无尽的黑暗。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年幼的周瑜害怕极了，本能地挣扎起来，却不慎摸到了一只和自己差不多大小的手。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诸葛亮那时也不过是上小学的年纪，可俨然一副大人模样，愣是让和他同岁的周瑜产生了一丝不由自主的依靠。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个小豆丁慢慢相熟，诸葛亮本想趁着老师不在带周瑜去后山玩一玩，但周瑜却因为实验的缘故不能离开小屋，每逢阴雨天，他的下体更是瘙痒难耐，诸葛亮不明觉厉，本想伸出手帮他止痒，却被周瑜躲得远远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“你不可以摸的，关系再好也不行...”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幼年诸葛亮不明白，难受了就去治病，非要这样强撑着有什么意义，于是他再一次上前，却见周瑜整个人都团成团，缩进了床脚。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就像一只担惊受怕的小兔子。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“妈妈说了，这是留给心爱的人的...我有喜欢的人了，你不可以碰我。”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听到他这样回答，诸葛亮下意识问道：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“谁是你喜欢的人？”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这下轮到周瑜扭捏了，他脸上泛起一阵红晕，思量再三才开口道：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“我告诉你，你也不一定认识，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其实</w:t>
      </w:r>
      <w:r>
        <w:rPr>
          <w:rFonts w:hint="eastAsia"/>
          <w:sz w:val="24"/>
          <w:szCs w:val="24"/>
          <w:lang w:val="en-US" w:eastAsia="zh-CN"/>
        </w:rPr>
        <w:t>我也没有见过他...他叫孙策，妈妈说他是我以后要嫁的人。”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诸葛亮楞在原地，没有再做任何动作，只是在心里默默记下了孙策的名字。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回忆结束，周瑜再次回过神来，只看见了诸葛亮似笑非笑的脸。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诸葛亮看他滚圆的孕肚再无半分反应，再望向他下体那泛着血丝的穴口，不经感叹道：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“当初是什么样，现在还是什么样——只不过比以往大了一点，试验了这么多人，只有你融合的最好。”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而下一秒，他却像是回忆起了什么令人不满的事，看向周瑜的眼神里又多了几分可惜和厌恶：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然而我没想到的是，你们周家是见钱眼开，我刚一走，就上赶着把你送给了孙策，紧接着你又投身向了赵云的怀抱，现在想想，这还真一段孽缘——上天让你最开始离开了我，现在兜兜转转，又回到了我身边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“只不过我没想到的是，你肚子里竟然多出了一个孽种，而这个位子——本该是留给你我的孩子的！”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诸葛亮说完，终于把积压在心底这么多年的怒火发泄殆尽，他长呼出一口气，又看了一眼手腕处名贵钟表的指针，刚要拿起一旁的手术刀，就感受到了手机急促的震动。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着葛亮皱了皱眉，按下了接听键，手下着急忙慌的声音就传了过来：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“老、老大，大事不好了，咱们的位置暴露了——现在有好多人都在往这边赶，您看，要不要先转移...”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“不必，叫他们尽全力守住关口，拖延十分钟。”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笑话，他等这一天等了这么久，好不容易才能真真正正地把周瑜攥在手心里，现在要让他放弃，简直是痴心妄想！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诸葛亮猛地按下挂断键，再次看向失神的周瑜，心里却默默念到——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周瑜，尽管你身边有这么多的男人，但究其缘由，我明明才是最先遇见你的那个。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所以，你终将属于我。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F0B370B"/>
    <w:rsid w:val="15ED2D81"/>
    <w:rsid w:val="23DC6360"/>
    <w:rsid w:val="2B3948A4"/>
    <w:rsid w:val="32AB2BB1"/>
    <w:rsid w:val="43B86BD5"/>
    <w:rsid w:val="57574A7D"/>
    <w:rsid w:val="6AB97AD1"/>
    <w:rsid w:val="78672B0C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3652</Words>
  <Characters>3675</Characters>
  <Lines>0</Lines>
  <Paragraphs>0</Paragraphs>
  <TotalTime>21</TotalTime>
  <ScaleCrop>false</ScaleCrop>
  <LinksUpToDate>false</LinksUpToDate>
  <CharactersWithSpaces>3675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2022-07-29T15:33:28Z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39BEEDCCC62642B58329A12465A5FC59</vt:lpwstr>
  </property>
</Properties>
</file>