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虚假恋人32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一句话提及：本章继续高能高虐，请勿上升作者人格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，作者心理健康且未经受社会毒打，是爱岗敬业诚信友善唯唯诺诺好公民，无法接受</w:t>
      </w:r>
      <w:r>
        <w:rPr>
          <w:rFonts w:hint="eastAsia"/>
          <w:b/>
          <w:bCs/>
          <w:sz w:val="24"/>
          <w:szCs w:val="24"/>
          <w:lang w:val="en-US" w:eastAsia="zh-CN"/>
        </w:rPr>
        <w:t>血腥暴力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rFonts w:hint="eastAsia"/>
          <w:b/>
          <w:bCs/>
          <w:sz w:val="24"/>
          <w:szCs w:val="24"/>
          <w:lang w:val="en-US" w:eastAsia="zh-CN"/>
        </w:rPr>
        <w:t>轻微恐怖</w:t>
      </w:r>
      <w:r>
        <w:rPr>
          <w:rFonts w:hint="eastAsia"/>
          <w:sz w:val="24"/>
          <w:szCs w:val="24"/>
          <w:lang w:val="en-US" w:eastAsia="zh-CN"/>
        </w:rPr>
        <w:t>的宝贝们，还请退！退！退！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今日恰逢监狱值守的医师休息，孙策又是大出血，监狱上层一考虑，只得赶紧安排手下的人将孙策送往这附近医院。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而孙策被送进救护车时，已然没有了刚刚伪装出的慌乱感。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看着腿上的伤口已经被包了个严实，他便马上停住了小护士给自己包扎的手，随后猛地将人拽回到自己怀中，拿刚刚从自己腿中取出的刀直指小护士的咽喉。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负责押运他的狱警全部下意识抽出警棍，似乎是在寻找可乘之机。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“我数到三，你们要是不下车，这小姑娘可就没命了。”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狱警相互对视一眼，不免心里一惊，这可是在城市路上，谁能想到孙策会这么大胆！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“一——”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狱警还未想出对策，孙策就已经开始了倒计时，与此同时，那柄刀也已经划破了小护士的皮肤，只要再前进一点，她必死无疑。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“二——”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两位狱警连手心都冒出了一层汗，慢慢往后退了一步，救护车的车门已经被推开。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“三。”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说时迟那时快，孙策迅速甩开手上的人质，还没等二人招架，两拳就将他们打晕扔出了车。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而做完这一切，他便赶紧关上了救护车的车门，对着角落里被吓了个半死的小护士说了句抱歉。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“这是没有办法的办法，请你理解一下。”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而小护士此刻依旧是惊魂未定，睁着一双杏眼问他为什么要这么做。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孙策顿了顿，哽咽着嗓子开口道：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“我要去救我的妻子。”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孙权和谢玄是第一个到达周家老宅的，谢玄已经通知了赵云，赵云说已经安排了警局的人，他们正在往这边会和。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周家老宅处在郊区，宅子后面就是这几年政府新规划好的景区，不过谢玄和孙权倒是没有心情欣赏这些秀丽的山水，满门心思扑在救人这一件事上。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看着有些荒芜的院子和地上疯长的野草，孙权不免心里一紧。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这地方小时候他就远远地望过一眼，却还未曾亲临此处，不过单从院子败落的外表来看，这地方荒废了许久都未曾有人踏足，倘若诸葛亮真的在此处设有埋伏，那他囚禁周瑜的地方，很有可能是在地下。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“谢玄，你确定这就是绝代智谋最新的IP地址？”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孙权侧身询问，却发现谢玄早他一步登上了老宅门口的阶梯。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“绝代智谋最后一次更新的地址就是这里，系统追踪不可能有错。”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谢玄说罢，正欲往门口的猫眼处探望，却发现那猫眼处冒出一个红点——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有埋伏！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“不好，孙权，快走！”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谢玄一转身，猛地往后奔去，却被孙权先一步压着翻滚进了一边的草坪，刹那间，原先他们二人所处的位置上瞬间多出几个弹孔！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孙权先行起身，却见谢玄的右臂还是被子弹擦穿，鲜红的血液透过那道口子疯狂涌出，然而谢玄只是挣扎着起身，说了句没事，却毫不意外地看见了门口那一群拿着枪的男人。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草率了。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孙权眉头一紧，如果是他自己还好，谢玄这家伙要是折在这里就太可惜了。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这般想着，他便主动站起身，毫不畏惧地看着为首的男人走过来。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“是我自己想要来找瑜哥的，和他无关；你们要人质就选我。”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孙权正色道，而谢玄却看见他的手背在背后，依稀在发抖。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“你当老子傻啊？你们就是那婊子请来的救兵？就凭你们两个，细皮嫩肉的小白脸？”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他此言一出，孙权还未开口，就见谢玄毫不客气地开口骂道：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“你说谁婊子呢？真要说起来你连给他提鞋都不配！”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谢玄的话无疑激起了男人的愤怒，男人刚要拉动扳机，就听见自己后背一声枪响，转过头去，却发现赵云的枪已然对准了自己的眉心。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“向他道歉，我可以留你一命。”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赵云此刻就像是雪山之巅的寒风，凌冽地让人不敢靠近。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“我当是谁？人民警察啊，不好好查酒驾跑来这儿玩什么过家家？道歉？你开玩笑——”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“嘭！”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还没等他说完，赵云就先一步扣动了扳机，男人的血溅在他的脸上，他冷漠得就像这审判人间罪恶的修罗。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而他身后的刘关张也急忙控制住了身后的人，赵云随意走向一人，询问起周瑜的下落来：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“我再问一遍，他在哪儿？”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被枪指着的人没挣扎几下就告诉了众人实情，周瑜被诸葛亮带进了最底层的密室，而想要从这里进入密室，至少还要再经过两道门槛。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赵云突如其来的强大气势让他周身的同事们吓了一跳，关张二人皆是一惊，唯有刘备一脸淡然，走到赵云身边拍了拍他的肩：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这里交给我们来控制，你先暂且冷静一下，第一道的感应器门禁就交给技术部他们去负责；你先好好准备第二道门禁，我允许你带着老二老三一起进去，上级配发的武器你也一并带进去，如遇不测，我允许你放弃解救人质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赵云先是一愣，但很快就红了眼眶开口道：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“我已经做好了牺牲的准备，没道理拉别人和我一起送死；更何况，被绑架的人是我的妻子，他若是出了什么差错，我这辈子也不会原谅自己！”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说罢，却是朝着刘备深鞠一躬。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而就在这时，他身后突然传出一阵嘶哑的声音：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“只有亡命之徒才能真正做到义无反顾地赴死，赵云，你还欠点火候。”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赵云起身回头，却看见了一身囚服的孙策。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是他？他不是应该在牢里带着吗，怎么会出现在这里！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“你越狱了？”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而还没等到孙策回答，赵云就先一步看向了孙策渗血的伤口，心里已是了然。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“你对自己还真是狠，这种方式都想得出来。”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然而孙策只是毫不在意地摆摆手，扯出一抹看似残忍的微笑，却把目光转向了一旁的刘备：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路上出了点小状况，换车的时候伤口裂了，不过不碍事——给我一套你们惯用的装备，但必须得有防弹衣外加两把92G，没有92G的话64也行；家伙我带进去，老宅我也进过，到时候肯定还你一个生龙活虎的警员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刘备一挑眉，欣然让人把孙策带过去拿器械。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而这边技术部正热火朝天地破译着密码，而谢玄就站在他们身后，眉头紧皱。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第一道感应器门禁能够根据系统指示锁定目标人物，而在锁定之后，就会被老宅内安装的自动枪械打成马蜂窝，且第一道门禁几乎涵盖了整个老宅和地下两层。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而根据刚刚那人所说，周瑜此刻处在最底层，也就是第五层。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如若孙策和赵云要想突破这第二层，那么必须先把第一层的感应器门禁通通破坏掉，但绝代智谋设置的系统代码极为难缠，也就是说，按照眼下技术部的速度，完全破译可能需要一天的时间！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“太慢了，这样下去估计来不及了——”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谢玄再也坐不住，叫孙权帮忙取过电脑，点进熟悉的黑客界面，可破译代码需要左右手并用，他只得强忍着右臂的痛楚，艰难地在键盘上来回敲击。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他只觉得自己的右臂又渗出血来，但眼下他只得专注于电脑屏幕，这点小伤和瑜哥的安危比起来，那根本连个屁都算不上！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一旁的医护人员本来还想劝他先接受治疗，却被孙权一把拦住：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“如果你不想看到他后悔终身，那么就不要去打扰他，他现在做的事，即使在挽救人质，也是在挽救他自己。”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谢玄只觉得自己全身冷汗直流，有些汗珠甚至掉落在键盘上，但谢玄只是咬着牙疯狂地敲击着，像是要把键盘敲出火来。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终于，在他和技术部其余人员的努力下，他们终于破开了老宅的第一道感应器门禁。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破译用时十五分钟。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完成这一切，谢玄才松了一口气，头部传来一阵接一阵的眩晕感，让他几乎快要看不清东西，当他后知后觉看向自己的右臂时，才发现自己的右臂衣物已被鲜血完全染红。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云哥，接下来就交给你了。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这是谢玄闭上眼时的最后一个念头。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第一道门禁破译成功，警员大部队得以向前推进，准备突破第二道门禁。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但很明显第一层门禁的看守并不知道第二层门禁是什么，警局众人进行了推测，几乎没有人否认最后会有一场火拼。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尽管赵云已经拒绝关张二人的加入，但他们依旧看不得同事冒险，自作主张做了探路先锋。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还有一个偷溜进来的，警局不久前才来的实习生马超。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“你们疯了？何必陪我来冒这个险？”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赵云眼眶泛起一阵红，心里无端生出一股懊悔。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而关张二人只是一脸平淡，对视一眼，像是在统一口径。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关羽：“我们只是不想失去弟妹考的小饼干。”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张飞：“还有虎皮蛋糕和炸鲜奶。”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二人说完，赵云又把目光移向了实习生马超。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马超支支吾吾半天，终于说出了实情：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“我想找嫂子要那个兔子夹扣的链接，如果可以，以后让嫂子给我拿几个也行。”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眼下四人已经进去，只剩下孙策站在门口，检查着最后的装备。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检查完毕，他即将陪同赵云四人前往地下三层进行探查。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“哥！你要去干什么？”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孙权望着孙策黑橘相间的背影，感觉鼻头莫名一酸。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他知道，孙策这一去，很有可能再也回不来。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然而孙策被他一问，只是身子一顿，便回过头用平常到不能再平常的语气笑道：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“去接你嫂子回家。”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五人缓慢前行，地下两层已经被控制，他们最需要担心的，就是未知的三层和四层。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然而在临近地下三层时，孙策却猛地停住了脚步。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“先前我和诸葛亮见过面，他却将周家老宅描述成了一只吃人的怪兽，起初我以为他是夸张，但现在看来，他有可能就是在说这第三层的东西。”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说罢，他便轻轻拉开地下三层的门，嗖地一下往里头扔了一个闪光弹，而接着闪光弹的光芒，警局四人毫不意外看到了一堆将近有猫那么大的老鼠。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“现在要怎么办？诸葛亮搞得什么东西，现实版生化危机？”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马超率先吐槽道，但似乎是他说话的声音太大，那生化鼠便隔着铁门朝他扑来。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赵云眼疾手快将门合上，那老鼠一头撞在铁门上，却只是晕了一小下。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“等等，你们看，这老鼠背上有东西——好像，好像是...”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张飞仔细观察着，却发现这老鼠背上带这个红不垃圾的东西。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“是女人的子宫。”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赵云这下算是看清楚了，结合先前孙策和他们查到的所有线索，他便知晓了诸葛亮真正从事的危险举动。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诸葛亮在研究人体改造，所谓的药品走私也只不过是整个实验中最不起眼的一环，而这背后涉及到的人口倒卖和器官改造移植，才是一直以来被他们所忽略的东西！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这些老鼠有可能就是进行器官自造研发时所用的实验品，但不知怎么回事产生了基因突变，才会变得如此骇人。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那么周瑜，也很有可能成为他的实验品。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想到这里，赵云只觉得火烧眉毛，而孙策却先一步提出了建议：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“我有个提议，鉴于诸葛亮曾经和我谈及过这些东西，所以接下来我和赵云前往第四层，你们三人就负责留在第三层，替我们牵制住这些呃...生化鼠。”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关张二人率先同意，马超咽了口唾沫，颤颤巍巍点了点头。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“老样子，我数到三，关二哥向前突进，三哥和小超掩护我们，我们到达四层后你们中途赶快撤离回第二层，就这样定了。”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赵云说罢，深呼一口气，便和众人配合着，向深不见底的地下迈去。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一时间，整个地下三层，枪声和撕咬声混合在一起，火光迸发着，像是整个深渊都在发出轰鸣。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孙策和赵云成功突围进第四层，却发现弹药耗尽明显超出了他们的预算。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“你还剩几颗子弹？”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孙策喘了口气，靠在墙边侧过身子问赵云。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赵云检查了一下弹夹，凝重道：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“我只剩最后一发子弹了。”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然而令赵云意外的是，孙策直接将弹夹里剩下的最后两发子弹全部给了自己。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“那你怎么办？”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孙策只是扯出一个带着惨的笑，感叹道：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“这是我的终点，而你还要继续前进，你比我更适合爱他，不像我，只会带给他害怕和伤害。”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说罢，他深吸一口气，摇摇晃晃地扭过旁边一截已经生锈的栏杆，一鼓作气将其拧下；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还没有告诉你诸葛亮和我说过的话，他说第四层是寻着声音抓小孩的恶鬼。可我们谈了这么久的话都没有任何动静，可想而知只有噪音能吸引他——我会用敲击声吸引恶鬼的注意力，而你，只顾往下一层就好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说罢，便一瘸一拐地站起来，看着自己渗血的大腿，他轻扬起笑容，就好像他即将面对的不是什么恶鬼，而是来接他回家的天使。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但孙策知道，如若他不向前，他的爱人就绝无生机。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他这一生犯过许多错，做过许多坏事，让他的妻子难过受伤，可他如今，他愿意用自己的生命，为了他还深爱着的人，再勇敢一回。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孙策想，他从来没有像现在这么勇敢过。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最后，他定住心神，猛地用铁棍往墙上敲去：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“接下来就靠你了，这是我这么多年以来，干得最漂亮的一件事——旁得我不管，一定记得把最后一发子弹留给那个姓诸的畜生。”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有了孙策的帮助，赵云可以说是保留了相当一部分体力，他快速跑到第五层的大门处，却发现门并没有关。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仿佛一切，都是诸葛亮计划好的。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而就在这时，诸葛亮高昂的声音突然从门内穿出：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“终于到了，怎么样？惊不惊喜，意不意外？”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赵云再也按捺不住，一脚踢开门冲了进来，几乎是一下子就看见了手术台上几近昏迷的周瑜，和他身上那间染血的纱衣。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但首当其冲的，还是手术台上那一堆触目惊心的血液——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“诸葛亮，你这个变态！你对小瑜到底都做了什么？！”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说罢，举起手中的枪，对准了正在周瑜身边站着的诸葛亮。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而诸葛亮只是无所谓地笑了笑，抚摸起周瑜那没有一点动静的孕肚来：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“赵云？你还真是尽职尽责，可惜你傻得要命，死到临头了也不知道——”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“周瑜全身上下都是虚假的，从头到尾都是被人一手包装过的，而你绝对想不到，就连他孕育孩子用的宫腔，身下那口销魂的女穴，也全都是虚假的！”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说罢，便是不顾周瑜下体的撕裂，一把将他挟持在自己怀中：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“为了这么一个彻头彻尾的虚假恋人，你当真可以为了他，牺牲一切？”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赵云额头青筋暴起，诸葛亮这是在以小瑜做人质，若是自己真的开枪，诸葛亮一定会拿小瑜做人质。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“我不管他曾经遭受过什么，但从现在开始，乃至以后，他都会是我今生唯一的爱人。”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此言一出，诸葛亮却一反常态笑了一起来，他笑得十分疯狂，仿佛一个艺术家沉浸在自己的天马行空的幻想中。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赵云只是握紧了枪，冷汗早已湿透了他的后背。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果然，片刻后，诸葛亮就停止了大笑，神情变得无比淡漠：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“可你忽略了一件事——你爱惜他，我可未必。”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诸葛亮说罢，惋惜般地摇摇头，便从腰后取出一把枪，对准了周瑜的左腿。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“嘭——”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周瑜顿时发出一声惨叫，眼泪和冷汗混合在一起，打湿了他的头发，而他左侧的大腿上忽地多出一个血洞，正汩汩地往外冒着血。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1EAB2764"/>
    <w:rsid w:val="4F1505FC"/>
    <w:rsid w:val="5BB67921"/>
    <w:rsid w:val="639D3DB7"/>
    <w:rsid w:val="6E981BE4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3971</Words>
  <Characters>3978</Characters>
  <Lines>0</Lines>
  <Paragraphs>0</Paragraphs>
  <TotalTime>4</TotalTime>
  <ScaleCrop>false</ScaleCrop>
  <LinksUpToDate>false</LinksUpToDate>
  <CharactersWithSpaces>3978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2022-08-06T15:28:43Z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931685CCA7F349D989FA229D0C7621C4</vt:lpwstr>
  </property>
</Properties>
</file>