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虚假恋人35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一句话提及：五一了终于能抽时间让瑜瑜从手术台上下来了（躺了快一年了属于是）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孙权眼尖，一下子就看到了小护士手中那张病危通知单。</w:t>
      </w:r>
      <w:bookmarkStart w:id="0" w:name="_GoBack"/>
      <w:bookmarkEnd w:id="0"/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“他是我嫂子，我来签就好，你们抓紧时间救人。”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而谢玄则是拿起了电话，询问着他向姐姐求的专家到了哪里。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刚才在路上，他就听说了瑜哥的情况很不好，孩子要出生了，产夫却是大出血，要是不及时采取措施恐怕真的会出人命。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于是他当机立断，赶紧给姐姐打电话搬救兵，谢道韫也算是及时，不出五分钟，就联系好了市内最好的妇产科医生。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小护士一见自己有办法交差，立马就跑进了手术室内，手术室的灯一直亮着，赵云死盯着那盏灯，已是双眼通红。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“云哥，你别担心，瑜哥会没事的。”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谢玄打完电话，赶忙坐到赵云身边，赵云身上还带着血污，看样子在地下室是经历了一场恶战。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“谢玄，你叫的专家什么时候到？我怕华医生自己招架不过来，谁知道诸葛亮给瑜哥用了什么药。”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孙权一路上都和这个俊秀的青年作伴，对他还算是有几分好感，毕竟谢家家大业大，找到的人一定也不是什么草包庸医。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“快了快了，你催我有什么用啊，少说两句吧孙二谋。”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顾不上和孙权打嘴架，谢玄现在的注意力全在手术室里，赵云更是从一开始就盯紧了手术室的门，要说心里最没底的，还应该是他。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小瑜在他怀里，流了那么多的血…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而就在他忍不住一遍遍复盘当时的场景时，一阵匆忙的脚步声突然打乱了他的思绪，他抬头一看，是谢玄请的专家到了。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碰巧这个时候原先的小护士又一次把门打开，那群雷厉风行的白大褂争分夺秒地进了手术室，甚至可以说是无缝衔接，只留下一位看起来像是实习生的年轻医师，在门口和他们说明情况：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“我的导师正好和华医生是大学同学，有他们两个在，相信产夫不会有生命危险的。”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他这句话算是稳住了谢玄和孙权的心，倒是赵云依旧十分担忧地看向手术室。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那只是没有生命危险而已，小瑜那么怕疼，那么害怕一个人进手术室，这些痛苦又由谁来替他承担呢？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他的小瑜会痛成什么样子，他还有在场的所有人，都根本无法想象。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赵云握紧了拳，他只是想和周瑜一起，一起过平淡普通的日子，可为什么老天爷就是不肯放过他们，在经历了生离之后，连死别都成了必需品？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如果这次周瑜平安无事地从手术室里出来，他说什么都不会再让周瑜受一丁点苦，他会用心对他好，也对宝宝好，他会拼劲一切，让他们一直过上幸福的生活。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这么想着，他眼眶突然有些发酸，可他依旧执拗地，流不出一丁点泪。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就在赵云不断沦陷在以往的温馨岁月中时，一声嘹亮的啼哭声终于响彻在手术室中。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赵云抬起头，刚好看到手术室的门被再一次推开，他本能地站了起来。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谢玄和孙权也紧随其后，路过的人也都难掩羡慕，让这么多看起来年轻有为的帅哥等在手术室外，也不知道里头躺着的究竟是何等人物。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而就在周瑜被推出来的那一刻，赵云悬在眼眶里的泪珠终于滚落，他几乎是扑到了周瑜面前，他一边极力压制着自己的声音，一边轻抚上周瑜血色尽失的脸。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“小瑜，小瑜——为什么他没有醒过来？”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当他几番呼叫无果后，他这才注意到原来从一开始，周瑜的眼睛就是闭着的。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一旁的小护士见他如此紧张，便赶忙解释道：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“这位先生您放心，病人只是失血过多陷入了昏迷，我们已经采取了措施，如果顺利的话，明天一早他就会醒来的。”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赵云连声道谢，可眼睛却始终黏在周瑜身上，最后担心不过，还是先跟着周瑜进了病房。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而谢玄和孙权见完全插不进区边儿，只好将注意力都放在新出生的宝宝身上。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谢玄叫来的专家来去一阵风，还不等他道谢完，人就上演了一出来无影去无踪；华佗和另一位医师跟在后面，谢玄一下子就注意到他怀里还抱着个小家伙。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“这个小家伙要比寻常的孩子小一些呢，要不是一出生就哇哇大哭，我和老孙都以为这小子活不成了。”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华佗说罢，就把孩子递到谢玄跟前，刚出生的小宝还不知道，为了让他平安来到这个世界上，在场的所有人可都是拼了老命。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这种考验老年人心脏和肾上腺素分泌的活儿，他以后都不接了。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谢玄看着面前白白嫩嫩的小宝，不由得愣了神，他从来没有这么近距离地观察过小孩子，还是这种刚出生的小孩子。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他的脸还没有自己手大，这也太小了吧。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孙权和他一比还算矜持，但也没好到哪儿去，就算一双大眼睛来回盯着小宝看，脑子里光名字都起了十七八九个。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就算瑜哥和他哥离了婚，他还是可以叫瑜哥一声嫂子，那这孩子自然就是他的小侄子。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小宝贝安安静静地缩在襁褓里，他不哭不闹，就这么安静地看着面前的所有人，可不知道是不是感受不到母亲的存在，没过多久，他就开始哇哇大哭。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“他这么小的身子，哭起来劲儿倒是挺大。”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华佗一边将孩子彻底移交到看起来还算稳重的谢玄手中，一边说起来足以让他心脏狂飙的手术经过，由于夹杂着许多医学术语，在场的两位小年轻都没有听的太明白。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华医生万般无奈，只好言简意赅：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“我是说，小瑜的命是保住了，但接下来会有什么后遗症，这就不清楚了。”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LastResor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2023-04-30T23:14:27Z</dcterms:created>
  <dc:creator>iPad</dc:creator>
  <cp:lastModifiedBy>iPad</cp:lastModifiedBy>
  <dcterms:modified xsi:type="dcterms:W3CDTF">2023-05-01T00:19:37Z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2052-11.36.2</vt:lpwstr>
  </property>
  <property fmtid="{D5CDD505-2E9C-101B-9397-08002B2CF9AE}" pid="3" name="ICV">
    <vt:lpwstr>2488FE064FB1850ED3854E643FC72D7F_31</vt:lpwstr>
  </property>
</Properties>
</file>