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《虚假恋人》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孙策摔门而出，又换上风度翩翩的笑容，彷佛刚刚将妻子掐出血的人不是他一样。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他大步流星地走着，边掏出手机，对着电话那头说道：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“最近风头紧，更改一下接头地点。帮我好好盯紧赵云那群条子，别让他们坏了事儿。”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孙策很快就走到了大门，看到升起的太阳，习惯性取出墨镜，轻车熟路地进了停在路边的黑色加长林肯。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“另外，通知一下管家，叫他把屋子重新整理一下——”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孙策看着自己手机通讯录里名为妻子的联系人，嘴角勾起一个残忍的笑容。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“夫人一个星期后就回家。”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赵云心疼地擦拭着周瑜冷汗密布的额头，刚刚孙策的动作过于粗暴，一不小心又扯到了下体的伤口，周瑜疼得眉头紧蹙，脸上泪痕未干，显得可怜又无助。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赵云把两人之间的谈话听了个一清二楚，他心里一百个疑问，但这些和小瑜的健康比起来根本不值一提。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更何况，一想到自己曾经捧在心尖上的人被孙策如此凌辱践踏，赵云恨不得立马带队端了孙策的老窝；他只觉得心脏千疮百孔，痛得深刻又嘲讽。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“小瑜，别想那个混蛋了。他根本不配当你的丈夫。”赵云轻轻为周瑜捏好了被角，却见床上的人几乎毫无生气，像一具断了线的木偶。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“小瑜？”赵云见他没回话，又再次轻声询问道。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回应他的是一阵死寂的沉默。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半晌，就当赵云以为周瑜已经睡着时，周瑜沙哑的声音才响彻在空旷的病房中。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“你一定很好奇吧，那个孩子。”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像是没在乎赵云的反应一般，他自顾自继续说道：“他只在我身体里带了一个月都不到，就被流掉了。”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“被流掉了？”赵云迅速抓到了重点。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周瑜默默回想起那时的情形——自己第一次怀孕，高兴得不得了，不顾下人的提示，光着脚一路跑到别墅大门；孙策得知后却一反常态，面色阴沉地吓人，周瑜从未见过他那样。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诡异的沉默过后，孙策对他说：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“对不起，公瑾，这个孩子不能要。”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周瑜顿时愣在原地，难过又震惊地问他为什么。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孙策只得对他说，最近孙氏的股价跌宕，道上也得罪了不少人，现在这个孩子就是一个活靶子，一旦生下来就多了些许压制孙氏的筹码。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瑜当然不愿意割舍掉自己的亲生骨肉，顶着哭腔求孙策留下宝宝；然而回应他的先是丈夫看似深情的索吻和拥抱，再是一阵无法阻挡的割舍和自己的无效反抗；孩子的亲生父亲铁石心肠地为自己的妻子预约了人流手术；孙策一再向自己承诺，等到过了风口浪尖他一定会让自己再次怀孕，可他摸着自己空荡荡的腹部，尽管打了麻醉，他依旧觉得身体一阵钝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可惜这次过后，他再也没有怀过孕了。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陈年旧疤被一层一层剥开，周瑜几乎要心疼到说不出话。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见周瑜仍然沉默，赵云知道再询问也问不出什么了。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他看着床上惨淡的人，鬼使神差地动了动嘴唇——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“你还爱他吗？”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但话一出口，赵云立马就后悔了。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他不应该这么着急就向周瑜索要答案，精神遭受这般打击的人会如何回应他；不、应该说，他根本不应该说这句话。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“对不起小瑜，是我唐突了......”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良久，周瑜才沙哑着嗓子讲到：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“我不知道......”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赵云本来还想再说几句话弥补一下，谁知周瑜疲惫地闭上眼睛，不愿再多说一句话；后来赵云终于耐不住这种令人窒息的压印感，索性出门买了午餐，考虑到周瑜很可能睡到晚上，连带着买好了晚餐。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谁知周瑜一觉睡到半夜12点，下体细细麻麻的痛感充斥着他的大脑，一只手本能地攥紧了赵云的胳膊，赵云只能艰难地用另一种手去够床头的呼叫铃。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再次安顿好已是半夜一点，赵云这两天连着熬夜，但看样子这种作息还要再持续个两三天。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只不过为了自己心爱的人，这点痛苦对他来说不算什么。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他现在有大把的时间注视着自己的爱人，只可惜他的爱人整天都昏沉，宝贵的清醒时间却伴随着阵痛，他如何不心疼？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每每看到周瑜紧锁的眉头，赵云就知道他这是在做一些不好的梦。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可是如果当初小瑜选择自己的话，不说所有，但至少在梦里——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他们都会幸福的。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日子这样平平淡淡地过，尽管不到一周，赵云却几乎快要将照顾周瑜当成一种本能。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可是意外总是突如其来，这天周瑜掉完水，一反常态把被子拉上去，只露出半张红了的脸，赵云知道他嗓子还没好透，只能凑到周瑜脸旁边。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“痒，云哥，我下面痒......”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赵云顿时觉得尴尬，小锦告诉他伤口好得块的话这几天下体会有点不适，但他一开始并不知道所谓的不适是指痒，两个人之间一下子快进到肉体层面，赵云也难得红了脸。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看着面前难忍痛痒的人，他突然觉得这才是他这段日子里最大的挑战。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9D43AE"/>
    <w:rsid w:val="33B7038A"/>
    <w:rsid w:val="4C817584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2022-03-08T15:32:34Z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5B2A97A599A04001B76A9EE349E9E301</vt:lpwstr>
  </property>
</Properties>
</file>