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　　周瑜被孙策紧紧抱在怀中，不知是因为恐惧还是寒冷，他全身都颤抖着，连刚披上的毯子都滑落在脚边。</w:t>
      </w:r>
    </w:p>
    <w:p>
      <w:pPr>
        <w:pStyle w:val="style0"/>
        <w:rPr/>
      </w:pPr>
      <w:r>
        <w:t>　　但孙策显然没能给他缓解的机会，直接将他抱进了那扇半掩着的门，其余的仆人见状，都像是没看见一般，见孙策已关上了大门，边都自顾自干着自己的事了。</w:t>
      </w:r>
    </w:p>
    <w:p>
      <w:pPr>
        <w:pStyle w:val="style0"/>
        <w:rPr/>
      </w:pPr>
      <w:r>
        <w:t>　　唯有孙权凝视着那扇紧闭的门，他盯着那扇门足足看了好久，直到天空飘起细微的雨丝，他才皱了皱眉，连忙上前捡起地上的毯子，走进了一旁的小屋内。</w:t>
      </w:r>
    </w:p>
    <w:p>
      <w:pPr>
        <w:pStyle w:val="style0"/>
        <w:rPr/>
      </w:pPr>
      <w:r>
        <w:t>　　</w:t>
      </w:r>
    </w:p>
    <w:p>
      <w:pPr>
        <w:pStyle w:val="style0"/>
        <w:rPr/>
      </w:pPr>
      <w:r>
        <w:t>　　房间里，周瑜整个人靠着那张架子，止不住地颤抖着——</w:t>
      </w:r>
    </w:p>
    <w:p>
      <w:pPr>
        <w:pStyle w:val="style0"/>
        <w:rPr/>
      </w:pPr>
      <w:r>
        <w:t>　　“夫人这般害怕是为何？”</w:t>
      </w:r>
    </w:p>
    <w:p>
      <w:pPr>
        <w:pStyle w:val="style0"/>
        <w:rPr/>
      </w:pPr>
      <w:r>
        <w:t>　　孙策看着周瑜充斥着惊恐的瞳孔，这双眼睛他曾经喜欢的很，里面总是对他洋溢着独有的爱意，可他却是不知道，这份爱意究竟为何变成了恐惧呢？</w:t>
      </w:r>
    </w:p>
    <w:p>
      <w:pPr>
        <w:pStyle w:val="style0"/>
        <w:rPr/>
      </w:pPr>
      <w:r>
        <w:t>　　“我又不会吃了你，只是一点惩罚罢了。”</w:t>
      </w:r>
    </w:p>
    <w:p>
      <w:pPr>
        <w:pStyle w:val="style0"/>
        <w:rPr/>
      </w:pPr>
      <w:r>
        <w:t>　　“可我并没有……我没有出轨，你又为什么……”</w:t>
      </w:r>
    </w:p>
    <w:p>
      <w:pPr>
        <w:pStyle w:val="style0"/>
        <w:rPr/>
      </w:pPr>
      <w:r>
        <w:t>　　为什么要拿我去还债，为什么拿我去造谣生事，为什么要一次次地伤害我呢？</w:t>
      </w:r>
    </w:p>
    <w:p>
      <w:pPr>
        <w:pStyle w:val="style0"/>
        <w:rPr/>
      </w:pPr>
      <w:r>
        <w:t>　　周瑜的话终究是没有说完，他的质问全部哽在他本就快要窒息的胸膛中，看着孙策似笑非笑的脸，他只觉得自己的胸里像是被人横插进了一把刀那般难受。</w:t>
      </w:r>
    </w:p>
    <w:p>
      <w:pPr>
        <w:pStyle w:val="style0"/>
        <w:rPr/>
      </w:pPr>
      <w:r>
        <w:t>　　听到周瑜哽咽般的质问，孙策眼里的笑意终于褪去，他看周瑜的眼神，就像是在看一件名贵的玩物。</w:t>
      </w:r>
    </w:p>
    <w:p>
      <w:pPr>
        <w:pStyle w:val="style0"/>
        <w:rPr/>
      </w:pPr>
      <w:r>
        <w:t>　　可再名贵的玩物也有腻的一天。</w:t>
      </w:r>
    </w:p>
    <w:p>
      <w:pPr>
        <w:pStyle w:val="style0"/>
        <w:rPr/>
      </w:pPr>
      <w:r>
        <w:t>　　而对待玩腻了的东西，又何必再小心，何必再珍惜呢？</w:t>
      </w:r>
    </w:p>
    <w:p>
      <w:pPr>
        <w:pStyle w:val="style0"/>
        <w:rPr/>
      </w:pPr>
      <w:r>
        <w:t>　　周瑜只见，上一秒还风度翩翩的总裁，下一秒却直接变成了蛮不讲理的暴徒，孙策再也装不下去，粗暴地揪起他的头发，就连拽带拖地将他带进了地下室。</w:t>
      </w:r>
    </w:p>
    <w:p>
      <w:pPr>
        <w:pStyle w:val="style0"/>
        <w:rPr/>
      </w:pPr>
      <w:r>
        <w:t>　　可直到进了地下室，周瑜才知道自己刚才见到的不过冰山一角。</w:t>
      </w:r>
    </w:p>
    <w:p>
      <w:pPr>
        <w:pStyle w:val="style0"/>
        <w:rPr/>
      </w:pPr>
      <w:r>
        <w:t>　　整个地下室的架子上布满了各式各样的道具，他和孙策结婚五年，孙策从未对他使用过这些东西，而现在他惹恼了孙策，这些东西若是在自己身上全部过一遭，别说是走路，他怕是要有十天半月下不了地</w:t>
      </w:r>
    </w:p>
    <w:p>
      <w:pPr>
        <w:pStyle w:val="style0"/>
        <w:rPr/>
      </w:pPr>
      <w:r>
        <w:t>　　“孙策，你不能，不能……”</w:t>
      </w:r>
    </w:p>
    <w:p>
      <w:pPr>
        <w:pStyle w:val="style0"/>
        <w:rPr/>
      </w:pPr>
      <w:r>
        <w:t>　　可他还没有说完话，就被孙策率先束缚住了双手。孙策丝毫不怜香惜玉，那绳索紧缚着周瑜白嫩的手腕，让周瑜觉得自己的手仿佛要被勒断。</w:t>
      </w:r>
    </w:p>
    <w:p>
      <w:pPr>
        <w:pStyle w:val="style0"/>
        <w:rPr/>
      </w:pPr>
      <w:r>
        <w:t>　　“我给过你机会，小瑜。”</w:t>
      </w:r>
    </w:p>
    <w:p>
      <w:pPr>
        <w:pStyle w:val="style0"/>
        <w:rPr/>
      </w:pPr>
      <w:r>
        <w:t>　　孙策直接扯掉周瑜所有衣物，周瑜两条白皙的双腿还有那纤细的腰身瞬间一览无余，这直接激起了他的施虐感，他先前有多爱护眼前的人，现在就多想要在这人身上留下痕迹。</w:t>
      </w:r>
    </w:p>
    <w:p>
      <w:pPr>
        <w:pStyle w:val="style0"/>
        <w:rPr/>
      </w:pPr>
      <w:r>
        <w:t>　　“可你非但不珍惜，还要背着我和别的男人搞在一起——”他不顾周瑜的哀嚎，直接将人拉到躺椅面前，粗暴地掰开他的腿，仿佛周瑜只是一件破烂的棉花娃娃：</w:t>
      </w:r>
    </w:p>
    <w:p>
      <w:pPr>
        <w:pStyle w:val="style0"/>
        <w:rPr/>
      </w:pPr>
      <w:r>
        <w:t>　　“你不乖，所以就要受惩罚。”</w:t>
      </w:r>
    </w:p>
    <w:p>
      <w:pPr>
        <w:pStyle w:val="style0"/>
        <w:rPr/>
      </w:pPr>
      <w:r>
        <w:t>　　说罢，便取出两个婴儿手臂那么粗的按摩棒，没有丝毫润滑，硬是要插进周瑜身下的两个穴里。</w:t>
      </w:r>
    </w:p>
    <w:p>
      <w:pPr>
        <w:pStyle w:val="style0"/>
        <w:rPr/>
      </w:pPr>
      <w:r>
        <w:t>　　周瑜顿时疼得煞白了脸，可由于双手双脚都被束缚着，他只能无助地看向孙策，可孙策对他的示弱根本视而不见，反而恶趣味地调高了两个档。</w:t>
      </w:r>
    </w:p>
    <w:p>
      <w:pPr>
        <w:pStyle w:val="style0"/>
        <w:rPr/>
      </w:pPr>
      <w:r>
        <w:t>　　“唔，不要…我的下面，下面还没有好……”</w:t>
      </w:r>
    </w:p>
    <w:p>
      <w:pPr>
        <w:pStyle w:val="style0"/>
        <w:rPr/>
      </w:pPr>
      <w:r>
        <w:t>　　“可那又如何？你能钻进赵云的怀抱里求操，怎么就不叫你的老公进你的身体？”</w:t>
      </w:r>
    </w:p>
    <w:p>
      <w:pPr>
        <w:pStyle w:val="style0"/>
        <w:rPr/>
      </w:pPr>
      <w:r>
        <w:t>　　说罢，又像是不满意一般，取过一根蜡烛，照着周瑜胸前的两点茱萸就噼里啪啦地滴下蜡油，见周瑜痛苦地仰起头，又顺着胸一路滴下去。</w:t>
      </w:r>
    </w:p>
    <w:p>
      <w:pPr>
        <w:pStyle w:val="style0"/>
        <w:rPr/>
      </w:pPr>
      <w:r>
        <w:t>　　好巧不巧，一滴蜡油正好滴在周瑜半立着的玉茎上，周瑜瞬间发出一声高亢的叫声，却让孙策一下子找到了新的施虐点——</w:t>
      </w:r>
    </w:p>
    <w:p>
      <w:pPr>
        <w:pStyle w:val="style0"/>
        <w:rPr/>
      </w:pPr>
      <w:r>
        <w:t>　　孙策一边滴着蜡烛，一边取过一根极细的管子，趁着周瑜喘息之时，一下子顶开了玉茎顶端的小口，直接插到了底！</w:t>
      </w:r>
    </w:p>
    <w:p>
      <w:pPr>
        <w:pStyle w:val="style0"/>
        <w:rPr/>
      </w:pPr>
      <w:r>
        <w:t>　　周瑜被刺激地立刻落下几滴泪来，他浑身上下的洞几乎是被填满，只剩口腔还有空隙用来喘气。</w:t>
      </w:r>
    </w:p>
    <w:p>
      <w:pPr>
        <w:pStyle w:val="style0"/>
        <w:rPr/>
      </w:pPr>
      <w:r>
        <w:t>　　可就在他几乎快要适应了孙策的凌虐后，孙策忽的抽出了那根粗壮的按摩棒，可当周瑜看到了他下身挺立着的器物时，瞬间就被吓得恢复了几分清明——</w:t>
      </w:r>
    </w:p>
    <w:p>
      <w:pPr>
        <w:pStyle w:val="style0"/>
        <w:rPr/>
      </w:pPr>
      <w:r>
        <w:t>　　“不，孙策，求你，不要，不要用这个……”</w:t>
      </w:r>
    </w:p>
    <w:p>
      <w:pPr>
        <w:pStyle w:val="style0"/>
        <w:rPr/>
      </w:pPr>
      <w:r>
        <w:t>　　他清楚地看见，孙策给自己的器物上带上了一层类似硅胶的东西，但最要命的是，那硅胶上布满了圆头的刺，周瑜光是看，就已经快要晕厥过去。</w:t>
      </w:r>
    </w:p>
    <w:p>
      <w:pPr>
        <w:pStyle w:val="style0"/>
        <w:rPr/>
      </w:pPr>
      <w:r>
        <w:t>　　可孙策哪里回关注一件玩物的哭喊呢？他只是不耐烦的掐住了周瑜脆弱的脖颈，然后猛地将自己带好了外罩的器物插进了周瑜还没好透的前穴。</w:t>
      </w:r>
    </w:p>
    <w:p>
      <w:pPr>
        <w:pStyle w:val="style0"/>
        <w:rPr/>
      </w:pPr>
      <w:r>
        <w:t>　　周瑜被插地几乎喘不过气，他被束缚着的双手不知所措地扣住身下的皮质座椅，他再也控制不住自己的低喘，开始毫无章法的呼吸起来，就像一条搁浅的鱼。</w:t>
      </w:r>
    </w:p>
    <w:p>
      <w:pPr>
        <w:pStyle w:val="style0"/>
        <w:rPr/>
      </w:pPr>
      <w:r>
        <w:t>　　可最令他难过的，却是孙策嘴中冰冷又伤人的话：</w:t>
      </w:r>
    </w:p>
    <w:p>
      <w:pPr>
        <w:pStyle w:val="style0"/>
        <w:rPr/>
      </w:pPr>
      <w:r>
        <w:t>　　“这是情趣公司新出的sm用具，只是层套子，却不妨碍射精——”说罢，便是加快了撞击的速度，惹得周瑜再也控制不住自己，开始哭泣尖叫着。</w:t>
      </w:r>
    </w:p>
    <w:p>
      <w:pPr>
        <w:pStyle w:val="style0"/>
        <w:rPr/>
      </w:pPr>
      <w:r>
        <w:t>　　“知道我为什么带着这东西操你吗？”</w:t>
      </w:r>
    </w:p>
    <w:p>
      <w:pPr>
        <w:pStyle w:val="style0"/>
        <w:rPr/>
      </w:pPr>
      <w:r>
        <w:t>　　说罢，又加大了手上的力度，使得周瑜的声音被迫变成了时有时无的呻吟和啜泣。</w:t>
      </w:r>
    </w:p>
    <w:p>
      <w:pPr>
        <w:pStyle w:val="style0"/>
        <w:rPr/>
      </w:pPr>
      <w:r>
        <w:t>　　“因为你脏。”</w:t>
      </w:r>
    </w:p>
    <w:p>
      <w:pPr>
        <w:pStyle w:val="style0"/>
        <w:rPr/>
      </w:pPr>
      <w:r>
        <w:t>　　孙策扬起一个得意的笑，而周瑜只觉得自己如堕冰窖，浑身的血都被冻结了一般。</w:t>
      </w:r>
    </w:p>
    <w:p>
      <w:pPr>
        <w:pStyle w:val="style0"/>
        <w:rPr/>
      </w:pPr>
      <w:r>
        <w:t>　　“但为了防止你再一次从我身边逃掉，这个月内我一定会让你怀孕。”</w:t>
      </w:r>
    </w:p>
    <w:p>
      <w:pPr>
        <w:pStyle w:val="style0"/>
        <w:rPr/>
      </w:pPr>
      <w:r>
        <w:t>　　“试想一下，咱们的孩子若是得知有你这样的淫荡母亲，还是上不了台面的双性人，又改作何感想呢？”</w:t>
      </w:r>
    </w:p>
    <w:p>
      <w:pPr>
        <w:pStyle w:val="style0"/>
        <w:rPr/>
      </w:pPr>
      <w:r>
        <w:t>　　他没说一句话，周瑜的心就裂出一道缝来，他偏过头，看向地下室门口露出的点滴微光，他从未觉得自己离光竟是如此之远。</w:t>
      </w:r>
    </w:p>
    <w:p>
      <w:pPr>
        <w:pStyle w:val="style0"/>
        <w:rPr/>
      </w:pPr>
      <w:r>
        <w:t>　　他本是要流泪，却发现自己的泪腺仿佛干涸了一样，一滴眼泪也流不出来了。</w:t>
      </w:r>
    </w:p>
    <w:p>
      <w:pPr>
        <w:pStyle w:val="style0"/>
        <w:rPr/>
      </w:pPr>
      <w:r>
        <w:t>　　而孙策做完了最后的冲刺，终于射满了周瑜的整个子宫，退出时那道具的壳子还占满着白色的粘稠物，甚至还有一丝若隐若现的红。</w:t>
      </w:r>
    </w:p>
    <w:p>
      <w:pPr>
        <w:pStyle w:val="style0"/>
        <w:rPr/>
      </w:pPr>
      <w:r>
        <w:t>　　不过他已经不在乎身下人的想法了，现在他所作的一切无非是周瑜咎由自取罢了，在道上，任何不能为他所用的人都只有一个下场，同样的，在他的私人生活中，没有用的妻子也是同样的下场。</w:t>
      </w:r>
    </w:p>
    <w:p>
      <w:pPr>
        <w:pStyle w:val="style0"/>
        <w:rPr/>
      </w:pPr>
      <w:r>
        <w:t>　　但他自认为还算是有耐心，将周瑜整个人从躺椅上抱下后，直接将人砸进床上，还不忘取出一只塞子来堵住周瑜泛着精液的前穴。</w:t>
      </w:r>
    </w:p>
    <w:p>
      <w:pPr>
        <w:pStyle w:val="style0"/>
        <w:rPr/>
      </w:pPr>
      <w:r>
        <w:t>　　他这才想起那只被自己放在床边的注射器，直接往周瑜的小臂上打了一针，见周瑜毫无生气的样子，他最终还是皱了皱眉：</w:t>
      </w:r>
    </w:p>
    <w:p>
      <w:pPr>
        <w:pStyle w:val="style0"/>
        <w:rPr/>
      </w:pPr>
      <w:r>
        <w:t>　　“这是我特意为你购置的催孕药剂，加上这个月我每天都会给你授精，还请周先生务必怀上我们的孩子。”</w:t>
      </w:r>
    </w:p>
    <w:p>
      <w:pPr>
        <w:pStyle w:val="style0"/>
        <w:rPr/>
      </w:pPr>
      <w:r>
        <w:t>　　说罢，像是不想再见到周瑜这死气沉沉的样子，他索性脱掉了自己的外套，直接盖住了周瑜的大半身子。随后便走了出去，还不忘给地下室再上一层锁。</w:t>
      </w:r>
    </w:p>
    <w:p>
      <w:pPr>
        <w:pStyle w:val="style0"/>
        <w:rPr/>
      </w:pPr>
      <w:r>
        <w:t>　　房间终是归于了黑暗，周瑜就像是一件被摔碎的文物，丝毫没有注意到地下室的门被悄悄打开了一条缝。</w:t>
      </w:r>
    </w:p>
    <w:p>
      <w:pPr>
        <w:pStyle w:val="style0"/>
        <w:rPr/>
      </w:pPr>
      <w:r>
        <w:t>　　</w:t>
      </w:r>
    </w:p>
    <w:p>
      <w:pPr>
        <w:pStyle w:val="style0"/>
        <w:rPr/>
      </w:pPr>
      <w:r>
        <w:t>　　</w:t>
      </w:r>
      <w:r>
        <w:rPr>
          <w:lang w:val="en-US"/>
        </w:rPr>
        <w:t>狸子橘有话说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这个策哥算是手下留情吗</w:t>
      </w:r>
      <w:r>
        <w:rPr>
          <w:rFonts w:hint="eastAsia"/>
          <w:lang w:val="en-US" w:eastAsia="zh-CN"/>
        </w:rPr>
        <w:t>？</w:t>
      </w:r>
    </w:p>
    <w:p>
      <w:pPr>
        <w:pStyle w:val="style0"/>
        <w:rPr/>
      </w:pPr>
      <w:r>
        <w:t>　　</w:t>
      </w:r>
    </w:p>
    <w:p>
      <w:pPr>
        <w:pStyle w:val="style0"/>
        <w:rPr/>
      </w:pPr>
      <w:r>
        <w:t>　　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2359</Words>
  <Characters>2379</Characters>
  <Application>WPS Office</Application>
  <Paragraphs>57</Paragraphs>
  <CharactersWithSpaces>2493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2022-04-28T14:19:47Z</dcterms:created>
  <dc:creator>BAH-W09</dc:creator>
  <lastModifiedBy>BAH-W09</lastModifiedBy>
  <dcterms:modified xsi:type="dcterms:W3CDTF">2022-04-28T14:20:50Z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b0832e7e7b25409d8af2da4a711b001f</vt:lpwstr>
  </property>
</Properties>
</file>