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虚假恋人8</w:t>
      </w:r>
    </w:p>
    <w:p>
      <w:pPr>
        <w:pStyle w:val="style0"/>
        <w:rPr/>
      </w:pPr>
    </w:p>
    <w:p>
      <w:pPr>
        <w:pStyle w:val="style0"/>
        <w:rPr/>
      </w:pPr>
      <w:r>
        <w:t>孙权刚刚就站在大厅的楼梯上，亲眼看着他哥拽着周瑜的头发将人拖进了地下室。</w:t>
      </w:r>
    </w:p>
    <w:p>
      <w:pPr>
        <w:pStyle w:val="style0"/>
        <w:rPr/>
      </w:pPr>
      <w:r>
        <w:t>他先前还疑惑周瑜一个大男人为什么留那么长的头发，而先前周瑜一次意外怀孕瞬间就让他明白了原因。</w:t>
      </w:r>
    </w:p>
    <w:p>
      <w:pPr>
        <w:pStyle w:val="style0"/>
        <w:rPr/>
      </w:pPr>
      <w:r>
        <w:t>原来无论是周家，还是他哥，都没有把周瑜当成真正的男人。</w:t>
      </w:r>
    </w:p>
    <w:p>
      <w:pPr>
        <w:pStyle w:val="style0"/>
        <w:rPr/>
      </w:pPr>
      <w:r>
        <w:t>尤其是在他自己也亲眼看见周瑜双腿间那隐秘的穴口后，他发现自己越来越难以控制自己对周瑜身体的想法，嫂子洁白的身躯和因高潮而泛红的脸开始在他的梦中，他的脑海里挥之不去。</w:t>
      </w:r>
    </w:p>
    <w:p>
      <w:pPr>
        <w:pStyle w:val="style0"/>
        <w:rPr/>
      </w:pPr>
      <w:r>
        <w:t>而刚刚，周瑜惨烈的抽泣声几乎是没有一丝防备就闯进了他耳中。</w:t>
      </w:r>
    </w:p>
    <w:p>
      <w:pPr>
        <w:pStyle w:val="style0"/>
        <w:rPr/>
      </w:pPr>
      <w:r>
        <w:t>但不知为何，他心中竟没有一丝怜悯和同情。</w:t>
      </w:r>
    </w:p>
    <w:p>
      <w:pPr>
        <w:pStyle w:val="style0"/>
        <w:rPr/>
      </w:pPr>
      <w:r>
        <w:t>甚至反而觉得自己哥哥的凌虐都是小儿科，周瑜还能喘，这就说明他还能爽，还不够疼。</w:t>
      </w:r>
    </w:p>
    <w:p>
      <w:pPr>
        <w:pStyle w:val="style0"/>
        <w:rPr/>
      </w:pPr>
      <w:r>
        <w:t>他哥哥所做的，不过如此。</w:t>
      </w:r>
    </w:p>
    <w:p>
      <w:pPr>
        <w:pStyle w:val="style0"/>
        <w:rPr/>
      </w:pPr>
      <w:r>
        <w:t>孙权知道，孙策作为整个集团的总舵主，根本没有那么多的时间来和周瑜耗，于是就在他大哥前脚刚走出别墅大门，他便悄悄破解开了那门上的密码锁。</w:t>
      </w:r>
    </w:p>
    <w:p>
      <w:pPr>
        <w:pStyle w:val="style0"/>
        <w:rPr/>
      </w:pPr>
      <w:r>
        <w:t>现在他看着床上几乎一动不动的人，心里反而生出一阵莫名的施虐感——</w:t>
      </w:r>
    </w:p>
    <w:p>
      <w:pPr>
        <w:pStyle w:val="style0"/>
        <w:rPr/>
      </w:pPr>
      <w:r>
        <w:t>喜欢一个人，想要将其留在身边，那为什么不让他害怕呢？害怕不是最好的绑定方式吗？</w:t>
      </w:r>
    </w:p>
    <w:p>
      <w:pPr>
        <w:pStyle w:val="style0"/>
        <w:rPr/>
      </w:pPr>
      <w:r>
        <w:t>孙权不懂感情，更不懂这些情啊爱啊的，他大哥自他可以握住抢以后就从未向他传授过关于爱情的所有字眼，而就当他问起自己将来的婚事，孙策也从来都是避而不谈。</w:t>
      </w:r>
    </w:p>
    <w:p>
      <w:pPr>
        <w:pStyle w:val="style0"/>
        <w:rPr/>
      </w:pPr>
      <w:r>
        <w:t>反观周瑜，作为自己的嫂子，却一直</w:t>
      </w:r>
      <w:r>
        <w:rPr>
          <w:lang w:val="en-US"/>
        </w:rPr>
        <w:t>对他循循善诱</w:t>
      </w:r>
      <w:r>
        <w:rPr>
          <w:rFonts w:hint="eastAsia"/>
          <w:lang w:val="en-US" w:eastAsia="zh-CN"/>
        </w:rPr>
        <w:t>，</w:t>
      </w:r>
      <w:r>
        <w:t>希望他能娶到自己爱的人。</w:t>
      </w:r>
    </w:p>
    <w:p>
      <w:pPr>
        <w:pStyle w:val="style0"/>
        <w:rPr/>
      </w:pPr>
      <w:r>
        <w:t>面对周瑜的善意，孙权嘴上应着，心里却是无比空虚——</w:t>
      </w:r>
    </w:p>
    <w:p>
      <w:pPr>
        <w:pStyle w:val="style0"/>
        <w:rPr/>
      </w:pPr>
      <w:r>
        <w:t>他连喜欢都不知道是什么，有哪里能明白爱呢？</w:t>
      </w:r>
    </w:p>
    <w:p>
      <w:pPr>
        <w:pStyle w:val="style0"/>
        <w:rPr/>
      </w:pPr>
      <w:r>
        <w:t>可最关键的是，除了自己的嫂子，他从未觉得有人能配得上自己。</w:t>
      </w:r>
    </w:p>
    <w:p>
      <w:pPr>
        <w:pStyle w:val="style0"/>
        <w:rPr/>
      </w:pPr>
      <w:r>
        <w:t>不过好在周瑜在他大哥心中的地位已经到达了冰点，让他正好有机可乘。</w:t>
      </w:r>
    </w:p>
    <w:p>
      <w:pPr>
        <w:pStyle w:val="style0"/>
        <w:rPr/>
      </w:pPr>
      <w:r>
        <w:t>他决定在周瑜身上进行一些关于喜欢和爱实验。</w:t>
      </w:r>
    </w:p>
    <w:p>
      <w:pPr>
        <w:pStyle w:val="style0"/>
        <w:rPr/>
      </w:pPr>
    </w:p>
    <w:p>
      <w:pPr>
        <w:pStyle w:val="style0"/>
        <w:rPr/>
      </w:pPr>
      <w:r>
        <w:t>周瑜刚刚经历过一阵身体的高潮，刚挣扎着睁开眼，却发现自己又一次被束缚在冰冷的凳子上。</w:t>
      </w:r>
    </w:p>
    <w:p>
      <w:pPr>
        <w:pStyle w:val="style0"/>
        <w:rPr/>
      </w:pPr>
      <w:r>
        <w:t>他正对着一面镜子，能清晰地看到自己刚刚被孙策玩弄的痕迹和脖子上若隐若现的掐痕。</w:t>
      </w:r>
    </w:p>
    <w:p>
      <w:pPr>
        <w:pStyle w:val="style0"/>
        <w:rPr/>
      </w:pPr>
      <w:r>
        <w:rPr>
          <w:lang w:val="en-US"/>
        </w:rPr>
        <w:t>可当他正要挣扎着挣开困在自己身上的绳索时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却感受到了后穴一阵酥麻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lang w:val="en-US"/>
        </w:rPr>
        <w:t>是跳蛋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lang w:val="en-US"/>
        </w:rPr>
        <w:t>周瑜此刻就像一只脱水的鱼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刚刚孙策的凌虐已经让他无法承担起更多的欢爱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可自己体内的跳蛋却仿佛是他意犹未尽的惩罚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似是要将周瑜的每根神经都拉扯到极致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而同不知道的是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此时操控跳蛋的人早已变成了孙权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孙权并不打算一开始就抛头露面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他只是慢慢地拨弄着手里的开关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看着镜子里脱力的人一次又一次绝望地挣扎着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这仿佛是所有食肉动物特有的天性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lang w:val="en-US"/>
        </w:rPr>
        <w:t>他的嫂子就像一只未被完全开发的兔子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无论是对着他大哥还是他的侵犯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都显得没有任何还手之力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lang w:val="en-US"/>
        </w:rPr>
        <w:t>只不过他和他大哥的目的自始自终都不相同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孙策一直想要周瑜在正确的时间怀上属于自己的孩子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而孙权要的并不是孩子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而是周瑜对自己全身心的依赖和臣服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周瑜费力地想要把跳蛋从自己的穴中挤出去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奈何前后都被塞进了栓塞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他只得十分委屈地经受这等折磨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可跳蛋震动的频率渐渐变慢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他终于有时间稍作休息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而就在他以为跳蛋要被关闭之时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他的甬道里突然被一阵电流激了个透</w:t>
      </w:r>
      <w:r>
        <w:rPr>
          <w:rFonts w:hint="eastAsia"/>
          <w:lang w:val="en-US" w:eastAsia="zh-CN"/>
        </w:rPr>
        <w:t>！</w:t>
      </w:r>
    </w:p>
    <w:p>
      <w:pPr>
        <w:pStyle w:val="style0"/>
        <w:rPr/>
      </w:pPr>
      <w:r>
        <w:rPr>
          <w:rFonts w:hint="default"/>
          <w:lang w:val="en-US" w:eastAsia="zh-CN"/>
        </w:rPr>
        <w:t>没有任何准备的花穴瞬间被激出一大股水来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混合着穴内满满当当的精液向外冲去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竟有要将那栓塞冲开的趋势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而反观镜子中周瑜的面孔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已是爽得翻起了白眼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连带着口中都泛出几率津液来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你看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嫂子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就算没有大哥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我也照样可以让你高潮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孙权这般想着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竟是又加大了跳蛋电流的频率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而周瑜女穴处的栓塞也终于扛不住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被一大股精液冲开掉落在地上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lang w:val="en-US"/>
        </w:rPr>
        <w:t>而随着这啵的一声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周瑜也终于在椅子歪着头昏死过去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孙权见状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这才慢慢悠悠走上前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操纵着椅子高度将周瑜的两条腿再次掰开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捡起地上的栓塞再次插进周瑜女穴中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然后顺利取下后面的塞子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竟是直接就将硕大插进了周瑜后面的小穴中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插前面大哥多少会怀疑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还是用后面吧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而周瑜的意识还尚未恢复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便只觉得后穴一阵火辣辣的痛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他刚想睁眼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却被头顶一阵强光刺伤了眼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以至于哪怕孙权就在他面前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他也不知道这厢操弄自己的人是谁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lang w:val="en-US"/>
        </w:rPr>
        <w:t>孙权见周瑜睁眼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一边加快了体内顶撞的深度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而另一边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却是操纵着躺椅将周瑜的身子被迫弯成一个弓形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这样周瑜看不见他的脸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必定会更加害怕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嫂子害怕的时候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小穴会格外紧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lang w:val="en-US"/>
        </w:rPr>
        <w:t>孙权这般想着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竟是不知不觉中又操弄了几十多下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周瑜只觉得自己的后穴将要被贯穿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他终于克制不住自己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崩溃地哭叫求饶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eastAsia"/>
          <w:lang w:eastAsia="zh-CN"/>
        </w:rPr>
        <w:t>“</w:t>
      </w:r>
      <w:r>
        <w:rPr>
          <w:rFonts w:hint="default"/>
          <w:lang w:val="en-US" w:eastAsia="zh-CN"/>
        </w:rPr>
        <w:t>求求你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放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放过我</w:t>
      </w:r>
      <w:r>
        <w:rPr>
          <w:rFonts w:hint="eastAsia"/>
          <w:lang w:val="en-US" w:eastAsia="zh-CN"/>
        </w:rPr>
        <w:t>…</w:t>
      </w:r>
      <w:r>
        <w:rPr>
          <w:rFonts w:hint="default"/>
          <w:lang w:val="en-US" w:eastAsia="zh-CN"/>
        </w:rPr>
        <w:t>我快要坏掉了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eastAsia="zh-CN"/>
        </w:rPr>
        <w:t>”</w:t>
      </w:r>
    </w:p>
    <w:p>
      <w:pPr>
        <w:pStyle w:val="style0"/>
        <w:rPr/>
      </w:pPr>
      <w:r>
        <w:rPr>
          <w:rFonts w:hint="default"/>
          <w:lang w:val="en-US" w:eastAsia="zh-CN"/>
        </w:rPr>
        <w:t>说罢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后穴内又是渗出一股水来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竟是让孙权好生意外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自己的嫂子果然是个天生的水龙头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连后穴都这样销魂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lang w:val="en-US"/>
        </w:rPr>
        <w:t>他故意顶弄了几下周瑜的前列腺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那后穴中就立刻泛出水来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整个穴道也瞬间夹紧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弄得孙权差点就要射在他穴内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孙权又加快了冲刺的速度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却见周瑜脸上的潮红慢慢褪去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取而代之的如同白纸般的惨白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求你</w:t>
      </w:r>
      <w:r>
        <w:rPr>
          <w:rFonts w:hint="eastAsia"/>
          <w:lang w:val="en-US" w:eastAsia="zh-CN"/>
        </w:rPr>
        <w:t>！</w:t>
      </w:r>
      <w:r>
        <w:rPr>
          <w:rFonts w:hint="default"/>
          <w:lang w:val="en-US" w:eastAsia="zh-CN"/>
        </w:rPr>
        <w:t>住手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好痛</w:t>
      </w:r>
      <w:r>
        <w:rPr>
          <w:rFonts w:hint="eastAsia"/>
          <w:lang w:val="en-US" w:eastAsia="zh-CN"/>
        </w:rPr>
        <w:t>…”</w:t>
      </w:r>
    </w:p>
    <w:p>
      <w:pPr>
        <w:pStyle w:val="style0"/>
        <w:rPr/>
      </w:pPr>
      <w:r>
        <w:rPr>
          <w:rFonts w:hint="default"/>
          <w:lang w:val="en-US" w:eastAsia="zh-CN"/>
        </w:rPr>
        <w:t>孙权并未理会他的示弱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心里却升起一阵莫名其妙的快感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原来嫂子也会求自己啊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可就在他正要换一种调教方式时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门外突然传来了一阵脚步声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孙权见状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只能将精液悉数释放在周瑜的胸前和脸上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看着自家嫂子一副被操坏了的表情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他满意地退了出去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然后果断将自己隐藏在了黑暗中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来者是孙策请来的家庭医生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那人刚一进门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就被眼前昏迷在凳子上的周瑜惊住了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lang w:val="en-US"/>
        </w:rPr>
        <w:t>周瑜浑身上下全是精液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而肉眼可见的躯体皆是一阵青青紫紫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面色却是苍白如纸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  <w:r>
        <w:rPr>
          <w:rFonts w:hint="default"/>
          <w:lang w:val="en-US" w:eastAsia="zh-CN"/>
        </w:rPr>
        <w:t>而最令他震撼的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是座椅下那滩几乎快要凝固的精液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和那两口被栓塞撑满的双穴</w:t>
      </w:r>
      <w:r>
        <w:rPr>
          <w:rFonts w:hint="eastAsia"/>
          <w:lang w:val="en-US" w:eastAsia="zh-CN"/>
        </w:rPr>
        <w:t>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2080</Words>
  <Characters>2086</Characters>
  <Application>WPS Office</Application>
  <Paragraphs>59</Paragraphs>
  <CharactersWithSpaces>2086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2022-05-02T15:16:29Z</dcterms:created>
  <dc:creator>BAH-W09</dc:creator>
  <lastModifiedBy>BAH-W09</lastModifiedBy>
  <dcterms:modified xsi:type="dcterms:W3CDTF">2022-05-02T15:58:53Z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ff92cd1ef66c4cf4b4f7cbaac75349ea</vt:lpwstr>
  </property>
</Properties>
</file>