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spacing w:line="240"/>
      </w:pPr>
      <w:r>
        <w:rPr>
          <w:rFonts w:ascii="" w:hAnsi="" w:cs="" w:eastAsia=""/>
          <w:sz w:val="22"/>
        </w:rPr>
        <w:t>＊大学背景的亮瑜、白瑜大三角，大学环境根据剧情需要设定</w:t>
      </w:r>
    </w:p>
    <w:p>
      <w:pPr>
        <w:pStyle w:val="shimo normal"/>
        <w:spacing w:line="240"/>
      </w:pP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“我正在看着你、看着你目不转睛♪”</w:t>
      </w:r>
    </w:p>
    <w:p>
      <w:pPr>
        <w:pStyle w:val="shimo normal"/>
        <w:spacing w:line="240"/>
      </w:pPr>
    </w:p>
    <w:p>
      <w:pPr>
        <w:pStyle w:val="shimo normal"/>
        <w:spacing w:line="240"/>
      </w:pPr>
      <w:r>
        <w:rPr>
          <w:rFonts w:ascii="" w:hAnsi="" w:cs="" w:eastAsia=""/>
          <w:sz w:val="22"/>
        </w:rPr>
        <w:t xml:space="preserve">    自以为怼得诸葛亮吃瘪而美滋滋的白哥哼着歌踩着节奏大摇大摆地下了楼。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一走出楼梯口，李白就换了一首歌准备去迎接他的瑜小娘子，“没有一点点防备，我就这样出……”现字都还没唱完，便见迎面飞来的两个粉色不明物体直袭他脑门。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真的是没有一点点防备，纵使白哥眼疾手快身手敏捷，在毫无征兆满心嘚瑟的情况下，他也只得认命地被这俩玩意儿砸个满脸懵逼。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“次奥，总有刁民想害朕，光天化日之下居然敢明目张胆行刺。”李白摸了摸被砸中的额头，心笑：“不过小刁民行刺毫无水准，我皮糙肉厚，这俩玩意儿砸过来就像给脑门挠痒痒似的。”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对于这个“小刁民”一言不发直接动手的“暴行”，白哥心里是无所谓甚至觉得挺好玩的，可面上却要装成受了很大的伤，满脸委屈地捂着额头哀叫不已。</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见周瑜一脸冷漠地环胸望着他，李白“哎哟哎哟”装了几声觉得没意思，遂理了理额发，弯腰捡起地上两个粉色物什。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待看清那俩玩意儿是小猪佩奇后，李白心里暗暗卧槽一声社会啊，便强装淡定地把猪拿在手上掂了掂，随后抬头看向面前神色不豫的“行刺者”，笑眯眯道：“不过皇恩浩荡，看在这刁民本意是效仿掷果盈车的姑娘，想把这玩物赠予朕，朕就不计他弄巧成拙，勉为其难收下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皇上可真是心胸宽广，草民多谢陛下开恩。”周瑜朝他抱拳施施然行了一礼，很难得地没有拆台还十分配合。李白心下暗暗惊诧了一番，回神便见周瑜笑意盈盈望着他，赤色美目里流转的潋滟水波晃得李白再次失了神。</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见李白愣怔在原地，周瑜轻笑一声，随后不疾不徐道：“不过不知陛下是更喜欢这礼物，还是更喜欢送礼物的……”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“我呢？”周瑜冲李白无辜地眨了眨眼，纤长睫羽小扇子似的扑啊扑，裁碎了初升朝阳披落的金纱。</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周瑜整个人都因这俏皮的小动作而显出几分单纯无害。此刻的他，如墨乌发随风轻扬，如画眉眼明艳动人，如水秋瞳波光潋滟，如火红唇娇艳欲滴……</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李白脑中不由浮现一句话：纯如千尺雪，美若天上仙。</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但——纵然他表情再怎么纯洁无辜，在李白看来，周瑜的一举一动一颦一笑……都是在刻意勾引。</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一向自信满满稳扎稳打的白哥突然有点茫然不知所措，他愣愣地看着周瑜，难得不知道该说什么。看到周瑜对他勾了勾手指，他几乎是条件反射地，握着玩偶就朝周瑜走了过去。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“来陛下，臣妾告诉你个秘密。”李白一靠近，周瑜就像没了骨头似的软软附到他身上，李白顺势搂住周瑜的腰，心中暗自感慨了一句“真细”，接下来就是满脑子后知后觉的“卧槽连称呼都变了，太刺激了。”</w:t>
      </w:r>
    </w:p>
    <w:p>
      <w:pPr>
        <w:pStyle w:val="shimo normal"/>
        <w:spacing w:line="240"/>
      </w:pPr>
    </w:p>
    <w:p>
      <w:pPr>
        <w:pStyle w:val="shimo normal"/>
        <w:spacing w:line="240"/>
      </w:pPr>
      <w:r>
        <w:rPr>
          <w:rFonts w:ascii="" w:hAnsi="" w:cs="" w:eastAsia=""/>
          <w:sz w:val="22"/>
        </w:rPr>
        <w:t xml:space="preserve">  感慨不过三秒，接下来的白哥却似迷失在浓雾里的航船，寻不到方向找不到出路，整个人除了迷茫就是懵逼。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他软玉温香在怀却有些不知所措，搂在周瑜腰上的手都因这无措的恐慌而暗自加重了力道，在周瑜细嫩的腰际肌肤上留下一片红色指痕。</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周瑜不恼也不喊疼，就那么静静看着李白。白哥盯着怀里人柔和乖顺的侧颜，突然有种脱了他的衣服上♂他，周瑜都会乖乖承受的错觉。</w:t>
      </w:r>
    </w:p>
    <w:p>
      <w:pPr>
        <w:pStyle w:val="shimo normal"/>
        <w:spacing w:line="240"/>
      </w:pPr>
    </w:p>
    <w:p>
      <w:pPr>
        <w:pStyle w:val="shimo normal"/>
        <w:spacing w:line="240"/>
      </w:pPr>
      <w:r>
        <w:rPr>
          <w:rFonts w:ascii="" w:hAnsi="" w:cs="" w:eastAsia=""/>
          <w:sz w:val="22"/>
        </w:rPr>
        <w:t xml:space="preserve">  这不知从何而起的诡异想法把李白彻底吓清醒：卧槽，老子可是直男！</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但周瑜身子柔软纤细的触感是真实存在的，就连周瑜附在他耳侧喷出的灼热鼻息，都似带了香甜迷幻的味道，让他有种欲罢不能欲拒无力的感觉。</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周瑜嫣红的唇瓣就贴在李白脸侧，软软香香地挨着他的肌肤。李白雕塑一般立在原地，想推开周瑜却失了力气。</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两个人姿势亲昵，暧昧得不行，惹周围人纷纷侧目。</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路过的高渐离见此香艳画面惊得“哇哦”一声，连忙捂住马可波罗的眼睛，念叨着“非礼勿视莫要睁眼”把他拉走；女生们或兴奋或震惊，情绪激动到合不拢嘴；路过的男生则带着鄙夷厌恶的神情望着他们；随后下楼的诸葛亮深深看了一眼他俩，冷笑一声沉着脸走远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带着各种情绪色彩的目光，针一般刺向两人。一开始情愫涌动暧昧朦胧的感觉，也被旁人议论纷纷或讥或嘲的言语冲散。李白再也受不了这么尴尬难挨的氛围，正欲推开周瑜，就被怀里的人拉过手臂。</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周瑜拉着李白的胳膊，让他更加用力地圈住自己，见李白还是要松手，还是要推开自己，他附在他耳畔的唇瓣终于轻轻蠕动了一下，吐出一句不带任何感情色彩的话：</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“你输了。”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随后周瑜主动退出李白的怀抱，捡起李白刚刚因为愣怔松手而跌落在地的小猪佩奇，笑着对依旧呆若木鸡的李白说道：“在玩这种暧昧游戏之前，你就该想到，我是个男生。”</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的表情云淡风轻，吐出的话却字字诛心：“我们亲密太过，就像刚刚那样，是别人眼中的同性恋。如果你不愿意被别人用那样的眼神看待，就请你保持好我们之间的距离。下一次，你要还是老样子，父母都不顾，开玩笑似的亲我，我保证——”</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“我能亲到让你恶心。”</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语毕，周瑜把散落在肩上的长发绾到耳后，不再看李白，转身便走。</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李白看着周瑜渐行渐远的身影，一瞬间不知道该追还是该留在原地发会儿呆。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我玩笑开太过了吗？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可大家都是直男，闹闹又怎么了？认真什么啊？你这么可爱还不允许我逗逗你了？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他们要看就看呗，我们又没有真的怎么样……</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可是……李白愣住了，他突然想到，刚刚要推开周瑜的念头，是真切存在的。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他能做到心安理得嬉皮笑脸地调戏周瑜不顾他的感受，却做不到镇定自若面不改色地拥着周瑜接受旁人的异样目光。</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原来周瑜刚刚是在提醒他，既然不想做个受人非议的gay，就别再挑逗他。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他要是个姑娘，怕早就误会了。</w:t>
      </w:r>
    </w:p>
    <w:p>
      <w:pPr>
        <w:pStyle w:val="shimo normal"/>
        <w:spacing w:line="240"/>
      </w:pPr>
    </w:p>
    <w:p>
      <w:pPr>
        <w:pStyle w:val="shimo normal"/>
        <w:spacing w:line="240"/>
      </w:pPr>
      <w:r>
        <w:rPr>
          <w:rFonts w:ascii="" w:hAnsi="" w:cs="" w:eastAsia=""/>
          <w:sz w:val="22"/>
        </w:rPr>
        <w:t xml:space="preserve">  李白蹙眉抿紧了唇，胸腔里跃动的情绪，是以前从没有过的——心疼。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的过去他从没参与过，他不知道他发生过什么，可一想到他说“你输了”时淡漠决绝却隐隐透出哀伤自嘲的眼神，他的心脏似被不知名的小刺扎了一下，留下了一个不深不浅的伤口，不至于让人有多痛，却能让人心疼到捂住包住也无济于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只能束手无策，坐以待毙。</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李白来到训练营地的时候，周瑜正坐在小板凳上仰着头喝水。</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李白依旧被他纤长脖颈上滚动的小巧喉结勾得移不开眼。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其他人吵吵嚷嚷说要找个风景优美如画的地方拍照，而周瑜独自坐在那，就是一幅画。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可他珍藏的水墨画，却不想理他了。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“考你一下呗。”仿佛刚刚的不愉快没有发生，李白像个没事人似的挨着周瑜坐下，还抢过了周瑜手里的小猪佩奇，揪着猪耳朵偷瞄周瑜。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被抢了一只猪周瑜也不管了，拖着凳子抱着手里仅剩的一只猪默默坐远了些。</w:t>
      </w:r>
    </w:p>
    <w:p>
      <w:pPr>
        <w:pStyle w:val="shimo normal"/>
        <w:spacing w:line="240"/>
      </w:pPr>
    </w:p>
    <w:p>
      <w:pPr>
        <w:pStyle w:val="shimo normal"/>
        <w:spacing w:line="240"/>
      </w:pPr>
      <w:r>
        <w:rPr>
          <w:rFonts w:ascii="" w:hAnsi="" w:cs="" w:eastAsia=""/>
          <w:sz w:val="22"/>
        </w:rPr>
        <w:t xml:space="preserve">  李白便拖着凳子凑过去。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周瑜又避，李白又凑，周瑜还避，李白还凑，到最后都退到棚子外边去了，李白依旧不依不饶跟着他。</w:t>
      </w:r>
    </w:p>
    <w:p>
      <w:pPr>
        <w:pStyle w:val="shimo normal"/>
        <w:spacing w:line="240"/>
      </w:pPr>
    </w:p>
    <w:p>
      <w:pPr>
        <w:pStyle w:val="shimo normal"/>
        <w:spacing w:line="240"/>
      </w:pPr>
      <w:r>
        <w:rPr>
          <w:rFonts w:ascii="" w:hAnsi="" w:cs="" w:eastAsia=""/>
          <w:sz w:val="22"/>
        </w:rPr>
        <w:t xml:space="preserve">  “我不想听，你可以走了。”周瑜站了起来。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“可是我想说，你就必须得听。”李白也站了起来，固执地对周瑜说下去，“从六楼跳下来和从一楼跳下来有什么区别？”</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周瑜捂着耳朵要走开。</w:t>
      </w:r>
    </w:p>
    <w:p>
      <w:pPr>
        <w:pStyle w:val="shimo normal"/>
        <w:spacing w:line="240"/>
      </w:pPr>
    </w:p>
    <w:p>
      <w:pPr>
        <w:pStyle w:val="shimo normal"/>
        <w:spacing w:line="240"/>
      </w:pPr>
      <w:r>
        <w:rPr>
          <w:rFonts w:ascii="" w:hAnsi="" w:cs="" w:eastAsia=""/>
          <w:sz w:val="22"/>
        </w:rPr>
        <w:t xml:space="preserve">  李白拉着他的手腕不准他走，周瑜早有预料李白会如此纠缠不休，他索性不再扭捏，把李白按在座位上，直接坐在了他的大腿上。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“想要我听？”周瑜倚在李白怀里，双手勾住了他的脖颈，浅笑盈盈，“你抱着我讲。”</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他以为故技重施能恶心到李白，谁知李白却不吃这套了。他丝毫不在意周围同学是什么眼神，展臂搂紧了周瑜的腰，贴着周瑜的耳朵又重复了一遍他的问题。</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“从六楼跳下来和从一楼跳下来有什么区别？”</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这下轮到周瑜不好意思了，他匆忙从李白怀里站起来，气急败坏道：“能有什么区别，都是死路一条。”</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“错了。”李白坐在原位面不改色道：“从六楼跳下来是‘啊——’然后‘嘣——’，从一楼跳下来是‘嘣——’然后‘啊——’，声音不同。”</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解释：“啊”是人掉下去的时候本能的呼喊或者呼痛声，“嘣”是人落地时的声音。一楼六楼高度不同，人落地时的快慢也不一样。六楼人先呼喊才落地，然后就死了，一楼人先落地了才呼喊，没死绝，就呼痛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“你莫名其妙说这些，什么意思？”周瑜眯着眼，语气不善。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李白依旧八风不动施施然笑着：“从六楼跳下来的人，惨叫着死得彻彻底底，倒是没什么值得留恋的。从一楼跳下来的人，先落地了，才后知后觉痛了要呼喊。”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恐高，只能做那个从一楼跳下来的人。”李白一错不错地望着周瑜，勾唇缓缓道：“你刚刚让我的心落地了，它因为你流血不止，疼得大喊大叫，所以现在说出来，也算是为它喊痛申冤。”（白哥其实并不恐高，为了哄瑜瑜，只好给自己立个假人设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“呵……”周瑜扭头避开李白目光，“你冤什么？”</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“我被冤枉成了一个吃完就跑不负责任不敢面对的渣男。”李白同学语气有些激动，声音便大了些，引得周围人纷纷看向他们这边。</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“你别胡说！”周瑜不得不转头看向了他，“什么吃完就跑？什么负责什么面对？你把我当什么？”</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不该在那些吃瓜群众围观的时候，选择了推开你。其实也没什么大不了的，他们要看就看呗，比谁脸皮厚？就看看到时候我真亲了你，我尴尬还是他们尴尬？”李白对周瑜的问题避而不答，反倒认真反省起了自己之前的行为。</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“你真是……无可救药。”周瑜气恼地咬了咬唇，理了理身上的迷彩服，旋即走入面前熙熙攘攘的人群。</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嘿你不是说我再亲你你会亲回来吗？你要怎么把我亲到恶心啊？我贼好奇。选个日子咱们实践实践呗？”李白大声喊着也随着周瑜挤进了人堆里，丝毫不在意其他人异样的眼神。反正他的目的已经达到了。因为他知道，背对着他的周瑜——肯定羞红了脸。</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管别人怎么想，你这么可爱，我怎么忍心不逗呢？</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早上七点，一群身着草绿色军装的教官准时集合在操场正中。</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肃整豪迈的军人风气很快就感染了懒懒散散的大一新生。男生们挺直腰背规矩步伐，想在女生面前秀一波不逊于教官的潇洒英姿；女生们则三三两两聚在一起，讨论正在接受总教官训话的教官们，哪个最高哪个最帅。</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“我希望那个长得最高的教官来训练我们。”扎粉色花苞头的小姑娘目光灼灼望着操场中央，语气中是满满的期盼。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闻言，李白伸手从草地上折了一根青草含进嘴里，一只手搭到周瑜肩上，问他：“你希望是哪个教官？”</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周瑜转过头不理他，李白就只好自问自答道：“我希望是个清纯可人的女教官。”</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李白盯着周瑜的脸，认真补充道：“而且一定要比你漂亮，不然……我总想对你死缠烂打。”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“你再说这种奇奇怪怪的话，别想死缠烂打了，在这之前我一定会把你毒打一顿。”周瑜拂开李白搭在自己肩上的手，默默和他拉开一段距离。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“那行。”李白又恬不知耻地凑了上去，甚至得寸进尺地把嘴里叼的草叶拿出来，强硬地塞进了周瑜唇里，“咱们都别说话。”</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周瑜有轻微洁癖，被李白塞了一根沾满他口水的青草，周瑜第一反应就是把草吐出来，岂料李白下一秒便牢牢捂住了他的嘴，还理直气壮道：“说了咱们都别说话，你这么激动做什么？乖～冷静下。”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（来自作者都抵挡不住的小天才怨念——诸葛亮：李白你有种，这么欺负我老婆，你完了呵呵呵呵呵。）</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（收到挑衅的白哥则表示： who 怕 who啊？）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周瑜气愤到想拿脚踹他，实施前一秒，教官却好死不死出现了！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俩人战斗被迫中断，只好偃旗息鼓。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李白同学恋恋不舍地放下覆在周瑜唇上的手，还没回味够掌心那柔软湿热的触感，就被教官炸雷一样的声音吓得连忙站直了身子。</w:t>
      </w:r>
    </w:p>
    <w:p>
      <w:pPr>
        <w:pStyle w:val="shimo normal"/>
        <w:spacing w:line="240"/>
      </w:pPr>
    </w:p>
    <w:p>
      <w:pPr>
        <w:pStyle w:val="shimo normal"/>
        <w:spacing w:line="240"/>
      </w:pPr>
      <w:r>
        <w:rPr>
          <w:rFonts w:ascii="" w:hAnsi="" w:cs="" w:eastAsia=""/>
          <w:sz w:val="22"/>
        </w:rPr>
        <w:t xml:space="preserve">  “十二营五班的同学，迅速排好队集合。”一个面容刚毅轮廓分明身形高大的男人，提着手里的公文包，不疾不徐朝他们逼近。</w:t>
      </w:r>
    </w:p>
    <w:p>
      <w:pPr>
        <w:pStyle w:val="shimo normal"/>
        <w:spacing w:line="240"/>
      </w:pPr>
    </w:p>
    <w:p>
      <w:pPr>
        <w:pStyle w:val="shimo normal"/>
        <w:spacing w:line="240"/>
      </w:pPr>
      <w:r>
        <w:rPr>
          <w:rFonts w:ascii="" w:hAnsi="" w:cs="" w:eastAsia=""/>
          <w:sz w:val="22"/>
        </w:rPr>
        <w:t xml:space="preserve">  “哇，居然真的是他教我们！”愿望实现的乔婉姑娘高兴地和闺蜜抱作一团小声尖叫，成功激起众位男同胞的不满。</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“闹什么？还不快点整队！”教官这一嗓子洪亮如钟，震得李白悄悄摸上周瑜细腰的手又再次掉了下来。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众人见教官神色冷酷肃然，都不敢再闹，连忙排好队列出一个整齐的方阵，抬首挺胸，恭迎他们的教官大驾。</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教官见这些皮孩都很乖巧地列好了队，这才清了清嗓子，神色稍缓：“简单做个自我介绍，我姓苏。”</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“苏什么啊教官？”热情好动的安琪拉急急插嘴。</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“名字不重要，你只要知道我是你教官，哪怕以为我姓佛都无所谓。”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苏教官打开手里的公文包，翻开临时班委早就整理好的花名册。他也不点名，就拿着名单认真看。一边看一边顺着队伍方阵走动，视线扫过行列里一张张稚嫩青涩的面庞，把他们和花名册里的照片名字对上号。</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教官不发话，便没人敢出一点动静。就这样沉默了好一会儿，教官看着花名册，突然出声，回味似的咀嚼起了两个字。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“周瑜……”苏教官低声喃喃，重复了三四遍，才大声道：“来，让我看看这个周瑜。”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周瑜不情不愿地举起了手，他很纳闷教官怎么一来就盯上了他，明明他什么都没有做。</w:t>
      </w:r>
    </w:p>
    <w:p>
      <w:pPr>
        <w:pStyle w:val="shimo normal"/>
        <w:spacing w:line="240"/>
      </w:pPr>
    </w:p>
    <w:p>
      <w:pPr>
        <w:pStyle w:val="shimo normal"/>
        <w:spacing w:line="240"/>
      </w:pPr>
      <w:r>
        <w:rPr>
          <w:rFonts w:ascii="" w:hAnsi="" w:cs="" w:eastAsia=""/>
          <w:sz w:val="22"/>
        </w:rPr>
        <w:t xml:space="preserve">  “是你啊，可以的。”看清周瑜样貌后，教官又笑道：“知道我为什么叫你名字吗？”</w:t>
      </w:r>
    </w:p>
    <w:p>
      <w:pPr>
        <w:pStyle w:val="shimo normal"/>
        <w:spacing w:line="240"/>
      </w:pPr>
    </w:p>
    <w:p>
      <w:pPr>
        <w:pStyle w:val="shimo normal"/>
        <w:spacing w:line="240"/>
      </w:pPr>
      <w:r>
        <w:rPr>
          <w:rFonts w:ascii="" w:hAnsi="" w:cs="" w:eastAsia=""/>
          <w:sz w:val="22"/>
        </w:rPr>
        <w:t xml:space="preserve">  周瑜摇了摇头。</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“也没什么，就是我突然饿了，想念自己在眉山做的生滚鱼片粥了。”苏教官笑呵呵道。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教官这变脸速度堪比翻书，前一秒板着脸训诫他们，下一秒就笑眯眯和他们开起了玩笑。</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众人都表示接受无能。</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却不得不接受。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“粥鱼……多好吃的名字。”苏教官舔着嘴唇又回味了几遍。</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这话说得周瑜一阵尴尬，听得李白一头绿光，念得诸葛亮一脸阴沉，最后——终于被隔壁班看不下去的教官前来打断。</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“子瞻你干什么呢？不训练在这想吃的！你和他们聊天也成啊。”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“也是啊佛印老弟，你这体型都没想吃的，我怎么能想呢？”苏轼打量着佛印微胖的身形，自我反省道：自己真是馋虫上脑了。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嘿你怎么知道我没想吃的？我们班洋芋环、貂馋、蒸鸡、鱼鸡、菜纹鸡，五个漂亮小姑娘呢，那名字给我馋的。我不都没表现出来吗？谁像你，念叨人家名字给人吓的……真是一点自制力也没有。”佛印不屑地瞅了一眼苏轼，迈开步子悠悠走回了本班。</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“咳，刚刚的话你们都当没听见啊。周瑜同学依旧是那块美玉，不是我炖在锅里的香鱼粥。谁要是再提这件事，就去操场跑个五十圈冷静冷静。”教官负手严肃道。</w:t>
      </w:r>
    </w:p>
    <w:p>
      <w:pPr>
        <w:pStyle w:val="shimo normal"/>
        <w:spacing w:line="240"/>
      </w:pPr>
    </w:p>
    <w:p>
      <w:pPr>
        <w:pStyle w:val="shimo normal"/>
        <w:spacing w:line="240"/>
      </w:pPr>
      <w:r>
        <w:rPr>
          <w:rFonts w:ascii="" w:hAnsi="" w:cs="" w:eastAsia=""/>
          <w:sz w:val="22"/>
        </w:rPr>
        <w:t xml:space="preserve">  众人皆敢怒不敢言：明明一直都是你自己在说好吗？我们也不打算听的，更别说谁敢主动提了……</w:t>
      </w:r>
    </w:p>
    <w:p>
      <w:pPr>
        <w:pStyle w:val="shimo normal"/>
        <w:spacing w:line="240"/>
      </w:pPr>
    </w:p>
    <w:p>
      <w:pPr>
        <w:pStyle w:val="shimo normal"/>
        <w:spacing w:line="240"/>
      </w:pPr>
      <w:r>
        <w:rPr>
          <w:rFonts w:ascii="" w:hAnsi="" w:cs="" w:eastAsia=""/>
          <w:sz w:val="22"/>
        </w:rPr>
        <w:t xml:space="preserve">  苏教官见众人低眉顺眼很是听话，十分欣慰地点了点头，对这群乖巧安静的小崽子们表示非常满意。</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苏轼开起玩笑来毫不含糊，训练起来也绝不手下留情。</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众人从枯燥难挨的半小时军姿站起，苏轼高要求高标准不说，还特意给他们选了个面朝太阳的地方。</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众人被阳光刺得泪水直流，还不得不强迫自己挺直腰背、规整姿势，内心皆悲鸣不已，再瞥一眼隔壁背对朝阳站得轻松惬意的佛印班，他们更是凄楚无比。</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苏教官优哉游哉地迈着步子在他们面前晃悠，一面检查姿势标准度，一面感慨道：“你们啊，就是早上八九点钟的太阳。让你们迎面感受一下自己的炙热，你们才知道，趁年轻，要多发光发热。”</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“来，我来给你们背首《咏初日》。你们认真站，不许偷懒！”</w:t>
      </w:r>
    </w:p>
    <w:p>
      <w:pPr>
        <w:pStyle w:val="shimo normal"/>
        <w:spacing w:line="240"/>
      </w:pPr>
    </w:p>
    <w:p>
      <w:pPr>
        <w:pStyle w:val="shimo normal"/>
        <w:spacing w:line="240"/>
      </w:pPr>
      <w:r>
        <w:rPr>
          <w:rFonts w:ascii="" w:hAnsi="" w:cs="" w:eastAsia=""/>
          <w:sz w:val="22"/>
        </w:rPr>
        <w:t xml:space="preserve">   教官抬首望着天际明艳灿烂的朝阳，开腔豪迈道：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“太阳初出光赫赫，千山万山如火发。</w:t>
      </w:r>
    </w:p>
    <w:p>
      <w:pPr>
        <w:pStyle w:val="shimo normal"/>
        <w:spacing w:line="240"/>
      </w:pPr>
      <w:r>
        <w:rPr>
          <w:rFonts w:ascii="" w:hAnsi="" w:cs="" w:eastAsia=""/>
          <w:sz w:val="22"/>
        </w:rPr>
        <w:t xml:space="preserve">    一轮顷刻上天衢，逐退群星与残月。”</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“好好好！”吟诵完毕，人群中突然爆发出一阵抚掌叫好声。</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然而声音来源只有一个人，其他人大气都不敢出一下。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“干什么呢！我不是让你们站军姿吗！”苏轼神色骤然冷峻，音量也拔高了几分。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“你来军训，这里就是军队！无视军纪想干嘛干嘛，首长都没这资格！”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“刚刚违纪那人，我知道是谁，这次不当面点出，训练结束自己绕操场跑十圈。”</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众人对这严苛的惩罚均表示倒吸一口凉气，李白则表示完全ojbk。</w:t>
      </w:r>
    </w:p>
    <w:p>
      <w:pPr>
        <w:pStyle w:val="shimo normal"/>
        <w:spacing w:line="240"/>
      </w:pPr>
    </w:p>
    <w:p>
      <w:pPr>
        <w:pStyle w:val="shimo normal"/>
        <w:spacing w:line="240"/>
      </w:pPr>
      <w:r>
        <w:rPr>
          <w:rFonts w:ascii="" w:hAnsi="" w:cs="" w:eastAsia=""/>
          <w:sz w:val="22"/>
        </w:rPr>
        <w:t xml:space="preserve">  一向酷爱诗词歌赋的白哥，难得军训第一天就寻到了同好。教官一来，他就眼尖地在他公文包上看到了一首小字题写的军旅词——是他从没读到过的，那说明，这很有可能是苏教官自己写的。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方才听闻苏轼吟诵诗作时的豪迈大气，又见他完美地朗诵出了红日喷薄而出时的开阔壮观，总是感叹知交难求的李白心中激动不已，当即不顾军规拍手喝彩。</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李白看人很准，苏教官什么性子，他刚刚早就摸清了，故而对于这样的结果，他也没多惊讶。</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他要是不罚他还夸奖他，那才有鬼。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身边的周瑜正专注地站着军姿，不断调整细节动作，力求做到完美。尽管他已汗流浃背，被日光晒得晕晕乎乎，但听闻教官惩罚时他还是不由得转头看向了李白，见白哥依旧那幅风轻云淡不甚在意的吊儿郎当样，周瑜有些生气，立刻转回头不再看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周瑜虽然双亲早逝比较独立，平时也会去健身锻炼，但终归是富家少爷出身，从小到大没吃过一点苦头。故而第一次接受这么高强度的训练，他的身体是真的吃不消。</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周瑜感觉到眼前的一切都在模糊旋转，周围有同学受不了已经打报告去休息了，他依旧咬牙坚持着。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至少在晕倒前一秒，他觉得自己是可以坚持到结束的。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周瑜晕倒的时候，他身后的诸葛亮几乎是本能反应，一把揽过了周瑜膝弯，将他横抱了起来。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“报告教官，请求出列。”来到营地就一直沉默的诸葛亮，终于说出了他今早的第一句话。</w:t>
      </w:r>
    </w:p>
    <w:p>
      <w:pPr>
        <w:pStyle w:val="shimo normal"/>
        <w:spacing w:line="240"/>
      </w:pPr>
      <w:r>
        <w:rPr>
          <w:rFonts w:ascii="" w:hAnsi="" w:cs="" w:eastAsia=""/>
          <w:sz w:val="22"/>
        </w:rPr>
        <w:t xml:space="preserve">  </w:t>
      </w:r>
    </w:p>
    <w:p>
      <w:pPr>
        <w:pStyle w:val="shimo normal"/>
        <w:spacing w:line="240"/>
      </w:pPr>
      <w:r>
        <w:rPr>
          <w:rFonts w:ascii="" w:hAnsi="" w:cs="" w:eastAsia=""/>
          <w:sz w:val="22"/>
        </w:rPr>
        <w:t>“快去吧。”苏教官看了眼诸葛亮怀里脸色惨白如纸的周瑜，眉头拧了拧，挥手道。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诸葛亮也不拖沓，迅速出列抱着周瑜往医务室走去。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众人皆唏嘘这位高个子男生送人去医务室居然不用担架不用手扶也不用背背，直接霸气公主抱。几个女生甚至琢磨着下次也晕倒试试看，这个帅气的蓝发小哥会不会也这样抱她们。</w:t>
      </w:r>
    </w:p>
    <w:p>
      <w:pPr>
        <w:pStyle w:val="shimo normal"/>
        <w:spacing w:line="240"/>
      </w:pPr>
    </w:p>
    <w:p>
      <w:pPr>
        <w:pStyle w:val="shimo normal"/>
        <w:spacing w:line="240"/>
      </w:pPr>
      <w:r>
        <w:rPr>
          <w:rFonts w:ascii="" w:hAnsi="" w:cs="" w:eastAsia=""/>
          <w:sz w:val="22"/>
        </w:rPr>
        <w:t xml:space="preserve">  还在分析苏教官公文包上那首军旅词用了哪些手法的李白，回神的时候才发现周瑜已经被诸葛亮抱走了。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“卧槽，周瑜怎么晕倒了？”后知后觉反应过来的李白急匆匆追了出去，教官喊他“回来，一个人去就够了”，他也不听，只顾着朝健步如飞的诸葛亮奔去。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“他怎么了？”李白跟在诸葛亮身边，一脸关切地望着他怀里的周瑜。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“不关你事。”诸葛亮把周瑜搂得更紧了些，稍微调整了方向，不让李白看到周瑜的脸。</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李白也没心思和诸葛亮斗嘴，他随着诸葛亮的角度换了个方向，想好好看看周瑜的情况。</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“滚。”诸葛亮突然停了下来，冷着脸警告李白。</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“这特么是你的人？你有什么资格让我滚？”李白盯着诸葛亮恶狠狠道。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对周瑜身体状况的过度担忧以及没及时照顾到周瑜的愧疚感，让李白面对诸葛亮的冷眼嘲讽时，再没了调侃回击的心情，神色也愈发凶煞起来。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“这就是我的人。他和我赌气是暂时的，还轮不到外人置喙。”诸葛亮抛下这句话，再不想与李白争辩。他加快步子欲甩开李白，李白立时牢牢跟了上去。</w:t>
      </w:r>
    </w:p>
    <w:p>
      <w:pPr>
        <w:pStyle w:val="shimo normal"/>
        <w:spacing w:line="240"/>
      </w:pPr>
    </w:p>
    <w:p>
      <w:pPr>
        <w:pStyle w:val="shimo normal"/>
        <w:spacing w:line="240"/>
      </w:pPr>
      <w:r>
        <w:rPr>
          <w:rFonts w:ascii="" w:hAnsi="" w:cs="" w:eastAsia=""/>
          <w:sz w:val="22"/>
        </w:rPr>
        <w:t xml:space="preserve">   “呵呵……他是你的人？我还说他是我老婆呢！”李白不依不饶，非要缠上去，甚至想把周瑜抢过来，却被追上来的教官严厉喝止：“你小子，李白是吧？麻溜归队！”</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李白再不守规矩也得给冲到面前的教官一个面子，他只得不情不愿地停了脚步，蔫头耷脑地回了句“是”，眼睁睁看着诸葛亮抱着周瑜离开。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周瑜醒来的时候，诸葛亮正坐在他身边看书。</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直到睁眼才意识到自己之前晕倒了的周瑜同学，不可置信地望着四周粉白的墙壁，覆在身上的雪白被单，以及……正背对着他翻阅卫生手册的诸葛亮。</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“醒了？”诸葛亮还在看书，连头都没抬起来，却像背后长了眼睛似的，周瑜一睁眼他就察觉到了。</w:t>
      </w:r>
    </w:p>
    <w:p>
      <w:pPr>
        <w:pStyle w:val="shimo normal"/>
        <w:spacing w:line="240"/>
      </w:pPr>
    </w:p>
    <w:p>
      <w:pPr>
        <w:pStyle w:val="shimo normal"/>
        <w:spacing w:line="240"/>
      </w:pPr>
      <w:r>
        <w:rPr>
          <w:rFonts w:ascii="" w:hAnsi="" w:cs="" w:eastAsia=""/>
          <w:sz w:val="22"/>
        </w:rPr>
        <w:t xml:space="preserve">  你既然都知道我醒了，干嘛还要问我。</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周瑜不说话，静静望着缀满蓝色小玫瑰的天花板发呆。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“喝点水。”诸葛亮不知什么时候起身的，等周瑜转头看向他时，他已经拿着一个纸杯坐到了他床上。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“谢谢。”周瑜也懒得和他客气，接过纸杯直接喝水。</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水温还是和以前一样，温度适中，不冷不烫，刚刚好暖和他的胃。</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“你可以再多睡会儿，我替你请过假了。”诸葛亮神色较之前柔和了许多，说话语气也没那么生硬了。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“谢谢。”周瑜依旧客套，保持着和诸葛亮的距离。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“你还是那么倔……”诸葛亮坐在周瑜身边，叹了口气，想伸手替他整理一下凌乱的额发，却被周瑜直白地避开。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“诸葛亮，你可以走了，我待会自己回去。”周瑜捧着纸杯平静道。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“我觉得你应该能够理解我。任何人，都不希望自己的恋人和他人太过亲密。明明我才是你男朋友，孙策他到底哪里值得你……”</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“你闭嘴！”周瑜气恼地打断他，“诸葛亮，我们已经分手了，你没资格再管我的事。现在，请你离开。”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“周瑜，我不想强迫你。可你明明还喜欢我，却偏要装作不在乎。你和我赌的那口气，都一年多了，还没消吗？”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“请你出去。”周瑜闭上眼，不欲再与他多言。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“不管你怎么想的，我坦白告诉你，我们之间，不可能好聚好散。”诸葛亮深深看了一眼闭目假寐的周瑜，转身走了出去，轻轻带上了门。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从小学到大学，我们一直都在一起。</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连上天都这么安排，周公瑾，你觉得你有几分把握，能彻底离开我？</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天意不允许，我也不允许。</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你终究会回到我身边，不过是时间长短罢了。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TBC.</w:t>
      </w:r>
    </w:p>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2023-07-31T10:46:47Z</dcterms:created>
  <dc:creator> </dc:creator>
</cp:coreProperties>
</file>