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＊大学背景的亮瑜、白瑜大三角，大学环境根据剧情需要而设定</w:t>
      </w:r>
    </w:p>
    <w:p>
      <w:pPr>
        <w:pStyle w:val="shimo normal"/>
        <w:spacing w:line="240"/>
      </w:pPr>
      <w:r>
        <w:rPr>
          <w:rFonts w:ascii="" w:hAnsi="" w:cs="" w:eastAsia=""/>
          <w:sz w:val="22"/>
        </w:rPr>
        <w:t>＊亮哥当着舍友的面qj瑜瑜，天雷预警，慎入</w:t>
      </w:r>
    </w:p>
    <w:p>
      <w:pPr>
        <w:pStyle w:val="shimo normal"/>
        <w:spacing w:line="240"/>
      </w:pPr>
    </w:p>
    <w:p>
      <w:pPr>
        <w:pStyle w:val="shimo normal"/>
        <w:spacing w:line="240"/>
      </w:pPr>
    </w:p>
    <w:p>
      <w:pPr>
        <w:pStyle w:val="shimo normal"/>
        <w:spacing w:line="240"/>
      </w:pPr>
      <w:r>
        <w:rPr>
          <w:rFonts w:ascii="" w:hAnsi="" w:cs="" w:eastAsia=""/>
          <w:sz w:val="22"/>
        </w:rPr>
        <w:t xml:space="preserve">  周瑜回到宿舍的时候，时间刚过正午——正是军训结束的点。</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新生校区离训练营地有很大一段距离，他们一时半会儿也回不来。周瑜看着凌乱肮脏的四人间，默默放下了身上的背包，把塑料袋里的一堆药整齐码放在书桌第二层的隔板上。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进卫生间冲洗了吸水拖把，摆正地上男生们的臭鞋子，把撒布着纸屑和食物残渣的地板拖扫得干干净净；见玻璃推窗上隐有污渍，他用抹布沾洗洁精擦了不下三次，直到确认玻璃上一点尘埃也无，推窗反射的正午阳光不能再刺眼，周瑜这才作罢，转移目标；浅绿色的窗户飘纱被他泡进盆里用洗衣粉搓洗了十几次，那些终年堆积的厚重灰尘才被彻底洗净；盥洗台上摆放的漱口杯和毛巾肥皂，也被他理得整整齐齐，理之前注意到诸葛亮的毛巾和自己的紧挨在一块，他还悄悄地把它和高渐离的换了个位置；卫生间马桶也被周瑜用草酸刷洗得明亮如新，当然，贴在墙上的瓷砖也不放过……</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诸葛亮高渐离马可波罗一行人推门进来的时候，周瑜正跪在地板上，用干毛巾擦净地砖上的水渍。</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诸葛亮是最先进门的，他一眼便看到了跪着的周瑜。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周瑜军训时的迷彩服早就换成了休闲舒适的家居服，薄薄的布料贴在身上，连雪白肌肤的肉色都显得出来。他的肩背不算宽阔，线条却格外优美，顺着柔软的腰线往下……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诸葛亮的眼神不受控制地落在周瑜因为跪姿而撅起的挺翘臀部上，回想起之前背着他人在宿舍偷欢的那段隐秘时光，周瑜也是这样跪在自己身前，任他自身后掐住腰，缓缓进入……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诸葛亮的喉结不由滚动了两下，目光愈发炙热，湛蓝眸色愈发深沉，似一汪浓得化不开的彩墨。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“嘿你干嘛呢，怎么还不进去？”高渐离推了推杵在门口不动的诸葛亮，见他并不理会自己，索性推开他直接进门。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“哇塞，田螺姑娘啊。”看着窗明几净到处都散发着blingbling锃亮光芒的宿舍，高渐离简直不敢相信自己的眼睛，连忙退回门口把靴子上的泥蹭干净了，才乐呵呵进门跑向跪在地上的周瑜。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“能干啊哥们儿，比我妈都贤惠。”高渐离拍了拍周瑜的肩，不待周瑜拂开他的手，他便转悠开，打量起周围环境，不断啧啧赞叹。</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马可波罗也被这焕然一新的宿舍面貌吸引，给周瑜点了个赞，便跟着高渐离刘姥姥进大观园似的到处摸摸看看。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只有诸葛亮，不在乎这满屋子改头换面的新气象，默默走到了周瑜身边，蹲在了他面前。</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“起来歇会儿。”诸葛亮撩开周瑜耳边垂落的长发，轻抚他汗湿的鬓角。</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并未立刻避开诸葛亮的手，而是调整姿势改为盘腿坐地，不动声色避开诸葛亮的动作。他把毛巾扔在一边，抬起头露出那张通红漂亮的脸蛋，随意理了理束起的长发，明明是在正经说话，软绵绵的声音却像在撒娇：“我收拾了这么久，接下来的活你们仨自己分了吧。”</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难得周瑜没有露出抗拒的神色，诸葛亮“嗯”了一声表示应允，想伸手拉起周瑜，却被他一把甩开。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诸葛亮有那么一秒钟的茫然，旋即恢复常色。</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周瑜戏谑的眼神落在诸葛亮微隆的裆部，用只有他们俩才听得到的声音，低低道：“你硬了。”</w:t>
      </w:r>
    </w:p>
    <w:p>
      <w:pPr>
        <w:pStyle w:val="shimo normal"/>
        <w:spacing w:line="240"/>
      </w:pPr>
    </w:p>
    <w:p>
      <w:pPr>
        <w:pStyle w:val="shimo normal"/>
        <w:spacing w:line="240"/>
      </w:pPr>
      <w:r>
        <w:rPr>
          <w:rFonts w:ascii="" w:hAnsi="" w:cs="" w:eastAsia=""/>
          <w:sz w:val="22"/>
        </w:rPr>
        <w:t xml:space="preserve">  “你想上我？”周瑜挑眉嘲讽道。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“……”诸葛亮沉默，他没想到周瑜会这么直白，直白到几近咄咄逼人。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刚刚带着撒娇意味的软软腔调，只不过是他编织的漂亮蛛网，引诱猎物靠近，他便露出骨子里的冷傲残忍来。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他像一只刺猬，身上的棘刺不曾收敛，总是那么犀利尖锐地立着，锋芒直对渴望他对自己敞开心扉的诸葛亮。</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可在孙策面前，他却能把最柔软的一面展露给他，绝对温柔绝对顺从，仿佛他才是他的男朋友。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就连当初那样一个意外，周瑜都能记恨他到现在。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孙策脸上的疤痕，是诸葛亮的无心之举，也是周瑜一直不肯原谅他的原因。不过现在看来……诸葛亮只后悔当初下手不够狠，没能让这个人彻底消失——哪怕周瑜会恨自己一辈子。</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想到这，诸葛亮的眼神愈发阴鸷，妒火骤然窜高，烧得他口不择言起来。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“是又怎样？我还能当着他们的面肏你？”诸葛亮扯了扯嘴角，索性站起身俯视周瑜，眸色愈发阴沉，“你觉得所有人接近你，都带有目的是吗？”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“最起码你是。”周瑜也站了起来，毫不畏惧地对上诸葛亮的眼，“今早在卫生间里，不还一副圣人模样说不碰我？现在又殷勤地凑上来装好人，你不就是没玩够我！”</w:t>
      </w:r>
    </w:p>
    <w:p>
      <w:pPr>
        <w:pStyle w:val="shimo normal"/>
        <w:spacing w:line="240"/>
      </w:pPr>
    </w:p>
    <w:p>
      <w:pPr>
        <w:pStyle w:val="shimo normal"/>
        <w:spacing w:line="240"/>
      </w:pPr>
      <w:r>
        <w:rPr>
          <w:rFonts w:ascii="" w:hAnsi="" w:cs="" w:eastAsia=""/>
          <w:sz w:val="22"/>
        </w:rPr>
        <w:t xml:space="preserve">  “周瑜，你一直是这么认为的？”诸葛亮气笑了，理智冷静的形象再保持不住，“我玩你？我他妈掏心掏肺爱了你六年，你只觉得我是在玩你？！”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两个人情绪都失控了，说话音量也不再顾忌旁人。故而高渐离和马可波罗还在充溢着茉莉花空气清新剂的卫生间里感叹着“真香”，就听见了这些激动的话语。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“卧槽，他俩还真是那种关系。”高渐离拉住马可波罗，对他小声说道：“别出去啊歪果仁，中国男人打架你还是别见识了，可能会往奇怪的方向发展，咱俩听听墙角得了。”</w:t>
      </w:r>
    </w:p>
    <w:p>
      <w:pPr>
        <w:pStyle w:val="shimo normal"/>
        <w:spacing w:line="240"/>
      </w:pPr>
    </w:p>
    <w:p>
      <w:pPr>
        <w:pStyle w:val="shimo normal"/>
        <w:spacing w:line="240"/>
      </w:pPr>
      <w:r>
        <w:rPr>
          <w:rFonts w:ascii="" w:hAnsi="" w:cs="" w:eastAsia=""/>
          <w:sz w:val="22"/>
        </w:rPr>
        <w:t xml:space="preserve">  “什么奇怪的方向？我只知道要是他俩打起来，我们不制止还旁观，会被辅导员抓去批斗的。”马可波罗义正言辞道。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“哎呀你就别管了，听我的，别出去，出了事我担。”高渐离反锁了卫生间的门，把耳朵贴在磨砂玻璃上，开始专心听墙角。</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马可波罗将信将疑，也学着高渐离，把耳朵贴在了毛玻璃上。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“诸葛亮，你要是不想让我觉得你恶心，就别再凑我那么近。你掏心掏肺的爱，我还真受不起。”周瑜冷笑一声，不欲再与诸葛亮过多纠缠，干脆一把推开他，拿起桌上的门卡和手机就要出去。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呵……恶心？</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周公瑾，你还真是每次都能刷新我的容忍底线，然后又狠狠踩上去。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“好，我恶心，那我就真真切切恶心一次。”背后传来诸葛亮阴戾冷森的自嘲。周瑜还没走出去几步，便觉头皮一疼，是诸葛亮一把拽过了他的长发，将他转向自己，然后又把他推到了地上。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“你要做什么？！”周瑜猝不及防摔在地上，肩背都被撞得生疼。手中的门卡砸在地上滑到某个角落，手机屏幕也摔出了几道裂痕。</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顾不得担忧是手机显示屏碎了还是钢化膜碎了，周瑜一抬头，对上的便是诸葛亮泛红可怖的眼。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“当然是给周瑜同学好好演示一遍，我是怎么玩你的。”诸葛亮力气大得惊人，周瑜竟怎么也挣不开他的桎梏。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直到裤子被撕裂，双腿在冰冷的地板上被人分开，周瑜彻底慌了。</w:t>
      </w:r>
    </w:p>
    <w:p>
      <w:pPr>
        <w:pStyle w:val="shimo normal"/>
        <w:spacing w:line="240"/>
      </w:pPr>
    </w:p>
    <w:p>
      <w:pPr>
        <w:pStyle w:val="shimo normal"/>
        <w:spacing w:line="240"/>
      </w:pPr>
      <w:r>
        <w:rPr>
          <w:rFonts w:ascii="" w:hAnsi="" w:cs="" w:eastAsia=""/>
          <w:sz w:val="22"/>
        </w:rPr>
        <w:t xml:space="preserve">  “你疯了！他们还在！”周瑜挣扎着，向来平静无波的赤色眼瞳也慌得泛起了泪花，踢蹬的双腿却被诸葛亮提到了肩上架起，双手也被诸葛亮一只手牢牢箍住，用撕成条的抹布死死绑了起来。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“对，我就是疯了，我就是没玩够你。”诸葛亮掐着周瑜的腰，手指在周瑜后穴里草草开拓了几下，便扶着自己的炙热，挺身刺了进去。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“啊！！！”周瑜瞪大了眼，不可置信地看着眼前狠戾阴沉的男人，下体被撕裂的疼痛一阵阵传来，诸葛亮却对周瑜的惨叫充耳不闻，不管不顾地冲刺了起来。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周瑜倒吸着凉气，强忍眼眶泛滥的泪水，咬唇止住喉头溢出的痛呼，绝望地闭上了眼。</w:t>
      </w:r>
    </w:p>
    <w:p>
      <w:pPr>
        <w:pStyle w:val="shimo normal"/>
        <w:spacing w:line="240"/>
      </w:pPr>
    </w:p>
    <w:p>
      <w:pPr>
        <w:pStyle w:val="shimo normal"/>
        <w:spacing w:line="240"/>
      </w:pPr>
      <w:r>
        <w:rPr>
          <w:rFonts w:ascii="" w:hAnsi="" w:cs="" w:eastAsia=""/>
          <w:sz w:val="22"/>
        </w:rPr>
        <w:t xml:space="preserve">  肉体拍打的声音混合着不知是血还是其他液体的啧啧水声，在卫生间外淫靡响起。</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高渐离和马可波罗都意识到两人在做什么了。听周瑜的惨叫，他必然是被强暴了，可这事他们到底要不要插手，真的难办。</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周瑜咬破了唇，虚弱的求救声终于低低响起。他不求诸葛亮，却是在求和他们一门之隔的高渐离和马可波罗。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“求求你们，救救我……”周瑜一张脸惨白如纸，嘴唇也被咬得鲜血淋漓。早上军训时的那种眩晕无力感又涌上来了，他一时看不清周围环境，连下体都痛到麻木。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周瑜神智模糊不清，却也知道再这样下去，他真的会被诸葛亮肏死。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求他们？”诸葛亮一把拽起周瑜的长发，狠狠咬上他的唇，把上面的鲜血都舔舐干净，闷闷笑道：“你不是倔吗？你能倔到一件破事和我赌一年的气，也能倔到身体支撑不住还不向教官报告。那你可以试试看，你能不能倔到在他们救你之前，也不向我求饶。”</w:t>
      </w:r>
    </w:p>
    <w:p>
      <w:pPr>
        <w:pStyle w:val="shimo normal"/>
        <w:spacing w:line="240"/>
      </w:pPr>
    </w:p>
    <w:p>
      <w:pPr>
        <w:pStyle w:val="shimo normal"/>
        <w:spacing w:line="240"/>
      </w:pPr>
      <w:r>
        <w:rPr>
          <w:rFonts w:ascii="" w:hAnsi="" w:cs="" w:eastAsia=""/>
          <w:sz w:val="22"/>
        </w:rPr>
        <w:t xml:space="preserve">  说罢，诸葛亮愈发凶猛地挺动腰身，疼得周瑜再忍不住泪水，低低抽噎起来。</w:t>
      </w:r>
    </w:p>
    <w:p>
      <w:pPr>
        <w:pStyle w:val="shimo normal"/>
        <w:spacing w:line="240"/>
      </w:pPr>
    </w:p>
    <w:p>
      <w:pPr>
        <w:pStyle w:val="shimo normal"/>
        <w:spacing w:line="240"/>
      </w:pPr>
      <w:r>
        <w:rPr>
          <w:rFonts w:ascii="" w:hAnsi="" w:cs="" w:eastAsia=""/>
          <w:sz w:val="22"/>
        </w:rPr>
        <w:t xml:space="preserve">  “诸葛亮……你个畜生……”周瑜破碎地呻吟。</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“早说过了，我们不可能好聚好散。你要么爱我，要么恨我。”诸葛亮理智不复，神色却异常冰冷，此刻的他，就是一头沉静冷漠的野兽，没有人性可言，猎杀享用猎物时却优雅至极。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“疼吗？”诸葛亮轻柔地吻去周瑜面颊上的泪水，却掐着他的腰，整根没入捅进最深处。</w:t>
      </w:r>
    </w:p>
    <w:p>
      <w:pPr>
        <w:pStyle w:val="shimo normal"/>
        <w:spacing w:line="240"/>
      </w:pPr>
      <w:r>
        <w:rPr>
          <w:rFonts w:ascii="" w:hAnsi="" w:cs="" w:eastAsia=""/>
          <w:sz w:val="22"/>
        </w:rPr>
        <w:t xml:space="preserve">  </w:t>
      </w:r>
    </w:p>
    <w:p>
      <w:pPr>
        <w:pStyle w:val="shimo normal"/>
        <w:spacing w:line="240"/>
      </w:pPr>
      <w:r>
        <w:rPr>
          <w:rFonts w:ascii="" w:hAnsi="" w:cs="" w:eastAsia=""/>
          <w:sz w:val="22"/>
        </w:rPr>
        <w:t>  “唔……”周瑜全身一颤，痛得惨叫一声，复又咬唇忍住痛呼，口齿不清喃喃着“畜生”，偏头避开诸葛亮的亲吻。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“要不要出去？”听着门外周瑜的凄惨呜咽，高渐离握着门把手，神色犹疑。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按理来说这是人家小两口的事，不该他俩管，人家还在那啪啪啪呢，出去得多尴尬。</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可是听着周瑜那可怜兮兮气若游丝的哭声，再不出去，怕是会出人命。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“这还用说吗？他都快死了。”马可波罗一把旋开了门，两人冲了出去，一眼便看到让他俩都胆颤的一幕。</w:t>
      </w:r>
    </w:p>
    <w:p>
      <w:pPr>
        <w:pStyle w:val="shimo normal"/>
        <w:spacing w:line="240"/>
      </w:pPr>
    </w:p>
    <w:p>
      <w:pPr>
        <w:pStyle w:val="shimo normal"/>
        <w:spacing w:line="240"/>
      </w:pPr>
      <w:r>
        <w:rPr>
          <w:rFonts w:ascii="" w:hAnsi="" w:cs="" w:eastAsia=""/>
          <w:sz w:val="22"/>
        </w:rPr>
        <w:t xml:space="preserve">  周瑜全身赤裸地躺在地上，一头乌黑长发墨般倾泻。他痛苦地闭着眼，浑身止不住地颤抖，雪白的肌肤上也布满青紫的齿痕指痕。压在他身上的诸葛亮却神色冰冷，仿佛注意不到他俩结合处不断涌出的鲜血。</w:t>
      </w:r>
    </w:p>
    <w:p>
      <w:pPr>
        <w:pStyle w:val="shimo normal"/>
        <w:spacing w:line="240"/>
      </w:pPr>
    </w:p>
    <w:p>
      <w:pPr>
        <w:pStyle w:val="shimo normal"/>
        <w:spacing w:line="240"/>
      </w:pPr>
      <w:r>
        <w:rPr>
          <w:rFonts w:ascii="" w:hAnsi="" w:cs="" w:eastAsia=""/>
          <w:sz w:val="22"/>
        </w:rPr>
        <w:t xml:space="preserve">  “诸葛同学，你冷静点，再这样下去，他会死的。”马可波罗皱眉说道。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“就是啊，你想惩罚他好歹也给他留条命，别一下子折腾坏了。”高渐离小心翼翼劝道。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听到高渐离和马可波罗的声音，诸葛亮只抬头淡淡扫了他们一眼，便又低下头去，狠狠咬上周瑜的胸乳。</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“呜……”周瑜小声啜泣着，“他们都看到了……诸葛亮你这个疯子！”</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“不关你们的事，滚开。”诸葛亮含着周瑜的乳头，闷闷斥道。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“不行，你放了他。这件事我们不能不管。”马可波罗凑近诸葛亮，想拉开他，却不可避免地看到了周瑜被诸葛亮巨物撑开的柔嫩小穴……</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看到俩人结合的下体，马可波罗一下子手足无措起来，纯情小处男一跳避得老远，义愤填膺通通被羞涩赤赧替代，他一下子羞红了脸，手脚都不知道往哪放。</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高渐离见马可波罗那怂样，很想嘲笑他一番，可眼下境况容不得他瞎闹。高渐离犹豫着凑近，闭着眼来到诸葛亮身边时，正想开口劝劝，却听到周瑜沙哑的声音，“诸葛亮，别让我真的恨你。” </w:t>
      </w:r>
    </w:p>
    <w:p>
      <w:pPr>
        <w:pStyle w:val="shimo normal"/>
        <w:spacing w:line="240"/>
      </w:pPr>
    </w:p>
    <w:p>
      <w:pPr>
        <w:pStyle w:val="shimo normal"/>
        <w:spacing w:line="240"/>
      </w:pPr>
      <w:r>
        <w:rPr>
          <w:rFonts w:ascii="" w:hAnsi="" w:cs="" w:eastAsia=""/>
          <w:sz w:val="22"/>
        </w:rPr>
        <w:t xml:space="preserve">  “你们出去。”诸葛亮用外套遮住周瑜的身子，把他抱进了怀里，对着仍在迟疑的高渐离和马可波罗笑道：“放心，这样还死不了人。”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随后又深深望着周瑜，低沉道：“我又怎么舍得杀了你。”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高渐离和马可波罗还是不放心，走到门口了都还在驻足张望。</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“出去吧……”这次让他们走的，是周瑜无奈疲累的声音。</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二人终于果决起来，“咔嗒”带上了门。</w:t>
      </w:r>
    </w:p>
    <w:p>
      <w:pPr>
        <w:pStyle w:val="shimo normal"/>
        <w:spacing w:line="240"/>
      </w:pPr>
    </w:p>
    <w:p>
      <w:pPr>
        <w:pStyle w:val="shimo normal"/>
        <w:spacing w:line="240"/>
      </w:pPr>
      <w:r>
        <w:rPr>
          <w:rFonts w:ascii="" w:hAnsi="" w:cs="" w:eastAsia=""/>
          <w:sz w:val="22"/>
        </w:rPr>
        <w:t xml:space="preserve">  屋内一度死寂，诸葛亮把周瑜放到座椅上，清理了地上狼藉，又抱着周瑜去浴室。</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周瑜不再抗拒，也不说话，安静地任由诸葛亮摆弄。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一切处理完毕，诸葛亮把周瑜放在床上，吻了吻他的额头，出去给他买药。</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二人始终一言不发，直到诸葛亮离开，周瑜才强打起精神摸出了手机，对通讯录里的“李二狗”发送了一条短信：你知道怎么转宿舍吗？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李白收到周瑜短信的时候，已经在操场上跑完十圈摊在地上直喘气了。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“狠啊教官哥们，我还以为十圈很轻松，妈的这么高强度的训练结束，再让我跑这玩意儿，这不是送我上天吗？”李白嚎完发泄够了，掏出手机来，正想打个电话给周瑜，就看到他的短信。</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“哟呵，小宝贝这是想我了？”看见周瑜的讯息，李白瞬间来了精神，他直接一个电话拨过去，却被对方挂断了。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周瑜：发短信吧，不方便接电话。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噢……李白无所谓地扯扯嘴角，发短信就发短信呗，可是……为什么不方便接电话？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他一边擦汗一边回消息：转宿舍简单啊。你直接说你舍不得我，要搬过来和我住，不就行了呗。包我身上。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周瑜：我不是这个意思……我只问你转宿舍的程序。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李白不再回复，加快了步子，往周瑜那赶。</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巧了，你不方便接电话，那我也不想方便回短信了。咱们直接见面聊吧。</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周瑜躺在诸葛亮干净整洁的床榻上，嗅着被褥上淡淡的檀香味，晕乎乎地想着，不知道这禽兽是想继续折磨他，还是良心不安想好好照顾他。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周瑜全身上下每一个细胞都叫嚣着疼痛，这比当年他练跆拳道时被不怀好意的对手蓄意暗算还难以忍受。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再怎么倔强独立，周瑜也是个细皮嫩肉的富家公子，能吃苦不代表他就乐意吃，能忍痛不见得他就不怕痛。</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说句示弱的话，他是最怕疼的。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娇嫩的小孩学走路跌了一跤，扑进妈妈怀里嚎啕大哭，可能不久就会忘记疼痛，开开心心又蹦跶起来；而他不一样，他没有母亲温暖的臂弯，他只能永远记住那种膝盖磕伤的刺痛感，走路绝不连蹦带跳，能多规矩就多规矩。柔弱的小女生被柜角磕破了手肘，呜呜扑进男朋友怀里抱怨撒娇，不久又大大咧咧地跳到衣柜门口选衣服，丝毫不在意会不会再被擦破皮；而他不一样，他没她们柔弱，但比她们怕疼，他不会娘唧唧地扑进男朋友怀里撒娇喊痛，他只会下意识地避开所有尖锐物体，甚至在自己住的地方，那些柜角桌角全都包着海绵。</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他已经尽自己最大的努力去避开所有不必要的疼痛，却依旧被欺负得遍体鳞伤。</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对诸葛亮这个人，他恨不起来，但也绝对不可能再爱他了。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就算不因为孙策，他们也迟早会分手。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手机被调成了静音模式，屏幕上时亮时暗的光线扰得周瑜眼睛发疼，他也不看是谁打来的电话，干脆利落地关了机，把被单掀到头顶，沉沉闷闷地裹着被子睡着了。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“喂，周瑜，你到底在不在？别让我担心好吗？”李白在门口擂门擂了大半天，擂得隔壁宿舍都出来开门了，周瑜宿舍却愣是没个动静。</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奇了怪了，他舍友是人是鬼，好歹出来开个门吧？怎么也不在？这四个集体吃火锅嗨皮去了？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下午两点还军训呢，要不要这么潇洒？</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妈的，手机还关机，这小妖精真是够磨人。白哥没了法子，却始终不愿离开，索性蹲在周瑜宿舍门口背《长恨歌》。</w:t>
      </w:r>
    </w:p>
    <w:p>
      <w:pPr>
        <w:pStyle w:val="shimo normal"/>
        <w:spacing w:line="240"/>
      </w:pPr>
    </w:p>
    <w:p>
      <w:pPr>
        <w:pStyle w:val="shimo normal"/>
        <w:spacing w:line="240"/>
      </w:pPr>
      <w:r>
        <w:rPr>
          <w:rFonts w:ascii="" w:hAnsi="" w:cs="" w:eastAsia=""/>
          <w:sz w:val="22"/>
        </w:rPr>
        <w:t xml:space="preserve">  才背到“回眸一笑百媚生”，李白便看到迎面走来的诸葛亮朝自己阴冷地笑了笑。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卧槽，迎面一笑够阴森啊。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见诸葛亮手里拿着门卡要去开门，李白赶紧站了起来，还不忘和这面瘫打个招呼，“哥们儿又是你啊，那我就意思意思问个好吧。顺带说个重点，我老婆在吗？”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“你老婆？”诸葛亮的目光剑一般刺向李白，字音几乎是从牙缝里挤出来的，“你最好想清楚，这三个字什么意思。”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“行了不和你扯了，周瑜在吗？”李白见诸葛亮又要发飙，也懒得没事惹身腥，直接切入正题。</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“在我床上，你要进去看看？”诸葛亮似笑非笑地望着李白。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次奥，这人说话怎么总是阴阳怪气的，我表现得很像他情敌吗？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李白以为诸葛亮在开玩笑，遂理了理额发，潇洒地说了句，“行啊那我捉奸去了。”便跟在诸葛亮身后大摇大摆地进了门。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李白还没来得及感慨这地方干净得可以评选全国文明宿舍了，就听见上方床榻传来周瑜虚弱沙哑的声音。</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“诸葛亮，门关上，别把风带进来。”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“嗯。”诸葛亮看了眼一脸懵逼的李白，扯了扯嘴角，转身去把门关上了。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李白亲自帮周瑜搬的宿舍，他的床铺在哪白哥心里也有数，可是这个明显不是他的深蓝色床帘里传出的声音，分明就是周瑜的……</w:t>
      </w:r>
    </w:p>
    <w:p>
      <w:pPr>
        <w:pStyle w:val="shimo normal"/>
        <w:spacing w:line="240"/>
      </w:pPr>
    </w:p>
    <w:p>
      <w:pPr>
        <w:pStyle w:val="shimo normal"/>
        <w:spacing w:line="240"/>
      </w:pPr>
      <w:r>
        <w:rPr>
          <w:rFonts w:ascii="" w:hAnsi="" w:cs="" w:eastAsia=""/>
          <w:sz w:val="22"/>
        </w:rPr>
        <w:t xml:space="preserve">  “你生病了吗？”李白试探着凑近那个声音来源。</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“李白？？”听到熟悉的声音，周瑜从床榻上挣扎着爬了起来，死死拉住床帘，不让李白掀开。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“是我。你早上晕倒的时候我没有照顾好你，现在好些了吗？”见周瑜不愿打开床帘，可能是怕受了寒气，李白也不勉强，就站在原地抬头望着。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“好些了。”周瑜隔着床帘，轻轻应了声，“你先回去吧，我再睡会儿。”</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“……好。”李白尴尬地结束了对话，低头见诸葛亮正坐在座椅上调配着纸盒子里的药，他好奇地凑上去，却看到了一堆意料之外的消肿止痛药和看不懂名字的药膏。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“他不是中暑晕倒的吗？消什么肿？”</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“还能消什么肿？”诸葛亮放下了手里的药，反问李白。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“我怎么知道？”李白莫名其妙地看了诸葛亮一眼，说不上来为什么，他心里隐隐有些不好的感觉。</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周瑜中暑晕倒，按理来说休息一个上午足够了，就算虚弱到中午都还在休养，又为什么不睡自己的床？他那么爱干净，应该不会随意睡别人的床……不过要是床铺不小心弄脏了呢？</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可要是单纯中暑，诸葛亮给周瑜带什么消肿止痛药？</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不过好像听说那个的时候，下面的人会受伤？</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艹。什么鬼？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“妈的，消你脑子的肿吧？”李白气得一脚踹翻了诸葛亮身旁的垃圾桶，却意外地看见滚落出来的一堆带血的纸团，上面，似乎还有乳白色的……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“……”李白的身子僵在了原地。</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“侦探家，该懂了吧？别告诉我你还没成年，对这种事情一知半解。”诸葛亮悠悠讽刺道，他依旧坐在原位淡定地调着冲剂，看都没看一眼愤怒怨恨交织的李白。</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“Shit，混球！”李白拳头挥到一半，就听见诸葛亮不咸不淡的声音，“动手之前想清楚，你是用什么身份教训我的？”</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“如果你只是他的朋友，吃口瓜喝口茶问候问候也差不多得了。”诸葛亮毫不避讳地对上李白怒意横生的眼，轻轻拂开面前青筋暴涨的拳头，“别人的私事，手就别伸那么长了。”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李白愣怔了几秒，终是收回了拳头，紧紧攥在身侧。</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也是，他们只是朋友。周瑜是男人，再怎么开玩笑，李白也清楚地知道这一点——自己不是弯的，不可能喜欢上一个男人。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那干嘛表现得那么在乎？问候也问候过了，其它事情不该归自己管了。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可是，为什么还是那么不甘心？</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“兄弟，我特么贼好奇，你和周瑜在宿舍里啪啪啪？”李白心头纠结苦闷得不到宣泄，索性在口头上发泄个够。</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“嗯。”诸葛亮漠然抬眼。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“你把他肏流血了？”李白恶劣地问道。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“嗯。”诸葛亮面不改色。</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“你觉不觉得自己像个衣冠禽兽？”李白咬牙痛斥。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“不像。”诸葛亮试了试水杯里的温度，抬首淡淡道，“我本来就是。”</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就像是一拳打到了棉花上，李白口头也没占到任何便宜。他总算明白为什么这家伙能泡到周瑜了。别看这厮高冷淡定像个不食人间烟火的小仙男，特么脸皮比城墙还厚，自己和他一比，还真是小巫见大巫了。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“行，你牛逼。”李白冲他竖了竖大拇指，“最后一个问题。”</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“嗯。”诸葛亮抬腕看了看表，“速度。”</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“这位人模狗样的兄弟，你叫什么名字？”李白磨牙道。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“诸葛亮。”对面的人淡淡抛下这三个字，便不耐烦地起身，端着药杯钻进了床帘里。</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“你别进来……”是周瑜抗拒的话语。</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“乖乖喝药，别再逼我动手。”是诸葛亮强硬的语气。</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“艹！”是李白摔门而去的声音。</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诸葛亮，老子记住你了！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我是不能以什么正式身份插手周瑜的事，但我整你，总不需要理由了吧？</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（白哥和亮哥的小学生世纪大战即将开幕……瑜妹表示：真的脑瓜疼。）</w:t>
      </w:r>
    </w:p>
    <w:p>
      <w:pPr>
        <w:pStyle w:val="shimo normal"/>
        <w:spacing w:line="240"/>
      </w:pPr>
    </w:p>
    <w:p>
      <w:pPr>
        <w:pStyle w:val="shimo normal"/>
        <w:spacing w:line="240"/>
      </w:pPr>
      <w:r>
        <w:rPr>
          <w:rFonts w:ascii="" w:hAnsi="" w:cs="" w:eastAsia=""/>
          <w:sz w:val="22"/>
        </w:rPr>
        <w:t xml:space="preserve">   TBC.</w:t>
      </w: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2024-07-16T16:47:57Z</dcterms:created>
  <dc:creator> </dc:creator>
</cp:coreProperties>
</file>